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3F73" w:rsidRPr="00813F73" w14:paraId="73858A11" w14:textId="77777777" w:rsidTr="00EF4ADE">
        <w:tc>
          <w:tcPr>
            <w:tcW w:w="3114" w:type="dxa"/>
          </w:tcPr>
          <w:p w14:paraId="3B15B8DE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B61E2DB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54EBFEAA" w14:textId="3143B107" w:rsidR="00EF4ADE" w:rsidRPr="00813F73" w:rsidRDefault="00EF4ADE" w:rsidP="00813F73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681FA41" w14:textId="77777777" w:rsidR="00813F73" w:rsidRPr="00813F73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813F73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отокол №</w:t>
            </w:r>
          </w:p>
          <w:p w14:paraId="7C959EEA" w14:textId="61C4594E" w:rsidR="00EF4ADE" w:rsidRPr="00813F73" w:rsidRDefault="00813F73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 </w:t>
            </w:r>
            <w:r w:rsidR="00677815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F4ADE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2FE6B13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55E7951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5460E1DB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14:paraId="23C568B3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674E6235" w14:textId="3B972223" w:rsidR="00EF4ADE" w:rsidRPr="00813F73" w:rsidRDefault="00813F73" w:rsidP="00706D6D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4ADE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DB3668" w14:textId="61F55D90" w:rsidR="00EF4ADE" w:rsidRPr="00813F73" w:rsidRDefault="00677815" w:rsidP="0067781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14:paraId="2BC2F173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70B58F0F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"СОШ №33" НМР РТ</w:t>
            </w:r>
          </w:p>
          <w:p w14:paraId="003E1AD4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14:paraId="587C2C20" w14:textId="77777777" w:rsidR="00813F73" w:rsidRPr="00813F73" w:rsidRDefault="00EF4ADE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677815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>каз №</w:t>
            </w:r>
            <w:r w:rsidR="00813F73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0433F3A4" w14:textId="5662F15A" w:rsidR="00EF4ADE" w:rsidRPr="00813F73" w:rsidRDefault="00813F73" w:rsidP="00706D6D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   </w:t>
            </w:r>
            <w:r w:rsidR="00677815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EF4ADE" w:rsidRPr="0081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81688A8" w14:textId="77777777" w:rsidR="00EF4ADE" w:rsidRPr="00813F73" w:rsidRDefault="00EF4ADE" w:rsidP="00706D6D">
            <w:p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EA3BD" w14:textId="2EB59EEB" w:rsidR="00EF4ADE" w:rsidRPr="00BF0676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DAC6359" w14:textId="77777777" w:rsidR="00EF4ADE" w:rsidRPr="00BF0676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0676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14:paraId="596C376E" w14:textId="77777777" w:rsidR="00EF4ADE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F041C3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117BA05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648260A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8E80766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70D5FB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BCDD6AD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2B1722D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C76258E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B8B8024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1BFD0D4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6BB1049" w14:textId="77777777" w:rsidR="00813F73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16C8DFE" w14:textId="77777777" w:rsidR="00813F73" w:rsidRPr="00BF0676" w:rsidRDefault="00813F73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7975898" w14:textId="77777777" w:rsidR="00EF4ADE" w:rsidRPr="00BF0676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527F69E" w14:textId="77777777" w:rsidR="002D2AD5" w:rsidRPr="00BF0676" w:rsidRDefault="002D2AD5" w:rsidP="002D2AD5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14:paraId="5F398CC4" w14:textId="2D44B1B0" w:rsidR="00EF4ADE" w:rsidRPr="00BF0676" w:rsidRDefault="00BE70E4" w:rsidP="002D2AD5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РАБОЧАЯ ПРОГРАММА </w:t>
      </w:r>
    </w:p>
    <w:p w14:paraId="4B8A284A" w14:textId="77777777" w:rsidR="00886371" w:rsidRPr="00BF0676" w:rsidRDefault="00EF4ADE" w:rsidP="0088637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</w:t>
      </w:r>
      <w:r w:rsidR="00886371"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редмета </w:t>
      </w:r>
      <w:r w:rsidR="00886371" w:rsidRPr="00BF0676">
        <w:rPr>
          <w:rFonts w:ascii="Times New Roman" w:eastAsia="Calibri" w:hAnsi="Times New Roman" w:cs="Times New Roman"/>
          <w:b/>
          <w:sz w:val="24"/>
          <w:szCs w:val="24"/>
        </w:rPr>
        <w:t>«Государственный (татарский) язык Республики Татарстан»</w:t>
      </w:r>
    </w:p>
    <w:p w14:paraId="73EFE6F3" w14:textId="0E152DC9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для обучающихся 5-9  классов </w:t>
      </w:r>
      <w:r w:rsidR="00BE70E4"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813F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 нарушением слуха</w:t>
      </w:r>
      <w:r w:rsidR="00BE70E4"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14:paraId="557BDC88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C828BF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CFEAFA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762626" w14:textId="77777777" w:rsidR="00EF4ADE" w:rsidRPr="00BF0676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EA27BE2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778583" w14:textId="77777777" w:rsidR="00EF4ADE" w:rsidRPr="00BF0676" w:rsidRDefault="00EF4ADE" w:rsidP="00706D6D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649C889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9EF05C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F73D70C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A0DE7F0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287B057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A84BE63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188D26D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8FD802F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02B43B9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6D1CFF9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A244D0B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DAC48B7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456E5679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4F842A3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3214986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F0E5925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47EB484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BDFD7CA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5661DD3" w14:textId="77777777" w:rsidR="00706D6D" w:rsidRPr="00BF0676" w:rsidRDefault="00706D6D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777C2EE" w14:textId="77777777" w:rsidR="00EF4ADE" w:rsidRPr="00BF0676" w:rsidRDefault="00EF4ADE" w:rsidP="00706D6D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7DDF34" w14:textId="6C90426E" w:rsidR="00EF4ADE" w:rsidRPr="00BF0676" w:rsidRDefault="00EF4ADE" w:rsidP="00706D6D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0" w:name="8960954b-15b1-4c85-b40b-ae95f67136d9"/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End w:id="0"/>
      <w:r w:rsidRPr="00BF06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</w:p>
    <w:p w14:paraId="3D90C0CD" w14:textId="40ABEA12" w:rsidR="005106CF" w:rsidRPr="00BF0676" w:rsidRDefault="00D44CED" w:rsidP="00706D6D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06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FC1460" w:rsidRPr="00BF067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14:paraId="0176C2D9" w14:textId="77777777" w:rsidR="00886371" w:rsidRPr="00BF0676" w:rsidRDefault="002F1B94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14:paraId="264A0D29" w14:textId="77777777" w:rsidR="00886371" w:rsidRPr="00BF0676" w:rsidRDefault="00886371" w:rsidP="00886371">
      <w:pPr>
        <w:tabs>
          <w:tab w:val="left" w:pos="4155"/>
        </w:tabs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                                                                    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5 классе.</w:t>
      </w:r>
    </w:p>
    <w:p w14:paraId="01E79DF7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14:paraId="2DA3B0F6" w14:textId="77777777" w:rsidR="00886371" w:rsidRPr="00BF0676" w:rsidRDefault="00886371" w:rsidP="005C440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>Мир моего «Я»: Я и моя семья. Домашни</w:t>
      </w:r>
      <w:r w:rsidRPr="00BF0676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14:paraId="7BC88D3E" w14:textId="77777777" w:rsidR="00886371" w:rsidRPr="00BF0676" w:rsidRDefault="00886371" w:rsidP="005C440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207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>Мир вокруг меня: Мы в школе. Учебные занятия.</w:t>
      </w:r>
      <w:r w:rsidRPr="00BF0676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>С друзьями интересно. В мире животных. На дороге. На транспорте.</w:t>
      </w:r>
    </w:p>
    <w:p w14:paraId="57DF81BD" w14:textId="77777777" w:rsidR="00886371" w:rsidRPr="00BF0676" w:rsidRDefault="00886371" w:rsidP="005C440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9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Мир моих увлечений: </w:t>
      </w:r>
      <w:r w:rsidRPr="00BF0676">
        <w:rPr>
          <w:rFonts w:ascii="Times New Roman" w:eastAsia="Calibri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14:paraId="34811BC8" w14:textId="77777777" w:rsidR="00886371" w:rsidRPr="00BF0676" w:rsidRDefault="00886371" w:rsidP="005C440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94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F067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Моя Родина: </w:t>
      </w:r>
      <w:r w:rsidRPr="00BF0676">
        <w:rPr>
          <w:rFonts w:ascii="Times New Roman" w:eastAsia="Calibri" w:hAnsi="Times New Roman" w:cs="Times New Roman"/>
          <w:bCs/>
          <w:sz w:val="24"/>
          <w:szCs w:val="24"/>
        </w:rPr>
        <w:t>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14:paraId="5813A59D" w14:textId="77777777" w:rsidR="00886371" w:rsidRPr="00BF0676" w:rsidRDefault="00886371" w:rsidP="00886371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4C56FB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14:paraId="255ADC9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Аудирование.</w:t>
      </w:r>
    </w:p>
    <w:p w14:paraId="29CCD63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азвитие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умений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14:paraId="324385AD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аудирования: диалог (беседа), высказывания собеседников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14:paraId="636C1B6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Говорение.</w:t>
      </w:r>
    </w:p>
    <w:p w14:paraId="4565462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14:paraId="5940C49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14:paraId="24C2DC2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628585D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14:paraId="376C344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Смысловое чтение: р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</w:p>
    <w:p w14:paraId="4D1DE02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14:paraId="0E2D350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14:paraId="77570C0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выписывание из текста слов, словосочетани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предложени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задачей;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написание небольших текстов по изучаемой теме;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реплик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в соответствии с ситуацией.</w:t>
      </w:r>
    </w:p>
    <w:p w14:paraId="6174556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 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14:paraId="46FC745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Фонетическая сторона речи: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укучы [укъучы], д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 [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Губная гармония төлке [төлкө], борын [борон]. Произношение парных, сложных слов, составных слов,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14:paraId="5E07B1A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Графика, орфография и пунктуация.</w:t>
      </w:r>
    </w:p>
    <w:p w14:paraId="6837262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BFF29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14:paraId="2CC9B8A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51BDFB4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14:paraId="005D51A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разных падежах,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с аффиксами принадлеж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I, II, III лица единственного и множественного числа,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сравнения-уподобления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татарча, русча, инглизчә),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повелительного наклонения II лица единственного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множественного числа в утвердительной и отрицательной формах: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бар! - барыгыз! (ба'рма! - ба'рмагыз!),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формах; глаголы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 неопределённого времени в III лице единственного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числа; инфинитив с модал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кирәк (кирәкми), ярый (ярамый),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местоимениями;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 слова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нында, өстендә, астында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эчендә,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сочинительные союзы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14:paraId="1712F18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14:paraId="4CC88AC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социокультурных элементов речевого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тематического содержани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я, написание имён собственных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татарском языке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его 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языке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(в анкете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), знакомство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представлкние Россиии и Республики Татарстан.</w:t>
      </w:r>
    </w:p>
    <w:p w14:paraId="4481E2F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14:paraId="45ED4A3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14:paraId="3B44FF11" w14:textId="77777777" w:rsidR="00886371" w:rsidRPr="00BF0676" w:rsidRDefault="00886371" w:rsidP="00886371">
      <w:pPr>
        <w:tabs>
          <w:tab w:val="left" w:pos="5745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14:paraId="60F9F5E8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14:paraId="705BB11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1. 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«Я».</w:t>
      </w:r>
    </w:p>
    <w:p w14:paraId="08A61AE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Помощь родителям. Общение с друзьями. Описание в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нешност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 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 человека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762A51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14:paraId="4E657F9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Ш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ьная жизнь.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 - источник знаний.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Мир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6DD6C5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14:paraId="179262A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Наши увлечения. Здоровье и спорт. Посещение кружков. Экскурсии. Походы. Виды отдыха.</w:t>
      </w:r>
    </w:p>
    <w:p w14:paraId="65DF961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14:paraId="4D8D6F4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Дружба народов Татарстан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14:paraId="45F3EEB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14:paraId="3A197AC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14:paraId="7E87389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непосредственном общении: понимание на слух речи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одноклассников и вербальная или невербальная реакция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услышанное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и понимание на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слух несложных адаптированных аутентичных текстов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14:paraId="249404E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D8DD7E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 Говорение.</w:t>
      </w:r>
    </w:p>
    <w:p w14:paraId="25A1AB8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Диалогическая речь: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 этикетного характера (умения начинать, поддерживать 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заканчивать разговор, вежливо переспрашивать, поздравлять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праздником, выражать пожелания и вежливо реагировать на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поздравление, выражать благодарность, вежливо соглашаться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предложение или отказываться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от предложения собеседника),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(обращаться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вопросы).</w:t>
      </w:r>
    </w:p>
    <w:p w14:paraId="463DA99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человека), в том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14:paraId="469EE58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58D7912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14:paraId="60E878B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Смысловое чтение: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нием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прочитанном тексте, игнорируя незнакомые слова, не существенные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содержания, чтение несплошных текстов (таблиц)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14:paraId="516B950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27417FF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14:paraId="16D61C3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краткой характеристики литературного персонажа,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поздравительных открыток, приглашений.</w:t>
      </w:r>
    </w:p>
    <w:p w14:paraId="2F043CE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14:paraId="50A106C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14:paraId="4C8D646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ударение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глаголах повелительного наклонения,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</w:p>
    <w:p w14:paraId="6752473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14:paraId="5A82195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14:paraId="4C12DFB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14:paraId="0B1D69C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Лексика.</w:t>
      </w:r>
    </w:p>
    <w:p w14:paraId="026F487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600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признаков, действий предметов,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сложных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даруханә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җир җиләге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023BC2E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14:paraId="49B1620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множественного числа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притяжательном, направительном падежах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безне - безгә, сезнең - сезгә, аларның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 аларга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производные имена существительные с аффиксами -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лык (-лек), -даш (-д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әти-әни, бала-чага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даруханә, җир җиләге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производные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с аффиксами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-гы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ге), -кы (-ке) (җәйге, кышкы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),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прошедшего неопределённого времени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утвердительной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формах;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лаголы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будуще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формах, глаголы повелительного наклонения II лица единственного и множественного числа в утвердительной и отрицательной формах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бар! - барыгыз! - ба'рма! - ба'рмагыз!),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конструкция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повелительного наклонения II лица + частица әле»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(булыш әле, әйтегез әле), 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аречия меры и степени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күп, аз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времени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хәзер, башта, аннан соң), места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уңда, сулда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аналитическая форма глагола, выра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жающая желание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барасым кил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 (килми), уйныйсым килә (килми),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глаголы условного наклонения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I, II, III лица единственного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твердительн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отрицательн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барса - бармаса, килс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кил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мәсә),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вводные слова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әлбәттә, мәсәлән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14:paraId="3509866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14:paraId="497682B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социокультурных элементов речевого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тематического содержания в ситуациях общения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традици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й 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национальных праздников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известных достопримечательност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ей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представителей татарского народа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татарской поэзии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прозы.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России и Республики Татарстан (национальные праздники, традиции).</w:t>
      </w:r>
    </w:p>
    <w:p w14:paraId="6280DFF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Компенсаторные умения.</w:t>
      </w:r>
    </w:p>
    <w:p w14:paraId="051D303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14:paraId="4BCFA93D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14:paraId="789C5B47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14:paraId="2166B5F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».</w:t>
      </w:r>
    </w:p>
    <w:p w14:paraId="7C60AD3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 и мои ровесники. Свободное время. Здоровый образ жизни. Старшие и мы.</w:t>
      </w:r>
    </w:p>
    <w:p w14:paraId="23E1C59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Мир моих увлечений.</w:t>
      </w:r>
    </w:p>
    <w:p w14:paraId="2765E4B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Мои любимые занятия на досуге. Путешествия. Походы.</w:t>
      </w:r>
    </w:p>
    <w:p w14:paraId="0B04C09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14:paraId="505D0E7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Знание и жизнь. Школ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Секреты хорошей учебы.</w:t>
      </w:r>
    </w:p>
    <w:p w14:paraId="1D019CA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14:paraId="61E3012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малая родина.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Географическое положение, климат, природа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Исторические и памятные места.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Казань - столица Татарстана.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Выдающиеся представители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татарского народа.</w:t>
      </w:r>
    </w:p>
    <w:p w14:paraId="5CAF997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14:paraId="579E7C4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Аудирование.</w:t>
      </w:r>
    </w:p>
    <w:p w14:paraId="7613D0F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адаптированных аутентичных текстов, умение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 собственное отношение к прослушанному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понимание на слух несложных адаптированных аутентичных текстов и умение извлекать содержание в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14:paraId="7145887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1392637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14:paraId="71FE219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(умения сообщать фактическую информацию, отвечая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наоборот).</w:t>
      </w:r>
    </w:p>
    <w:p w14:paraId="3D5BB6D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14:paraId="0282EC7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73B6633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14:paraId="370890C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Чтение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 п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ониманием основного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14:paraId="5EA7907D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5D5EF5F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14:paraId="1F0E9D1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словосочетаний, предложений, речевых клише в соответствии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0EAD09B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Языковые знания и навыки.</w:t>
      </w:r>
    </w:p>
    <w:p w14:paraId="1F5B931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14:paraId="1725D33D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на изученном языковом материале, с соблюдением правил чтения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14:paraId="2125796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14:paraId="35AECDF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14:paraId="0E1F5D8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14:paraId="64531E9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14:paraId="63C962F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70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рамках тематического содержания речи для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сәламәтлек, максатчан), парных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дус-иш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кунакханә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хуш исле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3FE59A7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14:paraId="66634B5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формы глаголов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изъявительного наклонения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образа действия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тиз, акрын (әкрен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указательные 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бу, теге, шул, шундый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определительные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барлык, бөтен, үз, һәр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местоимения, деепричастие на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-гач (-г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әч), -кач (-кәч)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главные члены предло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жения, согласование подлежащего и сказуемого,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союзы һәм, да (дә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та (тә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яки,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гына (генә), кына (кенә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по цели высказывания, сложные предложения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4E952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14:paraId="03BD1B1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активных формул татарского речевого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отношении образцами татарской поэзии и прозы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08C508F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14:paraId="09F69E4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14:paraId="55224DB3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8 классе.</w:t>
      </w:r>
    </w:p>
    <w:p w14:paraId="200BB24F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14:paraId="7BC431D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1.Мир моего «Я».</w:t>
      </w:r>
    </w:p>
    <w:p w14:paraId="30B9580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бщени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дружб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ровесниками. Свободное время,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любимые занятия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путешествия.</w:t>
      </w:r>
    </w:p>
    <w:p w14:paraId="5172EAA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ир вокруг меня.</w:t>
      </w:r>
    </w:p>
    <w:p w14:paraId="40A1921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Школьная жизнь.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ланирование своего времени.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Природа и человек.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Э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кологи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.</w:t>
      </w:r>
    </w:p>
    <w:p w14:paraId="116D57E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14:paraId="2AD184C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мире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музыки. Молодежная мода и дизайн. Здоровый образ жизни.</w:t>
      </w:r>
    </w:p>
    <w:p w14:paraId="42DF433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14:paraId="0A22AA6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Города России и Татарстана, их достопримечательности.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Татарстан - мой родной край. Выдающиеся личности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татарского народа (ученые, писатели, поэты, артисты, спортсмены).</w:t>
      </w:r>
    </w:p>
    <w:p w14:paraId="6EEF792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14:paraId="740770D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14:paraId="5C8086E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Восприятие на слух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запрашиваемой информации 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определять основную тему (идею)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прослушанного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текста, постановка уточняющих вопросов к прослушанному тексту.</w:t>
      </w:r>
    </w:p>
    <w:p w14:paraId="49C4189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02EF6BE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14:paraId="360B9F7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14:paraId="76F064B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Монологическая речь: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и одежды человека), в том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14:paraId="7F54362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5CADDA8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14:paraId="14A4F94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14:paraId="17FB23C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1897879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14:paraId="08399BF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основному содержанию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письменное изложение своего отношения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характеристика литературного персонажа.</w:t>
      </w:r>
    </w:p>
    <w:p w14:paraId="252088E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14:paraId="6C31C92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14:paraId="4CFEF44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14:paraId="6BEEEFA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14:paraId="486DF1E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14:paraId="3CE50E6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14:paraId="3A66015F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14:paraId="764F7AB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850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истәлекле, модалы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җыр-бию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көнчыгыш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шат күңелле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6222C8B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14:paraId="6B7A19D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производные, парные, составные, сложные имена существительные, производные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прилагательные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конструкци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+ имя существительное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аффикс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ом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лица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Россия Федерациясе, Татарстан Республикасы, Казан шәһәре),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неопределенные местоимения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кемдер, әллә кем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наречия меры и степени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еш, сирәк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инфинитив с модал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кирәкми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рый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ярамый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өмкин (мөмкин түгел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тиеш (тиеш түгел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деепричастие на -ып, -еп, -п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; а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налитические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глаголы,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выражающие начало и завершение действия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укый башлады, укып бетерде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причастия настоя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(баручы кеше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бара торган поезд) 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прошедшего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времени (килгән кунак);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конструкция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имя действия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+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послелог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өчен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(белү өчен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главные и второстепенные члены предло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вводные слова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беренчедән, икенчедән, өченчедән),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союзы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да (дә), та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тә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яки,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частицы әнә, менә, бит, тагын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сложных предложениях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3D803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14:paraId="406D237C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активных формул татарского речевого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наиболее употребительных реалий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образцами татарской поэзии и прозы,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основные достижения России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Республики Татарстан.</w:t>
      </w:r>
    </w:p>
    <w:p w14:paraId="35F733E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14:paraId="678ECEF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Игнорирование лексических и смысловых трудностей, не влияющих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на понимание основного содержания текста, использование словарных замен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процессе устно-речевого общения, использование в качестве опоры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ключевыех слов, плана к тексту, тематического словаря.</w:t>
      </w:r>
    </w:p>
    <w:p w14:paraId="6CA63CA8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14:paraId="4071E6F4" w14:textId="77777777" w:rsidR="00886371" w:rsidRPr="00BF0676" w:rsidRDefault="00886371" w:rsidP="0088637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14:paraId="6CB5E41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 Мир моего «Я».</w:t>
      </w:r>
    </w:p>
    <w:p w14:paraId="18FC7B8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Здоровье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.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Здоровый образ жизни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. Хорошие и в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редные привычки.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Эмоциональный интеллект.</w:t>
      </w:r>
    </w:p>
    <w:p w14:paraId="291BF25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2. Мир вокруг меня.</w:t>
      </w:r>
    </w:p>
    <w:p w14:paraId="302CB69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Достижения науки и техники. Онлайн-общение.</w:t>
      </w:r>
    </w:p>
    <w:p w14:paraId="3E65A78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 Мир моих увлечений.</w:t>
      </w:r>
    </w:p>
    <w:p w14:paraId="5CD8DCB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Планы на будущее.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Выбор профессии.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Востребованные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Профессиональные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заведения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698C0FD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4. 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Моя Родина.</w:t>
      </w:r>
    </w:p>
    <w:p w14:paraId="2D304F3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Татарстан. Д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остижения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Татарстан: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э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кономика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культура, спорт. Выдающиеся представители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народа.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Защитники Отечества.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Мая -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Победы.</w:t>
      </w:r>
    </w:p>
    <w:p w14:paraId="315C291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14:paraId="37A0C94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Аудирование.</w:t>
      </w:r>
    </w:p>
    <w:p w14:paraId="2E563036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14:paraId="3B8460C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6081B857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14:paraId="6B89B9B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диал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ог-побуждение к действию (обращаться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14:paraId="1DA6B91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человека), в том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14:paraId="20165FF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156CA00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</w:p>
    <w:p w14:paraId="0344452D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адаптированны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информации, чтение с пониманием основного содержания текста с определением основной темы и главных фактов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несплошных текстов (таблиц)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14:paraId="6D1E82E5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46908A3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14:paraId="32128C70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личного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сообщения с кратким представлением России, Республики Татарстан,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основного содержания прочитанного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составление и написание небольших творческих текстов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нравственным проблемам, аргументирование своего мнения.</w:t>
      </w:r>
    </w:p>
    <w:p w14:paraId="0CA26A39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14:paraId="4DD1D5C3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14:paraId="0602778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14:paraId="27AF454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14:paraId="0A01EEEB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14:paraId="0737685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сложносочиненных и сложноподчиненных предложениях),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73AAA99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14:paraId="75382951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1000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рамках тематического содержания речи для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9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8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50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единиц, усвоенных в 1-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белемле, файдалы), парных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азык-төлек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көнбатыш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ачык йөзле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0695FC32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14:paraId="42F8AFB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BF067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отрицательные местоимения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беркем, бернәрсә, беркайчан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вопросительные местоимения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 өчен?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нигә? ник?), наречия места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ерак, якын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сравнения-уподобления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яшьләрчә, заманча, батырларча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повелительного наклонения III лица единственного и множественного числа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и отрицательной формах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бар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ба'рма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ба'рма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да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ин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тонация перечисления, сложносочиненные предложения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 союзами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ә, ләкин, да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яки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сложноподчиненные предложения с придаточным времени, образованные с помощью деепричастия на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-гач (-гәч), -кач (-кәч),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сложноподчиненные предложения с придаточным причины, образованные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помощью союза чөнки, относительного слова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сложноподчиненные предложения с придаточным условия, образованные с помощью союза әгәр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глаголов условного наклонения барса, килсә.</w:t>
      </w:r>
    </w:p>
    <w:p w14:paraId="5979664E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 знания и умения.</w:t>
      </w:r>
    </w:p>
    <w:p w14:paraId="215696FA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изученных формул татарского речевого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использование в устной и письменной речи активной фоновой лексики и реалий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 (народы России, национальные праздники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народов, проживающих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на территории Республики Татарстан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наиболее известных учебных заведений Республики Татарстан,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знакомство с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образцами татарской поэзии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известных деятелей культуры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искусства татарского народа.</w:t>
      </w:r>
    </w:p>
    <w:p w14:paraId="11EACA18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14:paraId="7757A2F4" w14:textId="77777777" w:rsidR="00886371" w:rsidRPr="00BF0676" w:rsidRDefault="00886371" w:rsidP="008863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14:paraId="26D24A1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государственному (татарскому) языку на уровне основного общего образования.</w:t>
      </w:r>
    </w:p>
    <w:p w14:paraId="330C9E7B" w14:textId="1498E937" w:rsidR="005E35E0" w:rsidRPr="00BF0676" w:rsidRDefault="005E35E0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Рабочая программа по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государственному (татарскому) языку </w:t>
      </w:r>
      <w:r w:rsidRPr="00BF0676">
        <w:rPr>
          <w:rFonts w:ascii="Times New Roman" w:eastAsia="Calibri" w:hAnsi="Times New Roman" w:cs="Times New Roman"/>
          <w:color w:val="0D0D0D"/>
          <w:sz w:val="24"/>
          <w:szCs w:val="24"/>
        </w:rPr>
        <w:t>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образования.</w:t>
      </w:r>
    </w:p>
    <w:p w14:paraId="6C70BF0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результате изучения государственного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14:paraId="3C5C45C2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гражданского воспитания:</w:t>
      </w:r>
    </w:p>
    <w:p w14:paraId="3AECE68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14:paraId="2D55056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14:paraId="31BD7FB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14:paraId="4DD9388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14:paraId="215AF4A7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разнообразной совместной деятельности, стремление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взаимопониманию и взаимопомощи, активное участие в школьном самоуправлении;</w:t>
      </w:r>
    </w:p>
    <w:p w14:paraId="3968817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14:paraId="793A663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 патриотического воспитания:</w:t>
      </w:r>
    </w:p>
    <w:p w14:paraId="506F9B6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памятникам, традициям разных народов, проживающих в родной стране;</w:t>
      </w:r>
    </w:p>
    <w:p w14:paraId="64AA89D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 духовно-нравственного воспитания:</w:t>
      </w:r>
    </w:p>
    <w:p w14:paraId="7D764CB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общественного пространства;</w:t>
      </w:r>
    </w:p>
    <w:p w14:paraId="3E69623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 эстетического воспитания:</w:t>
      </w:r>
    </w:p>
    <w:p w14:paraId="6BE8D2A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DE7581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разных видах искусства;</w:t>
      </w:r>
    </w:p>
    <w:p w14:paraId="0F2B665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5) физического воспитания, формирования культуры здоровья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эмоционального благополучия:</w:t>
      </w:r>
    </w:p>
    <w:p w14:paraId="0F02C8D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жизни с опорой на собственный жизненный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8E0A04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14:paraId="5C717D0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8D6B9C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14:paraId="30A1FCA2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татрском языке, сформированность навыков рефлексии, признание своего права на ошибку и такого же права другого человека;</w:t>
      </w:r>
    </w:p>
    <w:p w14:paraId="5165978F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 трудового воспитания:</w:t>
      </w:r>
    </w:p>
    <w:p w14:paraId="4174387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2A62BA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деятельностью филологов, журналистов, писателей, уважение к труду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общественных интересов и потребностей;</w:t>
      </w:r>
    </w:p>
    <w:p w14:paraId="5BE689E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рассказать о своих планах на будущее;</w:t>
      </w:r>
    </w:p>
    <w:p w14:paraId="3644442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 экологического воспитания:</w:t>
      </w:r>
    </w:p>
    <w:p w14:paraId="73F71D4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A2A09F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практической деятельности экологической направленности;</w:t>
      </w:r>
    </w:p>
    <w:p w14:paraId="69CD7AAF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 ценности научного познания:</w:t>
      </w:r>
    </w:p>
    <w:p w14:paraId="0AE874A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стремление совершенствовать пути достижения индивидуального и коллективного благополучия.</w:t>
      </w:r>
    </w:p>
    <w:p w14:paraId="12CEEAE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9) адаптации обучающегося к изменяющимся условиям социальной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природной среды:</w:t>
      </w:r>
    </w:p>
    <w:p w14:paraId="271766E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7D39FD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14:paraId="1CA7882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621EBE2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14:paraId="50716EF4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14:paraId="2ABA547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4948350C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ситуацию стресса, корректировать принимаемые решения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отсутствие гарантий успеха.</w:t>
      </w:r>
    </w:p>
    <w:p w14:paraId="7227EDF0" w14:textId="77777777" w:rsidR="00522779" w:rsidRPr="00BF0676" w:rsidRDefault="00522779" w:rsidP="00522779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E0159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государственного (татарского) языка на уровне основного общего образования у обучающегося будут сформированы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14:paraId="2FA7F514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действий:</w:t>
      </w:r>
    </w:p>
    <w:p w14:paraId="5971C9D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14:paraId="7D59570B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76D34FC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противоречий;</w:t>
      </w:r>
    </w:p>
    <w:p w14:paraId="63968847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14:paraId="20F6F8B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DB1488C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способ решения учебной задачи при работе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14:paraId="5538ED30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14:paraId="03F02B7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образовании;</w:t>
      </w:r>
    </w:p>
    <w:p w14:paraId="2FC07D0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несоответствие между реальным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данное;</w:t>
      </w:r>
    </w:p>
    <w:p w14:paraId="068A292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D587C7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14:paraId="46AB411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применимость и достоверность информацию, полученную в ходе лингвистического исследования (эксперимента);</w:t>
      </w:r>
    </w:p>
    <w:p w14:paraId="32ECC5D4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06E31E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процессов, событий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E7C52B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работать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14:paraId="627EF9DF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C44B85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613474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326253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96EE8C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EE5EC4C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коммуникативной установки;</w:t>
      </w:r>
    </w:p>
    <w:p w14:paraId="25A6E1B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E2D4B7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14:paraId="7AB42FD3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общения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как часть коммуникативных универсальных учебных действий:</w:t>
      </w:r>
    </w:p>
    <w:p w14:paraId="6D9BA29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дискуссиях, в устной монологической речи и в письменных текстах на татарском языке;</w:t>
      </w:r>
    </w:p>
    <w:p w14:paraId="06B88AB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14:paraId="70AD5F12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14:paraId="46252D4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собеседнику и в корректной форме формулировать свои возражения;</w:t>
      </w:r>
    </w:p>
    <w:p w14:paraId="1B46BA7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36C0727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25B252E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DAE308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E88643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14:paraId="51795C2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14:paraId="37D16424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6FB8B5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собственных возможностей, аргументировать предлагаемые варианты решений;</w:t>
      </w:r>
    </w:p>
    <w:p w14:paraId="2B1DC01B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его реализации;</w:t>
      </w:r>
    </w:p>
    <w:p w14:paraId="2F5F9F8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14:paraId="0276ED9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самоконтроля, эмоционального интеллекта, принятия себя и других как части регулятивных универсальных учебных действий:</w:t>
      </w:r>
    </w:p>
    <w:p w14:paraId="27853F2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14:paraId="3DD5773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14:paraId="414B6FF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61341A8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условиям общения;</w:t>
      </w:r>
    </w:p>
    <w:p w14:paraId="2BCA853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14:paraId="1365C89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14:paraId="42CCACAF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собственных эмоций;</w:t>
      </w:r>
    </w:p>
    <w:p w14:paraId="41098406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14:paraId="251ABAD7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14:paraId="0D7E89B9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14:paraId="4A7639DA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14:paraId="34962A27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14:paraId="7FDBD85B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14:paraId="3008121F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ABFADD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0C3D4B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3C34D11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6703295" w14:textId="77777777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9515AD0" w14:textId="483554F8" w:rsidR="00522779" w:rsidRPr="00BF0676" w:rsidRDefault="00522779" w:rsidP="00522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енности и проявлять готовность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представлению отчёта перед группой.</w:t>
      </w:r>
    </w:p>
    <w:p w14:paraId="37A50685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языка.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5 классе обучающийся научится:</w:t>
      </w:r>
    </w:p>
    <w:p w14:paraId="50F7E393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50E24E46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14:paraId="14E1C566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6-7 фраз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14:paraId="345E9819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14:paraId="2BFDB9D8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6-7 фраз;</w:t>
      </w:r>
    </w:p>
    <w:p w14:paraId="3FCF673D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12B86BD9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14:paraId="480E31C2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 xml:space="preserve">выполнять письменные творческие задания; составлять личное письмо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опорой на образец (объем сообщения - до 30 слов);</w:t>
      </w:r>
    </w:p>
    <w:p w14:paraId="6397B5B8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14:paraId="4E23304E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об отметках, сообщать, спрашивать, о чем книга, рассказывать о своем друге (где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на дороге;</w:t>
      </w:r>
    </w:p>
    <w:p w14:paraId="3700FFB8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14:paraId="3C5F1873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14:paraId="2739CF1E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6 классе обучающийся научится:</w:t>
      </w:r>
    </w:p>
    <w:p w14:paraId="6FCB757B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6B66E9BD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14:paraId="6621F3D0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7-8 фраз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14:paraId="3F937204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14:paraId="1689DC2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представлять результаты выполненной проектной работы объемом не менее 7-8 фраз;</w:t>
      </w:r>
    </w:p>
    <w:p w14:paraId="41D039D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6C487766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без опоры на образец (объем сообщения - до 40 слов);</w:t>
      </w:r>
    </w:p>
    <w:p w14:paraId="33197306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14:paraId="725E8777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14:paraId="2F7FDBB7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14:paraId="571CBC24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выдающихся представителях татарского народа, вести диалог-обмен мнениями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14:paraId="046AA7EB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7 классе обучающийся научится:</w:t>
      </w:r>
    </w:p>
    <w:p w14:paraId="0AB898FF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66D23212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14:paraId="28D7C8AA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фраз с вербальными и (или) невербальными опорами или без них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14:paraId="7939D95A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14:paraId="3B54495B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8-9 фраз;</w:t>
      </w:r>
    </w:p>
    <w:p w14:paraId="2B8F050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28C160C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14:paraId="1DAB37DF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выполнять письменные творческие задания;</w:t>
      </w:r>
    </w:p>
    <w:p w14:paraId="4C8B1D9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60 слов);</w:t>
      </w:r>
    </w:p>
    <w:p w14:paraId="0FFBBAF9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комбинированный диалог о свободном времени, об отдыхе,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14:paraId="47409901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об экскурсиях, о походах, путешествиях,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проведении каникул;</w:t>
      </w:r>
    </w:p>
    <w:p w14:paraId="143A9E32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14:paraId="27D3AE0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14:paraId="7EC8B994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8 классе обучающийся научится:</w:t>
      </w:r>
    </w:p>
    <w:p w14:paraId="75845DF2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7214FE6D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14:paraId="2A71A2FF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фраз с вербальными и (или) невербальными опорами или без них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рамках тематического содержания речи;</w:t>
      </w:r>
    </w:p>
    <w:p w14:paraId="6486CCCD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9-10 фраз;</w:t>
      </w:r>
    </w:p>
    <w:p w14:paraId="226BCF35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1CF8EBF6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читать несплошные тексты (таблицы, диаграммы, схемы) и понимать представленную в них информацию;</w:t>
      </w:r>
    </w:p>
    <w:p w14:paraId="14810FB1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70 слов);</w:t>
      </w:r>
    </w:p>
    <w:p w14:paraId="3643AC2E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14:paraId="5D3120FF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рассказывть о празднике в школе, о новостях в школьной жизни, рассуждать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14:paraId="40CBD0FF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любимой музыке, рассказывать о своем кумире, вести диалог-обмен мнениями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моде, стилях одежды, о дизайне, о здоровом питании;</w:t>
      </w:r>
    </w:p>
    <w:p w14:paraId="661D91DD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14:paraId="1771B337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обучения в 9 классе обучающийся научится:</w:t>
      </w:r>
    </w:p>
    <w:p w14:paraId="7FF4F5FB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воспринимать на слух и понимать звучащие </w:t>
      </w:r>
      <w:r w:rsidRPr="00BF067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не более 1,2 минуты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738D9671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(или) невербальными опорами или без них с соблюдением норм речевого этикета;</w:t>
      </w:r>
    </w:p>
    <w:p w14:paraId="19D15B6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10-11 фраз с вербальными и (или) невербальными опорами или без них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14:paraId="0FAD0725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10-11 фраз;</w:t>
      </w:r>
    </w:p>
    <w:p w14:paraId="7BF7BFCC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14:paraId="6A85FF80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диалог-обмен мнениями о здоровом образе жизни (о режиме труда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об управлении собственными эмоциями;</w:t>
      </w:r>
    </w:p>
    <w:p w14:paraId="31A7BE39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достижениях в интересующих областях науки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14:paraId="0B3959B1" w14:textId="77777777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проблемах выбора профессии,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14:paraId="32328BA1" w14:textId="04231852" w:rsidR="00CA7381" w:rsidRPr="00BF0676" w:rsidRDefault="00CA7381" w:rsidP="00CA7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 земляках-героях Советского Союза, о подвиге Мусы Джалиля и джалиловцах, </w:t>
      </w:r>
      <w:r w:rsidRPr="00BF067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14:paraId="58237F65" w14:textId="77777777" w:rsidR="00CA7381" w:rsidRPr="00BF0676" w:rsidRDefault="00CA7381" w:rsidP="00CA738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47074CC" w14:textId="77777777" w:rsidR="00CA7381" w:rsidRPr="00BF0676" w:rsidRDefault="00CA7381" w:rsidP="00CA7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48101" w14:textId="77777777" w:rsidR="00CA7381" w:rsidRPr="00BF0676" w:rsidRDefault="00CA7381" w:rsidP="00CA7381">
      <w:pPr>
        <w:widowControl w:val="0"/>
        <w:autoSpaceDE w:val="0"/>
        <w:autoSpaceDN w:val="0"/>
        <w:spacing w:after="0" w:line="240" w:lineRule="auto"/>
        <w:ind w:left="16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3D6E89" w14:textId="77777777" w:rsidR="00CA7381" w:rsidRPr="00BF0676" w:rsidRDefault="00CA7381" w:rsidP="00CA7381">
      <w:pPr>
        <w:widowControl w:val="0"/>
        <w:autoSpaceDE w:val="0"/>
        <w:autoSpaceDN w:val="0"/>
        <w:spacing w:after="0" w:line="240" w:lineRule="auto"/>
        <w:ind w:left="16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Коррекционная</w:t>
      </w:r>
      <w:r w:rsidRPr="00BF06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направленность</w:t>
      </w:r>
      <w:r w:rsidRPr="00BF067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обучения:</w:t>
      </w:r>
    </w:p>
    <w:p w14:paraId="11117E6F" w14:textId="77777777" w:rsidR="00CA7381" w:rsidRPr="00BF0676" w:rsidRDefault="00CA7381" w:rsidP="005C440D">
      <w:pPr>
        <w:widowControl w:val="0"/>
        <w:numPr>
          <w:ilvl w:val="0"/>
          <w:numId w:val="3"/>
        </w:numPr>
        <w:tabs>
          <w:tab w:val="left" w:pos="245"/>
        </w:tabs>
        <w:autoSpaceDE w:val="0"/>
        <w:autoSpaceDN w:val="0"/>
        <w:spacing w:after="0" w:line="240" w:lineRule="auto"/>
        <w:ind w:left="244" w:hanging="145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14:paraId="672C28E9" w14:textId="77777777" w:rsidR="00CA7381" w:rsidRPr="00BF0676" w:rsidRDefault="00CA7381" w:rsidP="00CA7381">
      <w:pPr>
        <w:widowControl w:val="0"/>
        <w:autoSpaceDE w:val="0"/>
        <w:autoSpaceDN w:val="0"/>
        <w:spacing w:before="41" w:after="0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слабослышащего/позднооглохшего школьника (слуховое, слухозрительное восприятие без слуховых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аппаратов и при использовании слуховых аппаратов/кохлеарных имплантов, для позднооглохших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школьников –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зрительного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восприятия,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говорение,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чтение,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письмо);</w:t>
      </w:r>
    </w:p>
    <w:p w14:paraId="242A6284" w14:textId="77777777" w:rsidR="00CA7381" w:rsidRPr="00BF0676" w:rsidRDefault="00CA7381" w:rsidP="005C440D">
      <w:pPr>
        <w:widowControl w:val="0"/>
        <w:numPr>
          <w:ilvl w:val="0"/>
          <w:numId w:val="3"/>
        </w:numPr>
        <w:tabs>
          <w:tab w:val="left" w:pos="245"/>
        </w:tabs>
        <w:autoSpaceDE w:val="0"/>
        <w:autoSpaceDN w:val="0"/>
        <w:spacing w:before="205" w:after="0" w:line="271" w:lineRule="auto"/>
        <w:ind w:right="168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расширении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обогащении словарного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запаса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грамматической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синтаксической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14:paraId="09121CB3" w14:textId="77777777" w:rsidR="00CA7381" w:rsidRPr="00BF0676" w:rsidRDefault="00CA7381" w:rsidP="00CA7381">
      <w:pPr>
        <w:widowControl w:val="0"/>
        <w:autoSpaceDE w:val="0"/>
        <w:autoSpaceDN w:val="0"/>
        <w:spacing w:before="202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-формировании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слабослышащего и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позднооглохшего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школьника;</w:t>
      </w:r>
    </w:p>
    <w:p w14:paraId="16E3C217" w14:textId="77777777" w:rsidR="00CA7381" w:rsidRPr="00BF0676" w:rsidRDefault="00CA7381" w:rsidP="00CA738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99B5A3" w14:textId="77777777" w:rsidR="00CA7381" w:rsidRPr="00BF0676" w:rsidRDefault="00CA7381" w:rsidP="00CA7381">
      <w:pPr>
        <w:widowControl w:val="0"/>
        <w:autoSpaceDE w:val="0"/>
        <w:autoSpaceDN w:val="0"/>
        <w:spacing w:after="0" w:line="271" w:lineRule="auto"/>
        <w:ind w:left="100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-развитии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вступать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полученной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совместного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поставленных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т.д.;</w:t>
      </w:r>
    </w:p>
    <w:p w14:paraId="35D9FA6B" w14:textId="77777777" w:rsidR="00CA7381" w:rsidRPr="00BF0676" w:rsidRDefault="00CA7381" w:rsidP="00CA7381">
      <w:pPr>
        <w:widowControl w:val="0"/>
        <w:autoSpaceDE w:val="0"/>
        <w:autoSpaceDN w:val="0"/>
        <w:spacing w:before="212" w:after="0" w:line="271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-уточнении планируемых результатов освоения слабослышащими и позднооглохшими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обучающимися адаптированной</w:t>
      </w:r>
      <w:r w:rsidRPr="00BF067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BF067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общего образования;</w:t>
      </w:r>
    </w:p>
    <w:p w14:paraId="0668AA4D" w14:textId="77777777" w:rsidR="00CA7381" w:rsidRPr="00BF0676" w:rsidRDefault="00CA7381" w:rsidP="00CA7381">
      <w:pPr>
        <w:widowControl w:val="0"/>
        <w:autoSpaceDE w:val="0"/>
        <w:autoSpaceDN w:val="0"/>
        <w:spacing w:before="207" w:after="0" w:line="240" w:lineRule="auto"/>
        <w:ind w:left="1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-готовность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саморазвитию,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BF067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 профессиональному</w:t>
      </w:r>
      <w:r w:rsidRPr="00BF067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самоопределению;</w:t>
      </w:r>
    </w:p>
    <w:p w14:paraId="7859EDC3" w14:textId="77777777" w:rsidR="00CA7381" w:rsidRPr="00BF0676" w:rsidRDefault="00CA7381" w:rsidP="00CA738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034EF9" w14:textId="77777777" w:rsidR="00CA7381" w:rsidRPr="00BF0676" w:rsidRDefault="00CA7381" w:rsidP="00CA7381">
      <w:pPr>
        <w:widowControl w:val="0"/>
        <w:autoSpaceDE w:val="0"/>
        <w:autoSpaceDN w:val="0"/>
        <w:spacing w:after="0" w:line="273" w:lineRule="auto"/>
        <w:ind w:left="100" w:right="25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-готовность к включению в социальные и межличностные отношения с взрослыми и сверстниками, в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том числе на основе устной коммуникации, а также коммуникации на основе жестовой речи с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14:paraId="72F9671E" w14:textId="77777777" w:rsidR="00CA7381" w:rsidRPr="00BF0676" w:rsidRDefault="00CA7381" w:rsidP="00CA7381">
      <w:pPr>
        <w:widowControl w:val="0"/>
        <w:autoSpaceDE w:val="0"/>
        <w:autoSpaceDN w:val="0"/>
        <w:spacing w:before="209" w:after="0" w:line="271" w:lineRule="auto"/>
        <w:ind w:left="100" w:right="1431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-умение адекватно использовать компенсирующие нарушение слуха техники и средства в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соответствие с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жизненной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ситуацией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т.д.</w:t>
      </w:r>
    </w:p>
    <w:p w14:paraId="64F5E0BC" w14:textId="067CE77C" w:rsidR="00CA7381" w:rsidRPr="00BF0676" w:rsidRDefault="00CA7381" w:rsidP="00CA7381">
      <w:pPr>
        <w:widowControl w:val="0"/>
        <w:autoSpaceDE w:val="0"/>
        <w:autoSpaceDN w:val="0"/>
        <w:spacing w:before="212" w:after="0" w:line="271" w:lineRule="auto"/>
        <w:ind w:left="100" w:firstLine="6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Специальные</w:t>
      </w:r>
      <w:r w:rsidRPr="00BF0676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</w:t>
      </w:r>
      <w:r w:rsidRPr="00BF0676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BF0676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личностным</w:t>
      </w:r>
      <w:r w:rsidRPr="00BF0676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метапредметным результатам освоения</w:t>
      </w:r>
      <w:r w:rsidRPr="00BF0676">
        <w:rPr>
          <w:rFonts w:ascii="Times New Roman" w:eastAsia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основной</w:t>
      </w:r>
      <w:r w:rsidRPr="00BF0676">
        <w:rPr>
          <w:rFonts w:ascii="Times New Roman" w:eastAsia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образовательной</w:t>
      </w:r>
      <w:r w:rsidRPr="00BF0676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программы</w:t>
      </w:r>
      <w:r w:rsidRPr="00BF0676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основного </w:t>
      </w:r>
      <w:r w:rsidRPr="00BF0676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общего</w:t>
      </w:r>
      <w:r w:rsidRPr="00BF0676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образования</w:t>
      </w:r>
      <w:r w:rsidRPr="00BF0676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должны</w:t>
      </w:r>
      <w:r w:rsidRPr="00BF0676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отражать:</w:t>
      </w:r>
    </w:p>
    <w:p w14:paraId="47BB696F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13" w:after="0" w:line="240" w:lineRule="auto"/>
        <w:ind w:left="335" w:hanging="17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способность к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адаптации и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интеграции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числе,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14:paraId="7BC898B1" w14:textId="77777777" w:rsidR="00CA7381" w:rsidRPr="00BF0676" w:rsidRDefault="00CA7381" w:rsidP="00CA7381">
      <w:pPr>
        <w:widowControl w:val="0"/>
        <w:autoSpaceDE w:val="0"/>
        <w:autoSpaceDN w:val="0"/>
        <w:spacing w:before="40" w:after="0" w:line="271" w:lineRule="auto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67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словесной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(включая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устную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коммуникацию),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также,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при желании,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коммуникации на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жестовой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речи с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14:paraId="5996C88B" w14:textId="77777777" w:rsidR="00CA7381" w:rsidRPr="00BF0676" w:rsidRDefault="00CA7381" w:rsidP="00CA7381">
      <w:pPr>
        <w:widowControl w:val="0"/>
        <w:autoSpaceDE w:val="0"/>
        <w:autoSpaceDN w:val="0"/>
        <w:spacing w:after="0" w:line="27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AA75C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1"/>
        </w:tabs>
        <w:autoSpaceDE w:val="0"/>
        <w:autoSpaceDN w:val="0"/>
        <w:spacing w:before="76" w:after="0" w:line="240" w:lineRule="auto"/>
        <w:ind w:left="330" w:hanging="169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возможностей и</w:t>
      </w:r>
      <w:r w:rsidRPr="00BF067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ограничений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здоровья;</w:t>
      </w:r>
    </w:p>
    <w:p w14:paraId="3A0347E5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269"/>
        </w:tabs>
        <w:autoSpaceDE w:val="0"/>
        <w:autoSpaceDN w:val="0"/>
        <w:spacing w:before="243" w:after="0" w:line="273" w:lineRule="auto"/>
        <w:ind w:right="809" w:firstLine="0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обязанностей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слуха,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обусловленными их</w:t>
      </w:r>
      <w:r w:rsidRPr="00BF067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ограничениями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14:paraId="2AE9DD02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05" w:after="0" w:line="273" w:lineRule="auto"/>
        <w:ind w:right="567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умения выделять причину возникших трудностей в учебной или иной деятельности, соотносить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собственные возможности разрешения проблем и объем необходимой помощи, обращаться за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14:paraId="68D04DC5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274"/>
        </w:tabs>
        <w:autoSpaceDE w:val="0"/>
        <w:autoSpaceDN w:val="0"/>
        <w:spacing w:before="212" w:after="0" w:line="240" w:lineRule="auto"/>
        <w:ind w:left="273" w:hanging="17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прогнозировать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поступков;</w:t>
      </w:r>
    </w:p>
    <w:p w14:paraId="1A4479AD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44" w:after="0" w:line="268" w:lineRule="auto"/>
        <w:ind w:right="676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начинать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поддерживать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разговор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Pr="00BF067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отвечающие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возрасту,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BF067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BF067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14:paraId="4FFCA608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6"/>
        </w:tabs>
        <w:autoSpaceDE w:val="0"/>
        <w:autoSpaceDN w:val="0"/>
        <w:spacing w:before="216" w:after="0" w:line="240" w:lineRule="auto"/>
        <w:ind w:right="467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умение адекватно оценивать собственные навыки восприятия и воспроизведения устной речи,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постоянной целенаправленной работы по совершенствованию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сформированных навыков устной речи (в том числе с помощью специалистов), владение навыками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самостоятельной работы над устной речью, мотивация к активной устной коммуникации со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слышащими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том числе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умений использовать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устную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общении;</w:t>
      </w:r>
    </w:p>
    <w:p w14:paraId="2A7A65FC" w14:textId="77777777" w:rsidR="00CA7381" w:rsidRPr="00BF0676" w:rsidRDefault="00CA7381" w:rsidP="005C440D">
      <w:pPr>
        <w:widowControl w:val="0"/>
        <w:numPr>
          <w:ilvl w:val="0"/>
          <w:numId w:val="2"/>
        </w:numPr>
        <w:tabs>
          <w:tab w:val="left" w:pos="331"/>
        </w:tabs>
        <w:autoSpaceDE w:val="0"/>
        <w:autoSpaceDN w:val="0"/>
        <w:spacing w:before="203" w:after="0" w:line="268" w:lineRule="auto"/>
        <w:ind w:right="978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овладение навыками определения и исправления специфических ошибок (аграмматизмов) в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речи</w:t>
      </w:r>
    </w:p>
    <w:p w14:paraId="7ACF6621" w14:textId="77777777" w:rsidR="00CA7381" w:rsidRPr="00BF0676" w:rsidRDefault="00CA7381" w:rsidP="00CA7381">
      <w:pPr>
        <w:widowControl w:val="0"/>
        <w:autoSpaceDE w:val="0"/>
        <w:autoSpaceDN w:val="0"/>
        <w:spacing w:after="0" w:line="271" w:lineRule="auto"/>
        <w:rPr>
          <w:rFonts w:ascii="Times New Roman" w:eastAsia="Times New Roman" w:hAnsi="Times New Roman" w:cs="Times New Roman"/>
          <w:sz w:val="24"/>
          <w:szCs w:val="24"/>
        </w:rPr>
        <w:sectPr w:rsidR="00CA7381" w:rsidRPr="00BF0676">
          <w:pgSz w:w="11910" w:h="16840"/>
          <w:pgMar w:top="620" w:right="500" w:bottom="280" w:left="620" w:header="720" w:footer="720" w:gutter="0"/>
          <w:cols w:space="720"/>
        </w:sectPr>
      </w:pPr>
    </w:p>
    <w:p w14:paraId="5C1E6162" w14:textId="77777777" w:rsidR="00CA7381" w:rsidRPr="00BF0676" w:rsidRDefault="00CA7381" w:rsidP="00CA7381">
      <w:pPr>
        <w:widowControl w:val="0"/>
        <w:autoSpaceDE w:val="0"/>
        <w:autoSpaceDN w:val="0"/>
        <w:spacing w:before="209" w:after="0" w:line="240" w:lineRule="auto"/>
        <w:ind w:left="162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Специальные</w:t>
      </w:r>
      <w:r w:rsidRPr="00BF0676">
        <w:rPr>
          <w:rFonts w:ascii="Times New Roman" w:eastAsia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</w:t>
      </w:r>
      <w:r w:rsidRPr="00BF0676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BF0676">
        <w:rPr>
          <w:rFonts w:ascii="Times New Roman" w:eastAsia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предметным</w:t>
      </w:r>
      <w:r w:rsidRPr="00BF0676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результатам</w:t>
      </w:r>
    </w:p>
    <w:p w14:paraId="148ADF2B" w14:textId="77777777" w:rsidR="00CA7381" w:rsidRPr="00BF0676" w:rsidRDefault="00CA7381" w:rsidP="00CA738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A0440C" w14:textId="77777777" w:rsidR="00CA7381" w:rsidRPr="00BF0676" w:rsidRDefault="00CA7381" w:rsidP="00CA7381">
      <w:pPr>
        <w:widowControl w:val="0"/>
        <w:autoSpaceDE w:val="0"/>
        <w:autoSpaceDN w:val="0"/>
        <w:spacing w:after="0" w:line="271" w:lineRule="auto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Специальными требованиями к результатам освоения слабослышащими и позднооглохшими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BF067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14:paraId="555F4884" w14:textId="77777777" w:rsidR="00CA7381" w:rsidRPr="00BF0676" w:rsidRDefault="00CA7381" w:rsidP="00CA7381">
      <w:pPr>
        <w:widowControl w:val="0"/>
        <w:autoSpaceDE w:val="0"/>
        <w:autoSpaceDN w:val="0"/>
        <w:spacing w:before="211" w:after="0"/>
        <w:ind w:left="100" w:right="263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- способность ставить цели и строить жизненные планы на основе осознания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собственных возможностей и ограничений жизнедеятельности с учетом нарушения слуха, признания</w:t>
      </w:r>
      <w:r w:rsidRPr="00BF067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истории и культуры лиц с нарушениями слуха, сформированности ценностносмысловых установок,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отражающих личностные и гражданские позиции в деятельности; сформированность социальных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компетенций, включая способность к социальной адаптации и интеграции в обществе, в том числе,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F067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реализации возможностей</w:t>
      </w:r>
      <w:r w:rsidRPr="00BF067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BF067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F067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словесной речи или;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особенностей прав и обязанностей лиц с нарушениями слуха, обусловленными их возможностями 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ограничениями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14:paraId="436DC6B8" w14:textId="77777777" w:rsidR="00CA7381" w:rsidRPr="00BF0676" w:rsidRDefault="00CA7381" w:rsidP="00CA7381">
      <w:pPr>
        <w:widowControl w:val="0"/>
        <w:autoSpaceDE w:val="0"/>
        <w:autoSpaceDN w:val="0"/>
        <w:spacing w:before="198" w:after="0"/>
        <w:ind w:left="100" w:right="286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– способность самостоятельно планировать и осуществлять учебную деятельность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 сотрудничество с педагогами и слышащими сверстниками на основе словесной речи (в устной 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письменной формах), с лицами, имеющими нарушения слуха на основе словесной и, при желании,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жестовой речи, построение индивидуальной образовательной траектории на основе осознания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ограничений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обусловленных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нарушениями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слуха;</w:t>
      </w:r>
    </w:p>
    <w:p w14:paraId="656D67B8" w14:textId="77777777" w:rsidR="00CA7381" w:rsidRPr="00BF0676" w:rsidRDefault="00CA7381" w:rsidP="00CA7381">
      <w:pPr>
        <w:widowControl w:val="0"/>
        <w:autoSpaceDE w:val="0"/>
        <w:autoSpaceDN w:val="0"/>
        <w:spacing w:before="200" w:after="0"/>
        <w:ind w:left="100" w:right="222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- освоенные обучающимися в ходе изучения учебного предмета умения специфические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для данной предметной области, виды деятельности по получению нового знания в рамках учебного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предмета, его преобразованию и применению в учебных, учебно-проектных и социальнопроектных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ситуациях, формирование научного типа мышления, научных представлений о ключевых теориях,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типах и видах отношений, владение научной терминологией, ключевыми понятиями, методами 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приемами.</w:t>
      </w:r>
    </w:p>
    <w:p w14:paraId="3130E6BF" w14:textId="07F2988C" w:rsidR="00CA7381" w:rsidRPr="00BF0676" w:rsidRDefault="00C72B70" w:rsidP="00CA7381">
      <w:pPr>
        <w:widowControl w:val="0"/>
        <w:autoSpaceDE w:val="0"/>
        <w:autoSpaceDN w:val="0"/>
        <w:spacing w:before="203" w:after="0"/>
        <w:ind w:left="100" w:right="296" w:firstLine="6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Предметная область «Родной язык и родная литература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» является наиболее сложной для изучения глухими детьми в связи</w:t>
      </w:r>
      <w:r w:rsidR="00CA7381"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A7381"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CA7381"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особыми</w:t>
      </w:r>
      <w:r w:rsidR="00CA7381" w:rsidRPr="00BF067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образовательными</w:t>
      </w:r>
      <w:r w:rsidR="00CA7381"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потребностями</w:t>
      </w:r>
      <w:r w:rsidR="00CA7381"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7381"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трудностями</w:t>
      </w:r>
      <w:r w:rsidR="00CA7381"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A7381"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свободном</w:t>
      </w:r>
      <w:r w:rsidR="00CA7381"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A7381" w:rsidRPr="00BF0676">
        <w:rPr>
          <w:rFonts w:ascii="Times New Roman" w:eastAsia="Times New Roman" w:hAnsi="Times New Roman" w:cs="Times New Roman"/>
          <w:sz w:val="24"/>
          <w:szCs w:val="24"/>
        </w:rPr>
        <w:t>выражении мыслей,</w:t>
      </w:r>
    </w:p>
    <w:p w14:paraId="6E86E705" w14:textId="086015EA" w:rsidR="00CA7381" w:rsidRPr="00BF0676" w:rsidRDefault="00CA7381" w:rsidP="00C72B70">
      <w:pPr>
        <w:widowControl w:val="0"/>
        <w:autoSpaceDE w:val="0"/>
        <w:autoSpaceDN w:val="0"/>
        <w:spacing w:before="74" w:after="0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>чувств на родном (словесном) языке, понимании внутреннего мира человека. Специальные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требования должны обеспечить учет индивидуальных возможностей обучающегося с нарушенным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слухом, использование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методов,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BF067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F06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усвоенных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знаний. Изучение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F067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72B70" w:rsidRPr="00BF0676">
        <w:rPr>
          <w:rFonts w:ascii="Times New Roman" w:eastAsia="Times New Roman" w:hAnsi="Times New Roman" w:cs="Times New Roman"/>
          <w:sz w:val="24"/>
          <w:szCs w:val="24"/>
        </w:rPr>
        <w:t>«Родной язык и родная литература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067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2B70" w:rsidRPr="00BF0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обогащению всех сторон речи: активного и потенциального словарного запаса, грамматического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строя, связной контекстной речи; предупреждение и преодоление специфических трудностей в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F06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 w:rsidRPr="00BF067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слуха.</w:t>
      </w:r>
    </w:p>
    <w:p w14:paraId="485995E4" w14:textId="64DDA016" w:rsidR="00CA7381" w:rsidRPr="00BF0676" w:rsidRDefault="00CA7381" w:rsidP="00CA7381">
      <w:pPr>
        <w:widowControl w:val="0"/>
        <w:autoSpaceDE w:val="0"/>
        <w:autoSpaceDN w:val="0"/>
        <w:spacing w:before="205" w:after="0"/>
        <w:ind w:left="100" w:right="284"/>
        <w:rPr>
          <w:rFonts w:ascii="Times New Roman" w:eastAsia="Times New Roman" w:hAnsi="Times New Roman" w:cs="Times New Roman"/>
          <w:sz w:val="24"/>
          <w:szCs w:val="24"/>
        </w:rPr>
      </w:pP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изучения предмета </w:t>
      </w:r>
      <w:r w:rsidR="00C72B70" w:rsidRPr="00BF067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2B70" w:rsidRPr="00BF0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(татарский) язык»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 должны отражать: </w:t>
      </w:r>
      <w:r w:rsidRPr="00BF0676">
        <w:rPr>
          <w:rFonts w:ascii="Symbol" w:eastAsia="Times New Roman" w:hAnsi="Symbol" w:cs="Times New Roman"/>
          <w:sz w:val="24"/>
          <w:szCs w:val="24"/>
        </w:rPr>
        <w:t>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 развитие 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BF067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BF067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BF067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слабослышащего</w:t>
      </w:r>
      <w:r w:rsidRPr="00BF06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06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позднооглохшего</w:t>
      </w:r>
      <w:r w:rsidRPr="00BF067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школьника (слуховое, слухозрительное восприятие при использовании слуховых аппаратов,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говорение, чтение, письмо); </w:t>
      </w:r>
      <w:r w:rsidRPr="00BF0676">
        <w:rPr>
          <w:rFonts w:ascii="Symbol" w:eastAsia="Times New Roman" w:hAnsi="Symbol" w:cs="Times New Roman"/>
          <w:sz w:val="24"/>
          <w:szCs w:val="24"/>
        </w:rPr>
        <w:t>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 овладение необходимым для продолжения образования объемом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знаний о языке, включая базовые языковые понятия и виды языкового анализа; </w:t>
      </w:r>
      <w:r w:rsidRPr="00BF0676">
        <w:rPr>
          <w:rFonts w:ascii="Symbol" w:eastAsia="Times New Roman" w:hAnsi="Symbol" w:cs="Times New Roman"/>
          <w:sz w:val="24"/>
          <w:szCs w:val="24"/>
        </w:rPr>
        <w:t>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 расширение 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 xml:space="preserve">обогащение словарного запаса овладение нормами грамматики и синтаксиса русского языка; </w:t>
      </w:r>
      <w:r w:rsidRPr="00BF0676">
        <w:rPr>
          <w:rFonts w:ascii="Symbol" w:eastAsia="Times New Roman" w:hAnsi="Symbol" w:cs="Times New Roman"/>
          <w:sz w:val="24"/>
          <w:szCs w:val="24"/>
        </w:rPr>
        <w:t>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осмысленное использование терминологии, необходимой для овладения разными учебными</w:t>
      </w:r>
      <w:r w:rsidRPr="00BF067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F0676">
        <w:rPr>
          <w:rFonts w:ascii="Times New Roman" w:eastAsia="Times New Roman" w:hAnsi="Times New Roman" w:cs="Times New Roman"/>
          <w:sz w:val="24"/>
          <w:szCs w:val="24"/>
        </w:rPr>
        <w:t>предметами.</w:t>
      </w:r>
    </w:p>
    <w:p w14:paraId="3C10EC41" w14:textId="77777777" w:rsidR="00CA7381" w:rsidRPr="00BF0676" w:rsidRDefault="00CA7381" w:rsidP="00CA738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E0764E" w14:textId="77777777" w:rsidR="00CA7381" w:rsidRPr="00BF0676" w:rsidRDefault="00CA7381" w:rsidP="00CA738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CA7381" w:rsidRPr="00BF0676">
          <w:pgSz w:w="11910" w:h="16840"/>
          <w:pgMar w:top="620" w:right="500" w:bottom="280" w:left="620" w:header="720" w:footer="720" w:gutter="0"/>
          <w:cols w:space="720"/>
        </w:sectPr>
      </w:pPr>
    </w:p>
    <w:p w14:paraId="26378E15" w14:textId="77777777" w:rsidR="00CA7381" w:rsidRPr="00BF0676" w:rsidRDefault="00CA7381" w:rsidP="00CA7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8F7D46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24C59629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4B1E716B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28064B30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1FD7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0396D2F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93CA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6508BF7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6082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49F4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1FAF6D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06DB44A6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F40B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E1680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0579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150E0D1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9B44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1026D29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A359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51978F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3E66BFD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0CB1A1CE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24E55319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222134AE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599066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97312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в школе.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469B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7C00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EE21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424C833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340A8ED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EEEBD1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DA13C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6422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522E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96D2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B8D84EE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9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1F31596F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</w:tc>
      </w:tr>
      <w:tr w:rsidR="00C72B70" w:rsidRPr="00BF0676" w14:paraId="39EB9025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29D6F6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C6A99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друзьями интересно.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3E48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332D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2182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B648267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5791E87C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D05B66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337AE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мире животных.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E3EC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AB90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9E51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9B67421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33EB1355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390B65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B0D50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дороге.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9D6D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4F49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90F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72224D0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B9A5516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C51809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BE089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транспорте.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CD23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857E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0F1F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75E66CC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4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</w:tc>
      </w:tr>
      <w:tr w:rsidR="00C72B70" w:rsidRPr="00BF0676" w14:paraId="545C14F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EF09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0317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16519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4B98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EB900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2107D9B8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6B9DD52C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22DA7ACC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82E8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75CC95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56E4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4081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7F91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5C5FF7" w14:textId="77777777" w:rsidR="00C72B70" w:rsidRPr="00BF0676" w:rsidRDefault="007806B4" w:rsidP="00C72B7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4E798B1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5A58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7CBCF1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обязанности.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53F5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EAA73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EE4C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3C1AF9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60E38EBB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7CD734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9825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A69F463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Семейные праздники, традиции.</w:t>
            </w:r>
          </w:p>
          <w:p w14:paraId="6DD136F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6294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B2FC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5106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1420B5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14:paraId="273783F1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7FDCBE7F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BD2D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96370F9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Подарки.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1BA2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F3EC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979B7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33781A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20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4E933172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4A79F16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5176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6DFC1A1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416F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163D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FD06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89BF3B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23BC57E9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FEF3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0F9CEAE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гостях.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AA2A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FD34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89A5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E4DB42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6D6ABDF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5437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9DA1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05E2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7CD2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02782E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53B80F3A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C4175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72B70" w:rsidRPr="00BF0676" w14:paraId="3A3AB20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D093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5C7B1C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 и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FC634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A87C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761A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299896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татарского языка «Күңелле татар теле»</w:t>
            </w:r>
          </w:p>
          <w:p w14:paraId="6CCF7B52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6EBAE7E8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hyperlink r:id="rId26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xn--80aab5b.xn--p1ai / </w:t>
              </w:r>
            </w:hyperlink>
          </w:p>
          <w:p w14:paraId="135F978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7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5544232D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206641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B70" w:rsidRPr="00813F73" w14:paraId="0BC1FAE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C910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AE5B01C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1FCE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04F3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9B98EB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6421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625A9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29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32399AA9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3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66EF24C7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31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F62C8E5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hyperlink r:id="rId32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xn--80aab5b.xn--p1ai / </w:t>
              </w:r>
            </w:hyperlink>
          </w:p>
        </w:tc>
      </w:tr>
      <w:tr w:rsidR="00C72B70" w:rsidRPr="00BF0676" w14:paraId="4E2B22FF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2E6DA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F13D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9B08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5B0D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95CF4E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25854D32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A6082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1259872B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F353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4D8F50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Родина.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C6E3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D5D6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4B99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E1B8A3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3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14:paraId="3475480A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684D25C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346C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5DFF99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город/село.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61A5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EA18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78AF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CBE8A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5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14:paraId="4EA9E361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F2C6CD4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6F04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3BBEFD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родного края.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CD91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1BE0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39E2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07444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7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14:paraId="4CD3A9F8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26A19888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7E3C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4C9E5F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праздник Сабантуй.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90A8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6B5C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8D5C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0F2E5B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3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3B722FD3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0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C72B70" w:rsidRPr="00BF0676" w14:paraId="45C313A8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655BF2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B8511C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фольклор (рифмовки, считалки,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7E85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944E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85DA3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105615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65F2B2C6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5FE6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E991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45DC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F55C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EA274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6D872491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1552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CC9B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2E6F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467A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E85EB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92B972" w14:textId="77777777" w:rsidR="00C72B70" w:rsidRPr="00BF0676" w:rsidRDefault="00C72B70" w:rsidP="00C72B70">
      <w:pPr>
        <w:tabs>
          <w:tab w:val="left" w:pos="3150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BE15003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    </w:t>
      </w:r>
    </w:p>
    <w:p w14:paraId="4DC757D5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</w:t>
      </w: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ПОУРОЧНОЕ  ПЛАНИРОВАНИЕ</w:t>
      </w:r>
    </w:p>
    <w:p w14:paraId="738170ED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tt-RU"/>
        </w:rPr>
      </w:pP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tt-RU"/>
        </w:rPr>
        <w:t>5 класс</w:t>
      </w:r>
    </w:p>
    <w:tbl>
      <w:tblPr>
        <w:tblStyle w:val="13"/>
        <w:tblW w:w="0" w:type="auto"/>
        <w:tblInd w:w="392" w:type="dxa"/>
        <w:tblLook w:val="04A0" w:firstRow="1" w:lastRow="0" w:firstColumn="1" w:lastColumn="0" w:noHBand="0" w:noVBand="1"/>
      </w:tblPr>
      <w:tblGrid>
        <w:gridCol w:w="617"/>
        <w:gridCol w:w="3208"/>
        <w:gridCol w:w="1535"/>
        <w:gridCol w:w="3909"/>
      </w:tblGrid>
      <w:tr w:rsidR="00C72B70" w:rsidRPr="00BF0676" w14:paraId="013BC144" w14:textId="77777777" w:rsidTr="00C72B70">
        <w:tc>
          <w:tcPr>
            <w:tcW w:w="617" w:type="dxa"/>
          </w:tcPr>
          <w:p w14:paraId="47D6192D" w14:textId="77777777" w:rsidR="00C72B70" w:rsidRPr="00BF0676" w:rsidRDefault="00C72B70" w:rsidP="00C72B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034" w:type="dxa"/>
          </w:tcPr>
          <w:p w14:paraId="7B90AE8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14:paraId="788499C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909" w:type="dxa"/>
          </w:tcPr>
          <w:p w14:paraId="120C699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C72B70" w:rsidRPr="00BF0676" w14:paraId="6D92A8A6" w14:textId="77777777" w:rsidTr="00C72B70">
        <w:tc>
          <w:tcPr>
            <w:tcW w:w="9095" w:type="dxa"/>
            <w:gridSpan w:val="4"/>
          </w:tcPr>
          <w:p w14:paraId="6C72076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C72B70" w:rsidRPr="00BF0676" w14:paraId="17398908" w14:textId="77777777" w:rsidTr="00C72B70">
        <w:tc>
          <w:tcPr>
            <w:tcW w:w="617" w:type="dxa"/>
          </w:tcPr>
          <w:p w14:paraId="2E5CD08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BE5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в школе. / Без мәктәптә.</w:t>
            </w:r>
          </w:p>
        </w:tc>
        <w:tc>
          <w:tcPr>
            <w:tcW w:w="1535" w:type="dxa"/>
          </w:tcPr>
          <w:p w14:paraId="7F6B97C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DAB7F25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1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5AA85C77" w14:textId="77777777" w:rsidTr="00C72B70">
        <w:tc>
          <w:tcPr>
            <w:tcW w:w="617" w:type="dxa"/>
          </w:tcPr>
          <w:p w14:paraId="154AC28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D84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Учебные занятия.  Производные, парные, сложные, составные слова. / Безнең мәктәп.</w:t>
            </w:r>
          </w:p>
        </w:tc>
        <w:tc>
          <w:tcPr>
            <w:tcW w:w="1535" w:type="dxa"/>
          </w:tcPr>
          <w:p w14:paraId="1118470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B69F351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2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DC53179" w14:textId="77777777" w:rsidTr="00C72B70">
        <w:tc>
          <w:tcPr>
            <w:tcW w:w="617" w:type="dxa"/>
          </w:tcPr>
          <w:p w14:paraId="07F02CC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B4B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Учебно-письменные принадлежности. Выражение просьбы, предложение, отказ от предложения. Глаголы повелительного наклонения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бар!-барыгыз!-барма-бармагыз!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Уку-язу әсбаплары. Уку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softHyphen/>
              <w:t>-язу әсбапларының кирәклеген әйтү, үзеңә сорап алу.Боерык фигыль.</w:t>
            </w:r>
          </w:p>
        </w:tc>
        <w:tc>
          <w:tcPr>
            <w:tcW w:w="1535" w:type="dxa"/>
          </w:tcPr>
          <w:p w14:paraId="0AADB63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533C2C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9183769" w14:textId="77777777" w:rsidTr="00C72B70">
        <w:tc>
          <w:tcPr>
            <w:tcW w:w="617" w:type="dxa"/>
          </w:tcPr>
          <w:p w14:paraId="4107EA97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719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Домашнее задание. Нарицательные и собственные имена существительные. / Өй эше. Ялгызлык һәм уртаклык исемнәр.</w:t>
            </w:r>
          </w:p>
        </w:tc>
        <w:tc>
          <w:tcPr>
            <w:tcW w:w="1535" w:type="dxa"/>
          </w:tcPr>
          <w:p w14:paraId="36761D7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C55A6D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2CED5D1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50BBB13A" w14:textId="77777777" w:rsidTr="00C72B70">
        <w:tc>
          <w:tcPr>
            <w:tcW w:w="617" w:type="dxa"/>
          </w:tcPr>
          <w:p w14:paraId="21126FA5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5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BEC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Содержание учебно-письменных принадлежностей в порядке.Уку-язу әсбапларын тәртиптә тоту. </w:t>
            </w:r>
          </w:p>
        </w:tc>
        <w:tc>
          <w:tcPr>
            <w:tcW w:w="1535" w:type="dxa"/>
          </w:tcPr>
          <w:p w14:paraId="6A105D6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0DB864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906502B" w14:textId="77777777" w:rsidTr="00C72B70">
        <w:tc>
          <w:tcPr>
            <w:tcW w:w="617" w:type="dxa"/>
          </w:tcPr>
          <w:p w14:paraId="4B8AF0EF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EC2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Школьная жизнь. Использование имен существительных  в речи. Мәктәп тормышы. Исемнәрне сөйләмдә куллану.</w:t>
            </w:r>
          </w:p>
        </w:tc>
        <w:tc>
          <w:tcPr>
            <w:tcW w:w="1535" w:type="dxa"/>
          </w:tcPr>
          <w:p w14:paraId="2AF43F4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72D1ED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5244675C" w14:textId="77777777" w:rsidTr="00C72B70">
        <w:tc>
          <w:tcPr>
            <w:tcW w:w="617" w:type="dxa"/>
          </w:tcPr>
          <w:p w14:paraId="223E3E8A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017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“Я умею рассказывать про свой класс” Изменение существительных по принадлежности. / “Мин сыйныфым турында сөйли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алам”. Исемнәрнең тартым белән төрләнеше.</w:t>
            </w:r>
          </w:p>
        </w:tc>
        <w:tc>
          <w:tcPr>
            <w:tcW w:w="1535" w:type="dxa"/>
          </w:tcPr>
          <w:p w14:paraId="072ED0B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14:paraId="2A0A46A3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4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6744B79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5AB9BDE" w14:textId="77777777" w:rsidTr="00C72B70">
        <w:tc>
          <w:tcPr>
            <w:tcW w:w="617" w:type="dxa"/>
          </w:tcPr>
          <w:p w14:paraId="253E1B27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  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5BC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принадлежности.</w:t>
            </w:r>
          </w:p>
        </w:tc>
        <w:tc>
          <w:tcPr>
            <w:tcW w:w="1535" w:type="dxa"/>
          </w:tcPr>
          <w:p w14:paraId="6E615BA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  <w:tc>
          <w:tcPr>
            <w:tcW w:w="3909" w:type="dxa"/>
          </w:tcPr>
          <w:p w14:paraId="2806BDC9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3DE88A60" w14:textId="77777777" w:rsidTr="00C72B70">
        <w:tc>
          <w:tcPr>
            <w:tcW w:w="617" w:type="dxa"/>
          </w:tcPr>
          <w:p w14:paraId="438750F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F75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Расписание уроков.  Порядок присоединения аффиксов к существительным./ Дәресләр тәртибе. Исемгә кушымчалар ялгану тәртибе.</w:t>
            </w:r>
          </w:p>
        </w:tc>
        <w:tc>
          <w:tcPr>
            <w:tcW w:w="1535" w:type="dxa"/>
          </w:tcPr>
          <w:p w14:paraId="597634A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6CFA9C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07B1752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1E962C5" w14:textId="77777777" w:rsidTr="00C72B70">
        <w:tc>
          <w:tcPr>
            <w:tcW w:w="617" w:type="dxa"/>
          </w:tcPr>
          <w:p w14:paraId="1D114E9B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5FF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 по теме “Школьная жизнь”. Употребление сравнений-уподоблений (татарча, русча, инглизчә)/“Мәктәп тормышы” темасына диалоглар төзү.</w:t>
            </w:r>
          </w:p>
        </w:tc>
        <w:tc>
          <w:tcPr>
            <w:tcW w:w="1535" w:type="dxa"/>
          </w:tcPr>
          <w:p w14:paraId="1BCB171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940B19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C5A81D1" w14:textId="77777777" w:rsidTr="00C72B70">
        <w:tc>
          <w:tcPr>
            <w:tcW w:w="617" w:type="dxa"/>
          </w:tcPr>
          <w:p w14:paraId="117ED78A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96E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Мир книг. Применение категории принадлежности имен существительных. / Хаталар өстендә эш. Китаплар 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ьясында. Исемн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әрнең тартым белән төрләнеше.</w:t>
            </w:r>
          </w:p>
        </w:tc>
        <w:tc>
          <w:tcPr>
            <w:tcW w:w="1535" w:type="dxa"/>
          </w:tcPr>
          <w:p w14:paraId="38ED30F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E7BBEF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69341FF" w14:textId="77777777" w:rsidTr="00C72B70">
        <w:tc>
          <w:tcPr>
            <w:tcW w:w="617" w:type="dxa"/>
          </w:tcPr>
          <w:p w14:paraId="673318A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D8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Чтение книг. Вопросител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ьные частицы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–мы/-ме.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Китап укыйбыз.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-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мы/-ме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сорау кисәкчәсе.</w:t>
            </w:r>
          </w:p>
        </w:tc>
        <w:tc>
          <w:tcPr>
            <w:tcW w:w="1535" w:type="dxa"/>
          </w:tcPr>
          <w:p w14:paraId="3AEDB37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C0A5C4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483FD2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1ED13F2" w14:textId="77777777" w:rsidTr="00C72B70">
        <w:tc>
          <w:tcPr>
            <w:tcW w:w="617" w:type="dxa"/>
          </w:tcPr>
          <w:p w14:paraId="2A57870A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55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Секреты хорошей успеваемости.  Глаголы прошедшего определенного времени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лица единственного и множественного числа в утвердительной форме/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Яхшы уку серләре. Хикәя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фигыль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нең билгеле үткән заманы. </w:t>
            </w:r>
          </w:p>
        </w:tc>
        <w:tc>
          <w:tcPr>
            <w:tcW w:w="1535" w:type="dxa"/>
          </w:tcPr>
          <w:p w14:paraId="24AAA1C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10C36F7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0CA5710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CCEE3BA" w14:textId="77777777" w:rsidTr="00C72B70">
        <w:tc>
          <w:tcPr>
            <w:tcW w:w="617" w:type="dxa"/>
          </w:tcPr>
          <w:p w14:paraId="3F2309EC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88D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Мои одноклассники.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 Глаголы прошедшего определенного времени I, II, III лица единственного и множественного числа в отрицательной форме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Минем классташларым. Хикәя фигыльнең билгеле үткән заманы.</w:t>
            </w:r>
          </w:p>
        </w:tc>
        <w:tc>
          <w:tcPr>
            <w:tcW w:w="1535" w:type="dxa"/>
          </w:tcPr>
          <w:p w14:paraId="4CCF4FD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837B95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9F26E6B" w14:textId="77777777" w:rsidTr="00C72B70">
        <w:tc>
          <w:tcPr>
            <w:tcW w:w="617" w:type="dxa"/>
          </w:tcPr>
          <w:p w14:paraId="4803203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19C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Отметки по предмету. Количественные числительные. Билге алабыз. Саннар.</w:t>
            </w:r>
          </w:p>
        </w:tc>
        <w:tc>
          <w:tcPr>
            <w:tcW w:w="1535" w:type="dxa"/>
          </w:tcPr>
          <w:p w14:paraId="5B00BBE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63689D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4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5535BB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6ED9773" w14:textId="77777777" w:rsidTr="00C72B70">
        <w:tc>
          <w:tcPr>
            <w:tcW w:w="617" w:type="dxa"/>
          </w:tcPr>
          <w:p w14:paraId="4482F12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A5A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Отметки по предмету.  Порядковые числительные. Билге алабыз.Тәртип саннары.</w:t>
            </w:r>
          </w:p>
        </w:tc>
        <w:tc>
          <w:tcPr>
            <w:tcW w:w="1535" w:type="dxa"/>
          </w:tcPr>
          <w:p w14:paraId="6603EA2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F39C95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55FB58D5" w14:textId="77777777" w:rsidTr="00C72B70">
        <w:tc>
          <w:tcPr>
            <w:tcW w:w="617" w:type="dxa"/>
          </w:tcPr>
          <w:p w14:paraId="03D7DAE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149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 друзьями интересно.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Союзы.Противительные союзы. / Дуслар бел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ән күңелле. Ләкин, тик, әмма, ә каршы куючы теркәгечләр.</w:t>
            </w:r>
          </w:p>
        </w:tc>
        <w:tc>
          <w:tcPr>
            <w:tcW w:w="1535" w:type="dxa"/>
          </w:tcPr>
          <w:p w14:paraId="77232AA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B2783E3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49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328585C5" w14:textId="77777777" w:rsidTr="00C72B70">
        <w:tc>
          <w:tcPr>
            <w:tcW w:w="617" w:type="dxa"/>
          </w:tcPr>
          <w:p w14:paraId="268BB42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0EA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тексту “Друзья”. Имя прилагател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ное. “Дуслар” тексты өстендә эш. Сыйфат.</w:t>
            </w:r>
          </w:p>
        </w:tc>
        <w:tc>
          <w:tcPr>
            <w:tcW w:w="1535" w:type="dxa"/>
          </w:tcPr>
          <w:p w14:paraId="69BE691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8D1C52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9375380" w14:textId="77777777" w:rsidTr="00C72B70">
        <w:tc>
          <w:tcPr>
            <w:tcW w:w="617" w:type="dxa"/>
          </w:tcPr>
          <w:p w14:paraId="4769A22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300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Мой самый близкий друг. Основная, сравнительная, превосходная степень прилагательных. Минем якын дустым. Сыйфатның гади, чагыштыру, артыклык дәрәҗәсе.</w:t>
            </w:r>
          </w:p>
        </w:tc>
        <w:tc>
          <w:tcPr>
            <w:tcW w:w="1535" w:type="dxa"/>
          </w:tcPr>
          <w:p w14:paraId="3C623F4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023671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ACD7534" w14:textId="77777777" w:rsidTr="00C72B70">
        <w:tc>
          <w:tcPr>
            <w:tcW w:w="617" w:type="dxa"/>
          </w:tcPr>
          <w:p w14:paraId="2A8AFD1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250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речь. Любимые занятия друга. / Диалогик сөйләм.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Дустымның яраткан шөгыле.</w:t>
            </w:r>
          </w:p>
        </w:tc>
        <w:tc>
          <w:tcPr>
            <w:tcW w:w="1535" w:type="dxa"/>
          </w:tcPr>
          <w:p w14:paraId="7969668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B8FE83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ABCD3F4" w14:textId="77777777" w:rsidTr="00C72B70">
        <w:tc>
          <w:tcPr>
            <w:tcW w:w="617" w:type="dxa"/>
          </w:tcPr>
          <w:p w14:paraId="77162E3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19F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14:paraId="2AACF96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8E9570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5FA2186" w14:textId="77777777" w:rsidTr="00C72B70">
        <w:tc>
          <w:tcPr>
            <w:tcW w:w="617" w:type="dxa"/>
          </w:tcPr>
          <w:p w14:paraId="791C0FC1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505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В мире животных. / Хаталар өстендә эш. Безнең дүрт аяклы дусларыбыз. </w:t>
            </w:r>
          </w:p>
        </w:tc>
        <w:tc>
          <w:tcPr>
            <w:tcW w:w="1535" w:type="dxa"/>
          </w:tcPr>
          <w:p w14:paraId="2F37920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1EA5637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0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19161F9" w14:textId="77777777" w:rsidTr="00C72B70">
        <w:tc>
          <w:tcPr>
            <w:tcW w:w="617" w:type="dxa"/>
          </w:tcPr>
          <w:p w14:paraId="37E4C53C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81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 дороге. Послелоги өчен,аша.</w:t>
            </w:r>
          </w:p>
        </w:tc>
        <w:tc>
          <w:tcPr>
            <w:tcW w:w="1535" w:type="dxa"/>
          </w:tcPr>
          <w:p w14:paraId="7092C37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961A204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1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5F609D5A" w14:textId="77777777" w:rsidTr="00C72B70">
        <w:tc>
          <w:tcPr>
            <w:tcW w:w="617" w:type="dxa"/>
          </w:tcPr>
          <w:p w14:paraId="0168643A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C59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 транспорте. Формы выражения повеления и просьбы.</w:t>
            </w:r>
          </w:p>
        </w:tc>
        <w:tc>
          <w:tcPr>
            <w:tcW w:w="1535" w:type="dxa"/>
          </w:tcPr>
          <w:p w14:paraId="697DCE0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A55D34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6996F5C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BDA1B87" w14:textId="77777777" w:rsidTr="00C72B70">
        <w:tc>
          <w:tcPr>
            <w:tcW w:w="617" w:type="dxa"/>
          </w:tcPr>
          <w:p w14:paraId="1881646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40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Правила поведения в общественном транспорте, на дороге.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Җәмәгать транспортында, юлда үз-үзеңне тоту кагыйдәләре турында сөйләү.</w:t>
            </w:r>
          </w:p>
        </w:tc>
        <w:tc>
          <w:tcPr>
            <w:tcW w:w="1535" w:type="dxa"/>
          </w:tcPr>
          <w:p w14:paraId="0B08975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3A27E7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C8676BD" w14:textId="77777777" w:rsidTr="00C72B70">
        <w:tc>
          <w:tcPr>
            <w:tcW w:w="9095" w:type="dxa"/>
            <w:gridSpan w:val="4"/>
          </w:tcPr>
          <w:p w14:paraId="295EFFC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C72B70" w:rsidRPr="00813F73" w14:paraId="6E3665AE" w14:textId="77777777" w:rsidTr="00C72B70">
        <w:tc>
          <w:tcPr>
            <w:tcW w:w="617" w:type="dxa"/>
          </w:tcPr>
          <w:p w14:paraId="0D86128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26</w:t>
            </w:r>
          </w:p>
        </w:tc>
        <w:tc>
          <w:tcPr>
            <w:tcW w:w="3034" w:type="dxa"/>
          </w:tcPr>
          <w:p w14:paraId="6B81345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Я и моя семья. / Мин һәм минем гаиләм.</w:t>
            </w:r>
          </w:p>
        </w:tc>
        <w:tc>
          <w:tcPr>
            <w:tcW w:w="1535" w:type="dxa"/>
          </w:tcPr>
          <w:p w14:paraId="56C18DA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A64F5C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5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32783C53" w14:textId="77777777" w:rsidTr="00C72B70">
        <w:tc>
          <w:tcPr>
            <w:tcW w:w="617" w:type="dxa"/>
          </w:tcPr>
          <w:p w14:paraId="37E7A47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27</w:t>
            </w:r>
          </w:p>
        </w:tc>
        <w:tc>
          <w:tcPr>
            <w:tcW w:w="3034" w:type="dxa"/>
          </w:tcPr>
          <w:p w14:paraId="4C9E5F5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Члены семьи. / Гаилә әгъзалары.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с твёрдыми и мягкими гласными.</w:t>
            </w:r>
          </w:p>
        </w:tc>
        <w:tc>
          <w:tcPr>
            <w:tcW w:w="1535" w:type="dxa"/>
          </w:tcPr>
          <w:p w14:paraId="72BCB08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BCDD52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5F7129D" w14:textId="77777777" w:rsidTr="00C72B70">
        <w:tc>
          <w:tcPr>
            <w:tcW w:w="617" w:type="dxa"/>
          </w:tcPr>
          <w:p w14:paraId="49AF043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28</w:t>
            </w:r>
          </w:p>
        </w:tc>
        <w:tc>
          <w:tcPr>
            <w:tcW w:w="3034" w:type="dxa"/>
          </w:tcPr>
          <w:p w14:paraId="5A4241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Место работы и профессия родителей. / Әти-әнинең эш урыны һәм һөнәре.</w:t>
            </w:r>
          </w:p>
        </w:tc>
        <w:tc>
          <w:tcPr>
            <w:tcW w:w="1535" w:type="dxa"/>
          </w:tcPr>
          <w:p w14:paraId="3ADB4F3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A7AD98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998AC07" w14:textId="77777777" w:rsidTr="00C72B70">
        <w:tc>
          <w:tcPr>
            <w:tcW w:w="617" w:type="dxa"/>
          </w:tcPr>
          <w:p w14:paraId="1291E85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29</w:t>
            </w:r>
          </w:p>
        </w:tc>
        <w:tc>
          <w:tcPr>
            <w:tcW w:w="3034" w:type="dxa"/>
          </w:tcPr>
          <w:p w14:paraId="028AA97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Диалогическая речь “Моя семья”. / Диалогик сөйләм “Минем гаиләм”.</w:t>
            </w:r>
          </w:p>
        </w:tc>
        <w:tc>
          <w:tcPr>
            <w:tcW w:w="1535" w:type="dxa"/>
          </w:tcPr>
          <w:p w14:paraId="1C93467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9032B1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1E6F80A" w14:textId="77777777" w:rsidTr="00C72B70">
        <w:tc>
          <w:tcPr>
            <w:tcW w:w="617" w:type="dxa"/>
          </w:tcPr>
          <w:p w14:paraId="210C7BDC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3034" w:type="dxa"/>
          </w:tcPr>
          <w:p w14:paraId="76F86F4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Участие в домашних делах../ Өй эшләрендә катнашу.</w:t>
            </w:r>
          </w:p>
        </w:tc>
        <w:tc>
          <w:tcPr>
            <w:tcW w:w="1535" w:type="dxa"/>
          </w:tcPr>
          <w:p w14:paraId="33D2C8A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8683C8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C4AE053" w14:textId="77777777" w:rsidTr="00C72B70">
        <w:tc>
          <w:tcPr>
            <w:tcW w:w="617" w:type="dxa"/>
          </w:tcPr>
          <w:p w14:paraId="64C647C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34" w:type="dxa"/>
          </w:tcPr>
          <w:p w14:paraId="25BDC88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Помощь старшим, родителям. Ударение./ Өлкәннәргә, әти-әниләргә булышу. </w:t>
            </w:r>
          </w:p>
        </w:tc>
        <w:tc>
          <w:tcPr>
            <w:tcW w:w="1535" w:type="dxa"/>
          </w:tcPr>
          <w:p w14:paraId="7CC2FEA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FB0CA3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F3CE652" w14:textId="77777777" w:rsidTr="00C72B70">
        <w:tc>
          <w:tcPr>
            <w:tcW w:w="617" w:type="dxa"/>
          </w:tcPr>
          <w:p w14:paraId="7F8C8E0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32</w:t>
            </w:r>
          </w:p>
        </w:tc>
        <w:tc>
          <w:tcPr>
            <w:tcW w:w="3034" w:type="dxa"/>
          </w:tcPr>
          <w:p w14:paraId="4E32172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Похвальные слова. Интонация.Мактау сүзләре.</w:t>
            </w:r>
          </w:p>
        </w:tc>
        <w:tc>
          <w:tcPr>
            <w:tcW w:w="1535" w:type="dxa"/>
          </w:tcPr>
          <w:p w14:paraId="72B0422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EE701C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795BCA9" w14:textId="77777777" w:rsidTr="00C72B70">
        <w:tc>
          <w:tcPr>
            <w:tcW w:w="617" w:type="dxa"/>
          </w:tcPr>
          <w:p w14:paraId="4E5CB154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33</w:t>
            </w:r>
          </w:p>
        </w:tc>
        <w:tc>
          <w:tcPr>
            <w:tcW w:w="3034" w:type="dxa"/>
          </w:tcPr>
          <w:p w14:paraId="550BBFA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Слова, не подчиняющиеся закону сингармонизма</w:t>
            </w:r>
          </w:p>
        </w:tc>
        <w:tc>
          <w:tcPr>
            <w:tcW w:w="1535" w:type="dxa"/>
          </w:tcPr>
          <w:p w14:paraId="3EC539B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F443AE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D5AE048" w14:textId="77777777" w:rsidTr="00C72B70">
        <w:tc>
          <w:tcPr>
            <w:tcW w:w="617" w:type="dxa"/>
          </w:tcPr>
          <w:p w14:paraId="7673976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34</w:t>
            </w:r>
          </w:p>
        </w:tc>
        <w:tc>
          <w:tcPr>
            <w:tcW w:w="3034" w:type="dxa"/>
          </w:tcPr>
          <w:p w14:paraId="4B85305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Употребление словосочетаний иртәнге аш, кичке аш, төшке аш в речи. Иртәнге аш, кичке аш, төшке аш сүзтезмәләрен сөйләмдә куллану.</w:t>
            </w:r>
          </w:p>
        </w:tc>
        <w:tc>
          <w:tcPr>
            <w:tcW w:w="1535" w:type="dxa"/>
          </w:tcPr>
          <w:p w14:paraId="4F9CBAF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ABE9B5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F324BEC" w14:textId="77777777" w:rsidTr="00C72B70">
        <w:tc>
          <w:tcPr>
            <w:tcW w:w="617" w:type="dxa"/>
          </w:tcPr>
          <w:p w14:paraId="725AE50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35</w:t>
            </w:r>
          </w:p>
        </w:tc>
        <w:tc>
          <w:tcPr>
            <w:tcW w:w="3034" w:type="dxa"/>
          </w:tcPr>
          <w:p w14:paraId="2411F4B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Наречия времени «былтыр», «быел», «иртән», «көндез», «кичен». </w:t>
            </w:r>
          </w:p>
        </w:tc>
        <w:tc>
          <w:tcPr>
            <w:tcW w:w="1535" w:type="dxa"/>
          </w:tcPr>
          <w:p w14:paraId="5FE61E5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A2603B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F69216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BB149B0" w14:textId="77777777" w:rsidTr="00C72B70">
        <w:tc>
          <w:tcPr>
            <w:tcW w:w="617" w:type="dxa"/>
          </w:tcPr>
          <w:p w14:paraId="079773B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36</w:t>
            </w:r>
          </w:p>
        </w:tc>
        <w:tc>
          <w:tcPr>
            <w:tcW w:w="3034" w:type="dxa"/>
          </w:tcPr>
          <w:p w14:paraId="583F7BF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Инфинитив с модальными словами кир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әк, ярый.</w:t>
            </w:r>
          </w:p>
        </w:tc>
        <w:tc>
          <w:tcPr>
            <w:tcW w:w="1535" w:type="dxa"/>
          </w:tcPr>
          <w:p w14:paraId="1684757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29A7CC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70EDFA1" w14:textId="77777777" w:rsidTr="00C72B70">
        <w:tc>
          <w:tcPr>
            <w:tcW w:w="617" w:type="dxa"/>
          </w:tcPr>
          <w:p w14:paraId="4B64C0B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37</w:t>
            </w:r>
          </w:p>
        </w:tc>
        <w:tc>
          <w:tcPr>
            <w:tcW w:w="3034" w:type="dxa"/>
          </w:tcPr>
          <w:p w14:paraId="7342669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Инфинитив с модальными словами кирәк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, яр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амый.</w:t>
            </w:r>
          </w:p>
        </w:tc>
        <w:tc>
          <w:tcPr>
            <w:tcW w:w="1535" w:type="dxa"/>
          </w:tcPr>
          <w:p w14:paraId="5567034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BF592D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30BD71A" w14:textId="77777777" w:rsidTr="00C72B70">
        <w:tc>
          <w:tcPr>
            <w:tcW w:w="617" w:type="dxa"/>
          </w:tcPr>
          <w:p w14:paraId="20A5ECD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38</w:t>
            </w:r>
          </w:p>
        </w:tc>
        <w:tc>
          <w:tcPr>
            <w:tcW w:w="3034" w:type="dxa"/>
          </w:tcPr>
          <w:p w14:paraId="187BEDA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Работа с текстом “Я -  помощник в домашних делах”. / “Мин - өйдә булышчы” тексты өстендә эш.</w:t>
            </w:r>
          </w:p>
        </w:tc>
        <w:tc>
          <w:tcPr>
            <w:tcW w:w="1535" w:type="dxa"/>
          </w:tcPr>
          <w:p w14:paraId="655877E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DFBE1A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7A63D28" w14:textId="77777777" w:rsidTr="00C72B70">
        <w:tc>
          <w:tcPr>
            <w:tcW w:w="617" w:type="dxa"/>
          </w:tcPr>
          <w:p w14:paraId="4847AC5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39</w:t>
            </w:r>
          </w:p>
        </w:tc>
        <w:tc>
          <w:tcPr>
            <w:tcW w:w="3034" w:type="dxa"/>
          </w:tcPr>
          <w:p w14:paraId="00ABE37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Послелоги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өчен,аша с существительными и местоимениями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. / 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чен,  аша бәйлекләрен җөмләдә куллану.</w:t>
            </w:r>
          </w:p>
        </w:tc>
        <w:tc>
          <w:tcPr>
            <w:tcW w:w="1535" w:type="dxa"/>
          </w:tcPr>
          <w:p w14:paraId="5D42463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28C7AB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24D399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F5B8362" w14:textId="77777777" w:rsidTr="00C72B70">
        <w:tc>
          <w:tcPr>
            <w:tcW w:w="617" w:type="dxa"/>
          </w:tcPr>
          <w:p w14:paraId="5F84D41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40</w:t>
            </w:r>
          </w:p>
        </w:tc>
        <w:tc>
          <w:tcPr>
            <w:tcW w:w="3034" w:type="dxa"/>
          </w:tcPr>
          <w:p w14:paraId="05CA394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“Что сегодня приготовим?” Личные местоимения. / “Бүген нәрсә пешерәбез?” Зат алмашлыклары. </w:t>
            </w:r>
          </w:p>
        </w:tc>
        <w:tc>
          <w:tcPr>
            <w:tcW w:w="1535" w:type="dxa"/>
          </w:tcPr>
          <w:p w14:paraId="3A04ED8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A183FF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D9EF8EA" w14:textId="77777777" w:rsidTr="00C72B70">
        <w:tc>
          <w:tcPr>
            <w:tcW w:w="617" w:type="dxa"/>
          </w:tcPr>
          <w:p w14:paraId="34CC227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41</w:t>
            </w:r>
          </w:p>
        </w:tc>
        <w:tc>
          <w:tcPr>
            <w:tcW w:w="3034" w:type="dxa"/>
          </w:tcPr>
          <w:p w14:paraId="1652FD3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 гостях. Имена существительные ед. и мн.числа в разных падежах./Кунакта.Килешл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әр.</w:t>
            </w:r>
          </w:p>
        </w:tc>
        <w:tc>
          <w:tcPr>
            <w:tcW w:w="1535" w:type="dxa"/>
          </w:tcPr>
          <w:p w14:paraId="08C99DA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9B19B48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6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7A4B16B7" w14:textId="77777777" w:rsidTr="00C72B70">
        <w:tc>
          <w:tcPr>
            <w:tcW w:w="617" w:type="dxa"/>
          </w:tcPr>
          <w:p w14:paraId="06C0081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42</w:t>
            </w:r>
          </w:p>
        </w:tc>
        <w:tc>
          <w:tcPr>
            <w:tcW w:w="3034" w:type="dxa"/>
          </w:tcPr>
          <w:p w14:paraId="100347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В гостях. Имена существительные с аффиксами принадлежности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лица единственного и множественного числа.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/Кунакта. Исемнәрнең тартым белән төрләнеше.</w:t>
            </w:r>
          </w:p>
        </w:tc>
        <w:tc>
          <w:tcPr>
            <w:tcW w:w="1535" w:type="dxa"/>
          </w:tcPr>
          <w:p w14:paraId="68DBD27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42629EC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572324E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5EEDCEE" w14:textId="77777777" w:rsidTr="00C72B70">
        <w:tc>
          <w:tcPr>
            <w:tcW w:w="617" w:type="dxa"/>
          </w:tcPr>
          <w:p w14:paraId="2DB36D2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</w:p>
        </w:tc>
        <w:tc>
          <w:tcPr>
            <w:tcW w:w="3034" w:type="dxa"/>
          </w:tcPr>
          <w:p w14:paraId="576F68F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Семейные традиции и праздники. / Гаилә традицияләре һәм бәйрәмнәре.</w:t>
            </w:r>
          </w:p>
        </w:tc>
        <w:tc>
          <w:tcPr>
            <w:tcW w:w="1535" w:type="dxa"/>
          </w:tcPr>
          <w:p w14:paraId="681B29A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51A5FB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14:paraId="0FD693C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8597F6A" w14:textId="77777777" w:rsidTr="00C72B70">
        <w:tc>
          <w:tcPr>
            <w:tcW w:w="617" w:type="dxa"/>
          </w:tcPr>
          <w:p w14:paraId="279E686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393A" w14:textId="77777777" w:rsidR="00C72B70" w:rsidRPr="00BF0676" w:rsidRDefault="00C72B70" w:rsidP="00C72B70">
            <w:pPr>
              <w:tabs>
                <w:tab w:val="left" w:pos="2532"/>
                <w:tab w:val="left" w:pos="4557"/>
              </w:tabs>
              <w:ind w:right="207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bCs/>
                <w:sz w:val="24"/>
                <w:szCs w:val="24"/>
              </w:rPr>
              <w:t>Приглашать гостей за стол, угощать.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Поздравления. Знакомство 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с текстом “Бүген Фәридәнең туган көне”   / Кунакларны табынга чакыру, сыйлау. “Бүген Фәридәнең туган көне” тексты белән танышу.</w:t>
            </w:r>
          </w:p>
          <w:p w14:paraId="79B523C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352BAFD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14:paraId="6804B9D1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59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527BA8F" w14:textId="77777777" w:rsidTr="00C72B70">
        <w:tc>
          <w:tcPr>
            <w:tcW w:w="617" w:type="dxa"/>
          </w:tcPr>
          <w:p w14:paraId="3C79BBF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680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Подарки. “Самый лучший подарок”. Вести диалог-расспрос о подарках, о любимых блюдах. / “Иң яхшы бүләк”. Бүләкләр турында диалог-әңгәмә оештыру.</w:t>
            </w:r>
          </w:p>
          <w:p w14:paraId="59FD625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68B340A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FC35F31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60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ED02650" w14:textId="77777777" w:rsidTr="00C72B70">
        <w:tc>
          <w:tcPr>
            <w:tcW w:w="617" w:type="dxa"/>
          </w:tcPr>
          <w:p w14:paraId="202CDF0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230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Диалог-расспрос о покупках в магазине. / Кибеттә сатып алу турында диалог-әңгәмә.</w:t>
            </w:r>
          </w:p>
        </w:tc>
        <w:tc>
          <w:tcPr>
            <w:tcW w:w="1535" w:type="dxa"/>
          </w:tcPr>
          <w:p w14:paraId="4CCCA2D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18F3AD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BB145BD" w14:textId="77777777" w:rsidTr="00C72B70">
        <w:tc>
          <w:tcPr>
            <w:tcW w:w="617" w:type="dxa"/>
          </w:tcPr>
          <w:p w14:paraId="225AA25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7F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 эш.</w:t>
            </w:r>
          </w:p>
        </w:tc>
        <w:tc>
          <w:tcPr>
            <w:tcW w:w="1535" w:type="dxa"/>
          </w:tcPr>
          <w:p w14:paraId="20BD80F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109453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545D94E" w14:textId="77777777" w:rsidTr="00C72B70">
        <w:tc>
          <w:tcPr>
            <w:tcW w:w="617" w:type="dxa"/>
          </w:tcPr>
          <w:p w14:paraId="5ACD600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4D8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Употребление вводных слов в речи. / Хаталар өстендә эш. Кереш сүзләрне җөмләдә куллану.</w:t>
            </w:r>
          </w:p>
        </w:tc>
        <w:tc>
          <w:tcPr>
            <w:tcW w:w="1535" w:type="dxa"/>
          </w:tcPr>
          <w:p w14:paraId="1EAE05F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527DC9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4DEC5FC" w14:textId="77777777" w:rsidTr="00C72B70">
        <w:tc>
          <w:tcPr>
            <w:tcW w:w="617" w:type="dxa"/>
          </w:tcPr>
          <w:p w14:paraId="53AE605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0F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“В  столовой”. Аудирование. Глагол прошедшего неопределенного времени в 3лице ед.ч. / “Ашханәдә” . Аудирование. Билгесез үткән заман.</w:t>
            </w:r>
          </w:p>
        </w:tc>
        <w:tc>
          <w:tcPr>
            <w:tcW w:w="1535" w:type="dxa"/>
          </w:tcPr>
          <w:p w14:paraId="0DFB1E7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5CC42B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6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38289357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07A94C3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703F117" w14:textId="77777777" w:rsidTr="00C72B70">
        <w:tc>
          <w:tcPr>
            <w:tcW w:w="617" w:type="dxa"/>
          </w:tcPr>
          <w:p w14:paraId="715E17C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44B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Образцы татарского речевого этикета-клише (обращение, выражение просьбы, предложения, отказ, извинение, выражения желания, выражение недовольства, выражение благодарности и уважения). / Татар сөйләм этикеты үрнәкләре, клише (эндәшү, сорап алу, кире кагу, гафу сорау, теләк белдерү,рәхмәт әйтү, хөрмәтләү).</w:t>
            </w:r>
          </w:p>
        </w:tc>
        <w:tc>
          <w:tcPr>
            <w:tcW w:w="1535" w:type="dxa"/>
          </w:tcPr>
          <w:p w14:paraId="54D224A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CD3DE4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EAA5145" w14:textId="77777777" w:rsidTr="00C72B70">
        <w:tc>
          <w:tcPr>
            <w:tcW w:w="9095" w:type="dxa"/>
            <w:gridSpan w:val="4"/>
          </w:tcPr>
          <w:p w14:paraId="3D44ACE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C72B70" w:rsidRPr="00BF0676" w14:paraId="716F16D2" w14:textId="77777777" w:rsidTr="00C72B70">
        <w:tc>
          <w:tcPr>
            <w:tcW w:w="617" w:type="dxa"/>
          </w:tcPr>
          <w:p w14:paraId="36FC89C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61B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Здоровье. Аудирование. / Сәламәтлек.</w:t>
            </w:r>
          </w:p>
        </w:tc>
        <w:tc>
          <w:tcPr>
            <w:tcW w:w="1535" w:type="dxa"/>
          </w:tcPr>
          <w:p w14:paraId="7ADB8B7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3814A96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221742E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B4FD0B3" w14:textId="77777777" w:rsidTr="00C72B70">
        <w:tc>
          <w:tcPr>
            <w:tcW w:w="617" w:type="dxa"/>
          </w:tcPr>
          <w:p w14:paraId="4DCB743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556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Секреты здорового образа жизни. / Простое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предложение. Сәламәт яшәү серләре. Гади җөмлә.</w:t>
            </w:r>
          </w:p>
        </w:tc>
        <w:tc>
          <w:tcPr>
            <w:tcW w:w="1535" w:type="dxa"/>
          </w:tcPr>
          <w:p w14:paraId="12D412F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09" w:type="dxa"/>
          </w:tcPr>
          <w:p w14:paraId="6CE7FFD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E989E78" w14:textId="77777777" w:rsidTr="00C72B70">
        <w:tc>
          <w:tcPr>
            <w:tcW w:w="617" w:type="dxa"/>
          </w:tcPr>
          <w:p w14:paraId="60062FF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89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Зимние и летние виды спорта. Распространенное предложение./ Кышкы һәм җәйге спорт төрләре. Җәенке җөмлә.</w:t>
            </w:r>
          </w:p>
        </w:tc>
        <w:tc>
          <w:tcPr>
            <w:tcW w:w="1535" w:type="dxa"/>
          </w:tcPr>
          <w:p w14:paraId="7DFD17F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18DF90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7E0ECA3" w14:textId="77777777" w:rsidTr="00C72B70">
        <w:tc>
          <w:tcPr>
            <w:tcW w:w="617" w:type="dxa"/>
          </w:tcPr>
          <w:p w14:paraId="700462B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1F4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Любимый вид спорта. Порядок слов в татарском предложении./ Яраткан спорт төре. Татар җөмләләрендә сүзләр тәртибе. </w:t>
            </w:r>
          </w:p>
        </w:tc>
        <w:tc>
          <w:tcPr>
            <w:tcW w:w="1535" w:type="dxa"/>
          </w:tcPr>
          <w:p w14:paraId="23FCC8A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3AB90D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FE61DDD" w14:textId="77777777" w:rsidTr="00C72B70">
        <w:tc>
          <w:tcPr>
            <w:tcW w:w="617" w:type="dxa"/>
          </w:tcPr>
          <w:p w14:paraId="6AE3033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18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Спорт и отдых. / Спорт һәм ял. </w:t>
            </w:r>
          </w:p>
        </w:tc>
        <w:tc>
          <w:tcPr>
            <w:tcW w:w="1535" w:type="dxa"/>
          </w:tcPr>
          <w:p w14:paraId="45521CA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A21DB4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</w:tc>
      </w:tr>
      <w:tr w:rsidR="00C72B70" w:rsidRPr="00BF0676" w14:paraId="0485E31D" w14:textId="77777777" w:rsidTr="00C72B70">
        <w:tc>
          <w:tcPr>
            <w:tcW w:w="617" w:type="dxa"/>
          </w:tcPr>
          <w:p w14:paraId="3A1496D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4D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Знаменитые татарские спорстмены. / Күренекле татар спортчылары. </w:t>
            </w:r>
          </w:p>
        </w:tc>
        <w:tc>
          <w:tcPr>
            <w:tcW w:w="1535" w:type="dxa"/>
          </w:tcPr>
          <w:p w14:paraId="75E9632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58E05E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7B90186" w14:textId="77777777" w:rsidTr="00C72B70">
        <w:tc>
          <w:tcPr>
            <w:tcW w:w="617" w:type="dxa"/>
          </w:tcPr>
          <w:p w14:paraId="1F6681B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DF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Монолог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“Мой режим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“Минем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көн тәртибем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теасына монолог.</w:t>
            </w:r>
          </w:p>
        </w:tc>
        <w:tc>
          <w:tcPr>
            <w:tcW w:w="1535" w:type="dxa"/>
          </w:tcPr>
          <w:p w14:paraId="279A991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0EFCF3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3AED2BE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1367CD9" w14:textId="77777777" w:rsidTr="00C72B70">
        <w:tc>
          <w:tcPr>
            <w:tcW w:w="617" w:type="dxa"/>
          </w:tcPr>
          <w:p w14:paraId="4F7C40A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1B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речь. Соблюдение режима дня. Диалогик сөйләм. Көндәлек режимның саклануы турында. </w:t>
            </w:r>
          </w:p>
        </w:tc>
        <w:tc>
          <w:tcPr>
            <w:tcW w:w="1535" w:type="dxa"/>
          </w:tcPr>
          <w:p w14:paraId="7D860F2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B002FC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99D3EFF" w14:textId="77777777" w:rsidTr="00C72B70">
        <w:tc>
          <w:tcPr>
            <w:tcW w:w="617" w:type="dxa"/>
          </w:tcPr>
          <w:p w14:paraId="5260859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0BE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Послелоги өчен, аша с существительными и местоимениями ./Бәйлекләр.</w:t>
            </w:r>
          </w:p>
        </w:tc>
        <w:tc>
          <w:tcPr>
            <w:tcW w:w="1535" w:type="dxa"/>
          </w:tcPr>
          <w:p w14:paraId="4961886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DBAFD8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2E214EF" w14:textId="77777777" w:rsidTr="00C72B70">
        <w:tc>
          <w:tcPr>
            <w:tcW w:w="617" w:type="dxa"/>
          </w:tcPr>
          <w:p w14:paraId="3086886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304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Собирательные союзы. / һәм, да-дә, та-тә җыючы теркәгечләр.</w:t>
            </w:r>
          </w:p>
        </w:tc>
        <w:tc>
          <w:tcPr>
            <w:tcW w:w="1535" w:type="dxa"/>
          </w:tcPr>
          <w:p w14:paraId="77E9013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0E095D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2EF3114E" w14:textId="77777777" w:rsidTr="00C72B70">
        <w:tc>
          <w:tcPr>
            <w:tcW w:w="617" w:type="dxa"/>
          </w:tcPr>
          <w:p w14:paraId="3649B98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BD2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 с модальными словами «кирәк» / «кирәкми», «ярый» / «ярамый».</w:t>
            </w:r>
          </w:p>
        </w:tc>
        <w:tc>
          <w:tcPr>
            <w:tcW w:w="1535" w:type="dxa"/>
          </w:tcPr>
          <w:p w14:paraId="04E744E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74A0D7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4C9E002" w14:textId="77777777" w:rsidTr="00C72B70">
        <w:tc>
          <w:tcPr>
            <w:tcW w:w="617" w:type="dxa"/>
          </w:tcPr>
          <w:p w14:paraId="3DEBA1F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8F9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Аналитическая форма глагола, выражающая возможность / невозможность, «укый беләм» («белмим»), «сөйләшә алам» («алмыйм»).</w:t>
            </w:r>
          </w:p>
        </w:tc>
        <w:tc>
          <w:tcPr>
            <w:tcW w:w="1535" w:type="dxa"/>
          </w:tcPr>
          <w:p w14:paraId="1DDF892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39D4E1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0AD731D" w14:textId="77777777" w:rsidTr="00C72B70">
        <w:tc>
          <w:tcPr>
            <w:tcW w:w="617" w:type="dxa"/>
          </w:tcPr>
          <w:p w14:paraId="2FA39F2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FE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Послеложные слова: «янында», «өстендә», «астында», «эчендә»./Бәйлек сүзләр.</w:t>
            </w:r>
          </w:p>
        </w:tc>
        <w:tc>
          <w:tcPr>
            <w:tcW w:w="1535" w:type="dxa"/>
          </w:tcPr>
          <w:p w14:paraId="7CF8EDD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4C9E6F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E50E2EF" w14:textId="77777777" w:rsidTr="00C72B70">
        <w:tc>
          <w:tcPr>
            <w:tcW w:w="617" w:type="dxa"/>
          </w:tcPr>
          <w:p w14:paraId="1925BEA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0EF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Участие подростков в полезном труде. Яшүсмерләрнең файдалы хезмәттә катнашуы. </w:t>
            </w:r>
          </w:p>
        </w:tc>
        <w:tc>
          <w:tcPr>
            <w:tcW w:w="1535" w:type="dxa"/>
          </w:tcPr>
          <w:p w14:paraId="54BCFA7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0E1B7B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5C94AF8" w14:textId="77777777" w:rsidTr="00C72B70">
        <w:tc>
          <w:tcPr>
            <w:tcW w:w="617" w:type="dxa"/>
          </w:tcPr>
          <w:p w14:paraId="201EB86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14A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Отдых с друз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ьями.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 Дуслар белән ял. </w:t>
            </w:r>
          </w:p>
        </w:tc>
        <w:tc>
          <w:tcPr>
            <w:tcW w:w="1535" w:type="dxa"/>
          </w:tcPr>
          <w:p w14:paraId="2CE8A24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3A681A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C892515" w14:textId="77777777" w:rsidTr="00C72B70">
        <w:tc>
          <w:tcPr>
            <w:tcW w:w="617" w:type="dxa"/>
          </w:tcPr>
          <w:p w14:paraId="264E01C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236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Мои любимые занятия на досуге. Занятия физической культурой на досуге.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Физик культура белән шөгыльләнү.</w:t>
            </w:r>
          </w:p>
        </w:tc>
        <w:tc>
          <w:tcPr>
            <w:tcW w:w="1535" w:type="dxa"/>
          </w:tcPr>
          <w:p w14:paraId="626267D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436FCB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38A8A8A" w14:textId="77777777" w:rsidTr="00C72B70">
        <w:tc>
          <w:tcPr>
            <w:tcW w:w="617" w:type="dxa"/>
          </w:tcPr>
          <w:p w14:paraId="3460908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C5F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Приглашать друзей на игры. /Дустыңны уенга чакыру.</w:t>
            </w:r>
          </w:p>
        </w:tc>
        <w:tc>
          <w:tcPr>
            <w:tcW w:w="1535" w:type="dxa"/>
          </w:tcPr>
          <w:p w14:paraId="47D95C2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8B1AEC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6D3CEE5" w14:textId="77777777" w:rsidTr="00C72B70">
        <w:tc>
          <w:tcPr>
            <w:tcW w:w="617" w:type="dxa"/>
          </w:tcPr>
          <w:p w14:paraId="04F1BB5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692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Здоровье и спорт. / Аудирование. Сәламәтлек һәм спорт.</w:t>
            </w:r>
          </w:p>
        </w:tc>
        <w:tc>
          <w:tcPr>
            <w:tcW w:w="1535" w:type="dxa"/>
          </w:tcPr>
          <w:p w14:paraId="3FA6CD0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D13C48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6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7A666F96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088120AB" w14:textId="77777777" w:rsidTr="00C72B70">
        <w:tc>
          <w:tcPr>
            <w:tcW w:w="617" w:type="dxa"/>
          </w:tcPr>
          <w:p w14:paraId="46B4F55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F5C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35" w:type="dxa"/>
          </w:tcPr>
          <w:p w14:paraId="35C4BD3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79BA12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C83FB6A" w14:textId="77777777" w:rsidTr="00C72B70">
        <w:tc>
          <w:tcPr>
            <w:tcW w:w="617" w:type="dxa"/>
          </w:tcPr>
          <w:p w14:paraId="5CCF040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89E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Мои любимые занятия на досуге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/ Хаталар өстендә эш. Буш вакытта минем яраткан шөгыл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ләрем.</w:t>
            </w:r>
          </w:p>
        </w:tc>
        <w:tc>
          <w:tcPr>
            <w:tcW w:w="1535" w:type="dxa"/>
          </w:tcPr>
          <w:p w14:paraId="108D5B1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9EB21F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0256B4D" w14:textId="77777777" w:rsidTr="00C72B70">
        <w:tc>
          <w:tcPr>
            <w:tcW w:w="617" w:type="dxa"/>
          </w:tcPr>
          <w:p w14:paraId="1E51122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841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Подчинительный союз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потому что. / Чөнки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теркәгеченең сөйләмдә кулланышы.</w:t>
            </w:r>
          </w:p>
        </w:tc>
        <w:tc>
          <w:tcPr>
            <w:tcW w:w="1535" w:type="dxa"/>
          </w:tcPr>
          <w:p w14:paraId="58022DF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6AB0F4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B755AB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D5B256F" w14:textId="77777777" w:rsidTr="00C72B70">
        <w:tc>
          <w:tcPr>
            <w:tcW w:w="617" w:type="dxa"/>
          </w:tcPr>
          <w:p w14:paraId="669266D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9908" w14:textId="77777777" w:rsidR="00C72B70" w:rsidRPr="00BF0676" w:rsidRDefault="00C72B70" w:rsidP="00C72B70">
            <w:pPr>
              <w:tabs>
                <w:tab w:val="left" w:pos="426"/>
                <w:tab w:val="left" w:pos="1985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Как я отдыхаю.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 ничек ял итәм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</w:tcPr>
          <w:p w14:paraId="757B879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F0DBB3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14:paraId="6CD3331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5676E76" w14:textId="77777777" w:rsidTr="00C72B70">
        <w:tc>
          <w:tcPr>
            <w:tcW w:w="617" w:type="dxa"/>
          </w:tcPr>
          <w:p w14:paraId="2CB802B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10C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Моё свободное время.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буш вакытым. </w:t>
            </w:r>
          </w:p>
        </w:tc>
        <w:tc>
          <w:tcPr>
            <w:tcW w:w="1535" w:type="dxa"/>
          </w:tcPr>
          <w:p w14:paraId="0FE5C53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CCC51B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2AF00E8" w14:textId="77777777" w:rsidTr="00C72B70">
        <w:tc>
          <w:tcPr>
            <w:tcW w:w="617" w:type="dxa"/>
          </w:tcPr>
          <w:p w14:paraId="2C05795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C0B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ё хобби. / Минем хоббием.</w:t>
            </w:r>
          </w:p>
        </w:tc>
        <w:tc>
          <w:tcPr>
            <w:tcW w:w="1535" w:type="dxa"/>
          </w:tcPr>
          <w:p w14:paraId="02EDE1D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AFE8E8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3A06F1C" w14:textId="77777777" w:rsidTr="00C72B70">
        <w:tc>
          <w:tcPr>
            <w:tcW w:w="617" w:type="dxa"/>
          </w:tcPr>
          <w:p w14:paraId="5EC2744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E51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Антонимы и синонимы. / Антонимнар һәм синонимнар.</w:t>
            </w:r>
          </w:p>
        </w:tc>
        <w:tc>
          <w:tcPr>
            <w:tcW w:w="1535" w:type="dxa"/>
          </w:tcPr>
          <w:p w14:paraId="2205C73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2B8B91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02DD317" w14:textId="77777777" w:rsidTr="00C72B70">
        <w:tc>
          <w:tcPr>
            <w:tcW w:w="9095" w:type="dxa"/>
            <w:gridSpan w:val="4"/>
          </w:tcPr>
          <w:p w14:paraId="0CD345E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4. Моя Родина. (27 ч.)</w:t>
            </w:r>
          </w:p>
        </w:tc>
      </w:tr>
      <w:tr w:rsidR="00C72B70" w:rsidRPr="00BF0676" w14:paraId="5A114BCB" w14:textId="77777777" w:rsidTr="00C72B70">
        <w:tc>
          <w:tcPr>
            <w:tcW w:w="617" w:type="dxa"/>
          </w:tcPr>
          <w:p w14:paraId="1907CBD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76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247ABB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Моя Родина. “7 чудес России” / Минем Ватаным. “Россиянең 7 могҗизасы”</w:t>
            </w:r>
          </w:p>
        </w:tc>
        <w:tc>
          <w:tcPr>
            <w:tcW w:w="1535" w:type="dxa"/>
          </w:tcPr>
          <w:p w14:paraId="2185408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009912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0496E81" w14:textId="77777777" w:rsidTr="00C72B70">
        <w:tc>
          <w:tcPr>
            <w:tcW w:w="617" w:type="dxa"/>
          </w:tcPr>
          <w:p w14:paraId="64959C6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77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9E5709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Республика Татарстан. Символика Республики Татарстан.  / Татарстан Республикасы. Татарстан Республикасының символикасы.</w:t>
            </w:r>
          </w:p>
        </w:tc>
        <w:tc>
          <w:tcPr>
            <w:tcW w:w="1535" w:type="dxa"/>
          </w:tcPr>
          <w:p w14:paraId="077DEDE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51BA30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2F5EE84" w14:textId="77777777" w:rsidTr="00C72B70">
        <w:tc>
          <w:tcPr>
            <w:tcW w:w="617" w:type="dxa"/>
          </w:tcPr>
          <w:p w14:paraId="6C20F81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78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DB8C03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Аудирование. “Татарстан буйлап”.Вопрос “Кайда булдың? Конструк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ции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«бардым»/»бармадым».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«Кайда булды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ң?” соравы һәм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“бардым/бармадым”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конструк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циясе.</w:t>
            </w:r>
          </w:p>
        </w:tc>
        <w:tc>
          <w:tcPr>
            <w:tcW w:w="1535" w:type="dxa"/>
          </w:tcPr>
          <w:p w14:paraId="4C97255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D800A5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7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14198AFE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1EFA1BAE" w14:textId="77777777" w:rsidTr="00C72B70">
        <w:tc>
          <w:tcPr>
            <w:tcW w:w="617" w:type="dxa"/>
          </w:tcPr>
          <w:p w14:paraId="1FCC194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79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F315D4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Казань – столица Татарстана. / Татарстанның башкаласы – Казан. </w:t>
            </w:r>
          </w:p>
        </w:tc>
        <w:tc>
          <w:tcPr>
            <w:tcW w:w="1535" w:type="dxa"/>
          </w:tcPr>
          <w:p w14:paraId="4F99601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A078EB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8AD083E" w14:textId="77777777" w:rsidTr="00C72B70">
        <w:tc>
          <w:tcPr>
            <w:tcW w:w="617" w:type="dxa"/>
          </w:tcPr>
          <w:p w14:paraId="7C04B3F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789E5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Народы, проживающие в Татарстане. / Татарстанда яшәүче халыклар. </w:t>
            </w:r>
          </w:p>
        </w:tc>
        <w:tc>
          <w:tcPr>
            <w:tcW w:w="1535" w:type="dxa"/>
          </w:tcPr>
          <w:p w14:paraId="3D60200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BB9F9B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2DFE1F9" w14:textId="77777777" w:rsidTr="00C72B70">
        <w:tc>
          <w:tcPr>
            <w:tcW w:w="617" w:type="dxa"/>
          </w:tcPr>
          <w:p w14:paraId="4121FF8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55939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Экскурсия по “золотому кольцу»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Дөнья сүзләре. “Алтын боҗра” буйлап сәяхәт</w:t>
            </w:r>
          </w:p>
        </w:tc>
        <w:tc>
          <w:tcPr>
            <w:tcW w:w="1535" w:type="dxa"/>
          </w:tcPr>
          <w:p w14:paraId="7E0B2F9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E2D8EB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14:paraId="04C9F59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5FE3C404" w14:textId="77777777" w:rsidTr="00C72B70">
        <w:tc>
          <w:tcPr>
            <w:tcW w:w="617" w:type="dxa"/>
          </w:tcPr>
          <w:p w14:paraId="71ECDCC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DFB26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14:paraId="6ECB5B0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A6F037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81C71E3" w14:textId="77777777" w:rsidTr="00C72B70">
        <w:tc>
          <w:tcPr>
            <w:tcW w:w="617" w:type="dxa"/>
          </w:tcPr>
          <w:p w14:paraId="3FE3AF9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D4CB9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Мой город. / Минем шәһәрем.</w:t>
            </w:r>
          </w:p>
        </w:tc>
        <w:tc>
          <w:tcPr>
            <w:tcW w:w="1535" w:type="dxa"/>
          </w:tcPr>
          <w:p w14:paraId="2A922FA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4539DE92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813F73" w14:paraId="736514EF" w14:textId="77777777" w:rsidTr="00C72B70">
        <w:tc>
          <w:tcPr>
            <w:tcW w:w="617" w:type="dxa"/>
          </w:tcPr>
          <w:p w14:paraId="5649EC0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84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F19FB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Родной город Нижнекамск. / Аудирование. Туган шәһәрем Түбән Кама.</w:t>
            </w:r>
          </w:p>
        </w:tc>
        <w:tc>
          <w:tcPr>
            <w:tcW w:w="1535" w:type="dxa"/>
          </w:tcPr>
          <w:p w14:paraId="0C89060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FB8E63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7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AFF459D" w14:textId="77777777" w:rsidTr="00C72B70">
        <w:tc>
          <w:tcPr>
            <w:tcW w:w="617" w:type="dxa"/>
          </w:tcPr>
          <w:p w14:paraId="07E11B53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85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E1F46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Моё село. Часто используемые в речи местоимения: это, его, вот, все, все, свой, каждый / Авылда. Сөйләмдә еш кулланылышлы алмашлыклар: бу, аның, менә, барысы, минем, һәрбер.</w:t>
            </w:r>
          </w:p>
        </w:tc>
        <w:tc>
          <w:tcPr>
            <w:tcW w:w="1535" w:type="dxa"/>
          </w:tcPr>
          <w:p w14:paraId="346AD90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215D7A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80EED14" w14:textId="77777777" w:rsidTr="00C72B70">
        <w:tc>
          <w:tcPr>
            <w:tcW w:w="617" w:type="dxa"/>
          </w:tcPr>
          <w:p w14:paraId="4E1E5BF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86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BC2CC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Жизнь в городе и в селе. / Авылда һәм шәһәрдә тормыш. </w:t>
            </w:r>
          </w:p>
        </w:tc>
        <w:tc>
          <w:tcPr>
            <w:tcW w:w="1535" w:type="dxa"/>
          </w:tcPr>
          <w:p w14:paraId="371005F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CC1F63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12CF6E6" w14:textId="77777777" w:rsidTr="00C72B70">
        <w:tc>
          <w:tcPr>
            <w:tcW w:w="617" w:type="dxa"/>
          </w:tcPr>
          <w:p w14:paraId="2FA9D72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87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AEF60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Природа родного края. “Я люблю природу”.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Туган як табигате. «Мин табигатьне яратам»</w:t>
            </w:r>
          </w:p>
        </w:tc>
        <w:tc>
          <w:tcPr>
            <w:tcW w:w="1535" w:type="dxa"/>
          </w:tcPr>
          <w:p w14:paraId="5021AA6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3694452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43BBD70" w14:textId="77777777" w:rsidTr="00C72B70">
        <w:tc>
          <w:tcPr>
            <w:tcW w:w="617" w:type="dxa"/>
          </w:tcPr>
          <w:p w14:paraId="6508D5A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88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FA656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Времена года. / Ел фасыллары.</w:t>
            </w:r>
          </w:p>
        </w:tc>
        <w:tc>
          <w:tcPr>
            <w:tcW w:w="1535" w:type="dxa"/>
          </w:tcPr>
          <w:p w14:paraId="0711F20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567F7BF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3C3A91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D0EE85F" w14:textId="77777777" w:rsidTr="00C72B70">
        <w:tc>
          <w:tcPr>
            <w:tcW w:w="617" w:type="dxa"/>
          </w:tcPr>
          <w:p w14:paraId="72DF4DE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89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BD479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Мир растений, птиц.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Кошлар һәм үсемлекләр 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ясы</w:t>
            </w:r>
          </w:p>
        </w:tc>
        <w:tc>
          <w:tcPr>
            <w:tcW w:w="1535" w:type="dxa"/>
          </w:tcPr>
          <w:p w14:paraId="276FC18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55FF38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9B906CE" w14:textId="77777777" w:rsidTr="00C72B70">
        <w:tc>
          <w:tcPr>
            <w:tcW w:w="617" w:type="dxa"/>
          </w:tcPr>
          <w:p w14:paraId="4FF56C4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81C5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Человек и окружающая среда. / . Кеше һәм әйләнә тирә-юнь. </w:t>
            </w:r>
          </w:p>
        </w:tc>
        <w:tc>
          <w:tcPr>
            <w:tcW w:w="1535" w:type="dxa"/>
          </w:tcPr>
          <w:p w14:paraId="0A73033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94EA91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1B495F3" w14:textId="77777777" w:rsidTr="00C72B70">
        <w:tc>
          <w:tcPr>
            <w:tcW w:w="617" w:type="dxa"/>
          </w:tcPr>
          <w:p w14:paraId="2A47030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4ADBA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 - грамматический материал по теме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Мир диких животных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Антонимы.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Кыргый хайваннар дөн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ясы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 темасы буенча лексик-грамматик материал. Антонимнар.</w:t>
            </w:r>
          </w:p>
        </w:tc>
        <w:tc>
          <w:tcPr>
            <w:tcW w:w="1535" w:type="dxa"/>
          </w:tcPr>
          <w:p w14:paraId="2FD8BE6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90C51A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58A449E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C1EC108" w14:textId="77777777" w:rsidTr="00C72B70">
        <w:tc>
          <w:tcPr>
            <w:tcW w:w="617" w:type="dxa"/>
          </w:tcPr>
          <w:p w14:paraId="77E957B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D678B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четвероногие и пернатые друзья. / Безнең каурыйлы һәм дүрт аяклы дусларыбыз.</w:t>
            </w:r>
          </w:p>
        </w:tc>
        <w:tc>
          <w:tcPr>
            <w:tcW w:w="1535" w:type="dxa"/>
          </w:tcPr>
          <w:p w14:paraId="37E20D1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61C70C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E5B87D0" w14:textId="77777777" w:rsidTr="00C72B70">
        <w:tc>
          <w:tcPr>
            <w:tcW w:w="617" w:type="dxa"/>
          </w:tcPr>
          <w:p w14:paraId="02E021C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7DA3C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Проблемы охраны природы, экологии. / Табигат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не һәм экологияне саклау.</w:t>
            </w:r>
          </w:p>
        </w:tc>
        <w:tc>
          <w:tcPr>
            <w:tcW w:w="1535" w:type="dxa"/>
          </w:tcPr>
          <w:p w14:paraId="4E007E6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3FF25D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402F3E9" w14:textId="77777777" w:rsidTr="00C72B70">
        <w:tc>
          <w:tcPr>
            <w:tcW w:w="617" w:type="dxa"/>
          </w:tcPr>
          <w:p w14:paraId="4876272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E9D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Охрана природы.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Диалогик сөйләм.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Табигатьне саклау. </w:t>
            </w:r>
          </w:p>
        </w:tc>
        <w:tc>
          <w:tcPr>
            <w:tcW w:w="1535" w:type="dxa"/>
          </w:tcPr>
          <w:p w14:paraId="181D176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F16AD4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BBEA245" w14:textId="77777777" w:rsidTr="00C72B70">
        <w:tc>
          <w:tcPr>
            <w:tcW w:w="617" w:type="dxa"/>
          </w:tcPr>
          <w:p w14:paraId="5053E71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649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нашего народа. / Халкыбызның милли бәйрәмнәре.</w:t>
            </w:r>
          </w:p>
        </w:tc>
        <w:tc>
          <w:tcPr>
            <w:tcW w:w="1535" w:type="dxa"/>
          </w:tcPr>
          <w:p w14:paraId="1823166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51E127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Детская мультимедийная библиотека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7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xn--80aab5b.xn--p1ai / </w:t>
              </w:r>
            </w:hyperlink>
          </w:p>
          <w:p w14:paraId="3DB7B59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CB76F5C" w14:textId="77777777" w:rsidTr="00C72B70">
        <w:tc>
          <w:tcPr>
            <w:tcW w:w="617" w:type="dxa"/>
          </w:tcPr>
          <w:p w14:paraId="6B641C4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19F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Татарская на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ц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иональная еда. / Татар халык ашлары.</w:t>
            </w:r>
          </w:p>
        </w:tc>
        <w:tc>
          <w:tcPr>
            <w:tcW w:w="1535" w:type="dxa"/>
          </w:tcPr>
          <w:p w14:paraId="1E565BD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20D20F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813F73" w14:paraId="735CCF31" w14:textId="77777777" w:rsidTr="00C72B70">
        <w:tc>
          <w:tcPr>
            <w:tcW w:w="617" w:type="dxa"/>
          </w:tcPr>
          <w:p w14:paraId="24381A8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B7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Аудирование. Что я люблю? / Аудирование. Мин нәрсә яратам?</w:t>
            </w:r>
          </w:p>
        </w:tc>
        <w:tc>
          <w:tcPr>
            <w:tcW w:w="1535" w:type="dxa"/>
          </w:tcPr>
          <w:p w14:paraId="1EB4716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0B706EF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7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3107E73C" w14:textId="77777777" w:rsidTr="00C72B70">
        <w:tc>
          <w:tcPr>
            <w:tcW w:w="617" w:type="dxa"/>
          </w:tcPr>
          <w:p w14:paraId="4A857B1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28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Итоговая контрольная работа. / Еллык контроль эш.</w:t>
            </w:r>
          </w:p>
        </w:tc>
        <w:tc>
          <w:tcPr>
            <w:tcW w:w="1535" w:type="dxa"/>
          </w:tcPr>
          <w:p w14:paraId="58C09CB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7048B9A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8698C39" w14:textId="77777777" w:rsidTr="00C72B70">
        <w:tc>
          <w:tcPr>
            <w:tcW w:w="617" w:type="dxa"/>
          </w:tcPr>
          <w:p w14:paraId="173EA41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EDA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Сабантуй – веселый праздник. / Хаталар өстендә эш. Сабантуй – күңелле бәйрәм. </w:t>
            </w:r>
          </w:p>
        </w:tc>
        <w:tc>
          <w:tcPr>
            <w:tcW w:w="1535" w:type="dxa"/>
          </w:tcPr>
          <w:p w14:paraId="1231F27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212F8E0F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hyperlink r:id="rId80" w:history="1">
              <w:r w:rsidR="00C72B70"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81" w:anchor="/" w:history="1">
              <w:r w:rsidR="00C72B70"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C72B70" w:rsidRPr="00BF0676" w14:paraId="4747445F" w14:textId="77777777" w:rsidTr="00C72B70">
        <w:tc>
          <w:tcPr>
            <w:tcW w:w="617" w:type="dxa"/>
          </w:tcPr>
          <w:p w14:paraId="4435381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B2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Игры и соревнования на празднике Сабантуй. / Сабантуй бәйрәмендә уеннар һәм ярышлар.</w:t>
            </w:r>
          </w:p>
        </w:tc>
        <w:tc>
          <w:tcPr>
            <w:tcW w:w="1535" w:type="dxa"/>
          </w:tcPr>
          <w:p w14:paraId="6BAAD92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459776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9D6FA4B" w14:textId="77777777" w:rsidTr="00C72B70">
        <w:tc>
          <w:tcPr>
            <w:tcW w:w="617" w:type="dxa"/>
          </w:tcPr>
          <w:p w14:paraId="1416DE0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AE5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на Сабантуй! / Без Сабантуйга барабыз!</w:t>
            </w:r>
          </w:p>
        </w:tc>
        <w:tc>
          <w:tcPr>
            <w:tcW w:w="1535" w:type="dxa"/>
          </w:tcPr>
          <w:p w14:paraId="749AA8C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6C49E4A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72591B7" w14:textId="77777777" w:rsidTr="00C72B70">
        <w:tc>
          <w:tcPr>
            <w:tcW w:w="617" w:type="dxa"/>
          </w:tcPr>
          <w:p w14:paraId="774CFEA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9D6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(рифмовки, считалки, скороговорки, загадки)</w:t>
            </w:r>
          </w:p>
        </w:tc>
        <w:tc>
          <w:tcPr>
            <w:tcW w:w="1535" w:type="dxa"/>
          </w:tcPr>
          <w:p w14:paraId="2DEDEDC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9" w:type="dxa"/>
          </w:tcPr>
          <w:p w14:paraId="1BC8F32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</w:tbl>
    <w:p w14:paraId="4753CBD5" w14:textId="77777777" w:rsidR="00C72B70" w:rsidRPr="00BF0676" w:rsidRDefault="00C72B70" w:rsidP="00C72B70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BF869D" w14:textId="77777777" w:rsidR="00C72B70" w:rsidRPr="00BF0676" w:rsidRDefault="00C72B70" w:rsidP="00C72B7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29C25E0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6B65F17E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40EE5700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237C0444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C67F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2F7CC40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8DF7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182298E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17FC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F102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703B06A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2E19D458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C5EC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08CA30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6255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79E4765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CD6B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37E65F6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7F23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2C43764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331E57C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3DF6D013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2FF3FB27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2DC9AEF4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09938A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1E362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1062D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BADF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CAB0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578FE8A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51134DF6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D4990AC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3FDBA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DA158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85B5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60D1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B40694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83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61A99143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CA2C4A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5F6F9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Книга - источник знаний.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9F3B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77BD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7929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ABFABBB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8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062C0EF6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86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14:paraId="6346A7AA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Методическая копилка учителей татарского языка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87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289B1CB8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0A67D561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136B00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0CAE19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Мир 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FEAF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5150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4F34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F55D20C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72A015CC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1947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AB70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D9C0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C6BF3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337CA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4C31D127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02713603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2329D69C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1AAA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26B845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Помощь родителям.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174C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A728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781C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3A6AA2" w14:textId="77777777" w:rsidR="00C72B70" w:rsidRPr="00BF0676" w:rsidRDefault="007806B4" w:rsidP="00C72B7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8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0C19C3AA" w14:textId="77777777" w:rsidR="00C72B70" w:rsidRPr="00BF0676" w:rsidRDefault="00C72B70" w:rsidP="00C72B7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5373F925" w14:textId="77777777" w:rsidR="00C72B70" w:rsidRPr="00BF0676" w:rsidRDefault="00C72B70" w:rsidP="00C72B7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 / / URL: http: / / belem.ru /</w:t>
            </w:r>
          </w:p>
        </w:tc>
      </w:tr>
      <w:tr w:rsidR="00C72B70" w:rsidRPr="00BF0676" w14:paraId="14385273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AF42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015D2C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с друзьями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3651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9426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528E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BE3A2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5ACA7C54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9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2510944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14:paraId="0814777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«Татармультфильм» Анимационная студия / / URL: http: / / www.tatarmultfilm.ru /</w:t>
            </w:r>
          </w:p>
        </w:tc>
      </w:tr>
      <w:tr w:rsidR="00C72B70" w:rsidRPr="00BF0676" w14:paraId="1F0DE0C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FB20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81ED0B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Описание внешности и характера человека.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9486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B8E6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2F05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BB1B2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  <w:hyperlink r:id="rId91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2E2A40EF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4961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FF1B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8B3D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878D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C1280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60DEE295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9CBD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72B70" w:rsidRPr="00BF0676" w14:paraId="4BF4030A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74D4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A4CDD9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Наши увлечения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D84D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DA1D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6935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0043F5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63BDA6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0137924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11635764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56E8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60DF27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B3C0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9F9D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5249CF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62D1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5DA41A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14:paraId="076D48E0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http: / / tatarschool.ru / media - мультимедийные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приложения к учебникам татарского языка «Күңелле татар теле»</w:t>
            </w:r>
          </w:p>
          <w:p w14:paraId="06915B2C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0EA0424C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C57D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962BC0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кружков.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3579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424F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B84F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486153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Татарский образовательный портал Белем.ру / / URL: http: / / belem.ru /</w:t>
            </w:r>
          </w:p>
          <w:p w14:paraId="0ECAA172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7118FEF3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C13B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12CE62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5AF5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3B82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B8D9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DD32B1A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Татармультфильм» Анимационная студия / / URL: http: / / www.tatarmultfilm.ru /</w:t>
            </w:r>
          </w:p>
          <w:p w14:paraId="69295118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1F85EED3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9AC6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358F76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8763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C44F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DC26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FC7654B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6D924931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7E2C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534BD9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отдыха.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B4D0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6342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C4BC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6422A8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51DFFFBC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EC58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D89A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717A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2191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F9312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781F3F79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2A34B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10A88A8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2ECE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3D6718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Дружба народов Татарстана.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EBA5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045C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0809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20D56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92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E2B41C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6D49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8A5F77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Казани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2CDC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CD3F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D471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6CD6F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3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14:paraId="3A8039AB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9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643130D5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19F38DAA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8614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7092B7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5A7D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47F4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3AC0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4B24D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14:paraId="75D22572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5E1CBB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E60F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42BA68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писатели и поэты.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029A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A2C9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D05D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165F19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97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494B394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8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C72B70" w:rsidRPr="00BF0676" w14:paraId="7D22549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0DA5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2D3F6B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фольклор (рифмовки, считалки, 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BD70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491D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ABED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B8159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C72B70" w:rsidRPr="00BF0676" w14:paraId="55C99061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4314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30D3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DE49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691B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115A8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59BB9465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4B5B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B736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765C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7521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64FFF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C38CA59" w14:textId="77777777" w:rsidR="00C72B70" w:rsidRPr="00BF0676" w:rsidRDefault="00C72B70" w:rsidP="00C72B70">
      <w:pPr>
        <w:tabs>
          <w:tab w:val="left" w:pos="3150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9B78222" w14:textId="77777777" w:rsidR="00C72B70" w:rsidRPr="00BF0676" w:rsidRDefault="00C72B70" w:rsidP="00C72B7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</w:t>
      </w: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ПОУРОЧНОЕ  ПЛАНИРОВАНИЕ</w:t>
      </w:r>
    </w:p>
    <w:p w14:paraId="10084F56" w14:textId="77777777" w:rsidR="00C72B70" w:rsidRPr="00BF0676" w:rsidRDefault="00C72B70" w:rsidP="00C72B70">
      <w:pPr>
        <w:tabs>
          <w:tab w:val="left" w:pos="4665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ab/>
      </w:r>
      <w:r w:rsidRPr="00BF0676">
        <w:rPr>
          <w:rFonts w:ascii="Times New Roman" w:eastAsia="Calibri" w:hAnsi="Times New Roman" w:cs="Times New Roman"/>
          <w:b/>
          <w:sz w:val="24"/>
          <w:szCs w:val="24"/>
          <w:lang w:val="tt-RU"/>
        </w:rPr>
        <w:t>6 класс</w:t>
      </w:r>
    </w:p>
    <w:tbl>
      <w:tblPr>
        <w:tblStyle w:val="13"/>
        <w:tblW w:w="0" w:type="auto"/>
        <w:tblInd w:w="392" w:type="dxa"/>
        <w:tblLook w:val="04A0" w:firstRow="1" w:lastRow="0" w:firstColumn="1" w:lastColumn="0" w:noHBand="0" w:noVBand="1"/>
      </w:tblPr>
      <w:tblGrid>
        <w:gridCol w:w="617"/>
        <w:gridCol w:w="3558"/>
        <w:gridCol w:w="1535"/>
        <w:gridCol w:w="3908"/>
      </w:tblGrid>
      <w:tr w:rsidR="00C72B70" w:rsidRPr="00BF0676" w14:paraId="53076D7D" w14:textId="77777777" w:rsidTr="00C72B70">
        <w:tc>
          <w:tcPr>
            <w:tcW w:w="617" w:type="dxa"/>
          </w:tcPr>
          <w:p w14:paraId="29D848D2" w14:textId="77777777" w:rsidR="00C72B70" w:rsidRPr="00BF0676" w:rsidRDefault="00C72B70" w:rsidP="00C72B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558" w:type="dxa"/>
          </w:tcPr>
          <w:p w14:paraId="696E6B1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14:paraId="4C0E4FA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908" w:type="dxa"/>
          </w:tcPr>
          <w:p w14:paraId="5C12A9C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C72B70" w:rsidRPr="00BF0676" w14:paraId="2576B95D" w14:textId="77777777" w:rsidTr="00C72B70">
        <w:tc>
          <w:tcPr>
            <w:tcW w:w="9618" w:type="dxa"/>
            <w:gridSpan w:val="4"/>
          </w:tcPr>
          <w:p w14:paraId="5F00317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C72B70" w:rsidRPr="00BF0676" w14:paraId="4C27EA24" w14:textId="77777777" w:rsidTr="00C72B70">
        <w:tc>
          <w:tcPr>
            <w:tcW w:w="617" w:type="dxa"/>
          </w:tcPr>
          <w:p w14:paraId="56B1E66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19B9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Праздник знаний. Имя существительное. / Белем бәйрәме. Исем сүз төркеме.</w:t>
            </w:r>
          </w:p>
        </w:tc>
        <w:tc>
          <w:tcPr>
            <w:tcW w:w="1535" w:type="dxa"/>
          </w:tcPr>
          <w:p w14:paraId="4719FDD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B2B033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F65E785" w14:textId="77777777" w:rsidTr="00C72B70">
        <w:tc>
          <w:tcPr>
            <w:tcW w:w="617" w:type="dxa"/>
          </w:tcPr>
          <w:p w14:paraId="324E3CA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79706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Школьная жизнь. Получение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образования. Я умею рассказывать про образование.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Белем алу. Мин белем алу турында сөйләшә алам.</w:t>
            </w:r>
          </w:p>
        </w:tc>
        <w:tc>
          <w:tcPr>
            <w:tcW w:w="1535" w:type="dxa"/>
          </w:tcPr>
          <w:p w14:paraId="13DA709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E1F3CA2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99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B101387" w14:textId="77777777" w:rsidTr="00C72B70">
        <w:tc>
          <w:tcPr>
            <w:tcW w:w="617" w:type="dxa"/>
          </w:tcPr>
          <w:p w14:paraId="136FBCE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AE866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Учебные занятия. Правила успешной учебы. </w:t>
            </w:r>
          </w:p>
          <w:p w14:paraId="0266851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Изменение су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ществительных по падежам.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Уку. Уңышлы уку кагыйдәләре. Исемнәрне килешләр буенча төрләндерү.</w:t>
            </w:r>
          </w:p>
        </w:tc>
        <w:tc>
          <w:tcPr>
            <w:tcW w:w="1535" w:type="dxa"/>
          </w:tcPr>
          <w:p w14:paraId="320BB5B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0648085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0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147441E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1EF6ACB" w14:textId="77777777" w:rsidTr="00C72B70">
        <w:tc>
          <w:tcPr>
            <w:tcW w:w="617" w:type="dxa"/>
          </w:tcPr>
          <w:p w14:paraId="42CA0420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D108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Учебные принадлежности. Общие слова для татарского и русского языков. / Уку әсбаплары. Татар һәм рус телләре өчен уртак сүзләр.</w:t>
            </w:r>
          </w:p>
        </w:tc>
        <w:tc>
          <w:tcPr>
            <w:tcW w:w="1535" w:type="dxa"/>
          </w:tcPr>
          <w:p w14:paraId="1F40AB4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EF82D5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EF45E53" w14:textId="77777777" w:rsidTr="00C72B70">
        <w:tc>
          <w:tcPr>
            <w:tcW w:w="617" w:type="dxa"/>
          </w:tcPr>
          <w:p w14:paraId="38E0DCF1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88D24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люблю школу. Знакомство с текстом про Булата. Вводные слова (конечно, например) / Мәктәбемне яратам. Булат турында текст белән танышу. Кереш сүзләр (әлбәттә, мәсәлән)</w:t>
            </w:r>
          </w:p>
        </w:tc>
        <w:tc>
          <w:tcPr>
            <w:tcW w:w="1535" w:type="dxa"/>
          </w:tcPr>
          <w:p w14:paraId="0CF8E27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43159B5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41B4083" w14:textId="77777777" w:rsidTr="00C72B70">
        <w:tc>
          <w:tcPr>
            <w:tcW w:w="617" w:type="dxa"/>
          </w:tcPr>
          <w:p w14:paraId="6FD35F3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F851E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Глаголы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будуще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го о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пределенного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времени I, II, III лица единственного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и множественного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числа в утвердительной  форме. /  I, II, III зат берлек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һәм күплек сандагы билгеле киләчәк заман фигыльләренең барлык формасы.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Диалог «Оксфордта укыячакмын»</w:t>
            </w:r>
          </w:p>
        </w:tc>
        <w:tc>
          <w:tcPr>
            <w:tcW w:w="1535" w:type="dxa"/>
          </w:tcPr>
          <w:p w14:paraId="436B59F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08666DE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0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5C92503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5928E83" w14:textId="77777777" w:rsidTr="00C72B70">
        <w:tc>
          <w:tcPr>
            <w:tcW w:w="617" w:type="dxa"/>
          </w:tcPr>
          <w:p w14:paraId="5486E430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ECF65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Глаголы будущего определенного времени I, II, III лица единственного и множественного числа в отрицательной форме./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II, III зат берлек һәм күплек сандагы билгеле киләчәк заман фигыльләренең  юклык формасы.</w:t>
            </w:r>
          </w:p>
        </w:tc>
        <w:tc>
          <w:tcPr>
            <w:tcW w:w="1535" w:type="dxa"/>
          </w:tcPr>
          <w:p w14:paraId="7EB3D0A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357ACF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540D4B7" w14:textId="77777777" w:rsidTr="00C72B70">
        <w:tc>
          <w:tcPr>
            <w:tcW w:w="617" w:type="dxa"/>
          </w:tcPr>
          <w:p w14:paraId="4272262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2FB6D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 библиотеке. Синонимы. / Китапханәдә. Синонимнар</w:t>
            </w:r>
          </w:p>
        </w:tc>
        <w:tc>
          <w:tcPr>
            <w:tcW w:w="1535" w:type="dxa"/>
          </w:tcPr>
          <w:p w14:paraId="318505F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7424AE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7386713" w14:textId="77777777" w:rsidTr="00C72B70">
        <w:tc>
          <w:tcPr>
            <w:tcW w:w="617" w:type="dxa"/>
          </w:tcPr>
          <w:p w14:paraId="432D44E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BA06C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Использование в речи послелогов. /  Китаплар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ясы. Сөйләмдә бәйлекләрне куллану.</w:t>
            </w:r>
          </w:p>
        </w:tc>
        <w:tc>
          <w:tcPr>
            <w:tcW w:w="1535" w:type="dxa"/>
          </w:tcPr>
          <w:p w14:paraId="0DA2A92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14:paraId="343F309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1296CE5" w14:textId="77777777" w:rsidTr="00C72B70">
        <w:tc>
          <w:tcPr>
            <w:tcW w:w="617" w:type="dxa"/>
          </w:tcPr>
          <w:p w14:paraId="49D729A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65DF4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Книга – источник знаний.. Использование в речи прилагательных в степени превосходства. / Китап – минем якын дусым. Сөйләмдә сыйфатларны артыклык дәрәҗәсендә куллану.</w:t>
            </w:r>
          </w:p>
        </w:tc>
        <w:tc>
          <w:tcPr>
            <w:tcW w:w="1535" w:type="dxa"/>
          </w:tcPr>
          <w:p w14:paraId="0533B16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B29E455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102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EF0F3D9" w14:textId="77777777" w:rsidTr="00C72B70">
        <w:tc>
          <w:tcPr>
            <w:tcW w:w="617" w:type="dxa"/>
          </w:tcPr>
          <w:p w14:paraId="2D4342C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652E2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Разговор о книге. Употребление  имен существительных  в речи с аффиксами принадлежности. / Китап турында әңгәмә. Сөйләмдә исемнәрне тартым кушамчалары белән куллану.</w:t>
            </w:r>
          </w:p>
        </w:tc>
        <w:tc>
          <w:tcPr>
            <w:tcW w:w="1535" w:type="dxa"/>
          </w:tcPr>
          <w:p w14:paraId="2CA9329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20618C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6679010" w14:textId="77777777" w:rsidTr="00C72B70">
        <w:tc>
          <w:tcPr>
            <w:tcW w:w="617" w:type="dxa"/>
          </w:tcPr>
          <w:p w14:paraId="2CC7CFE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80C04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История издания книги. Вопросы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Нинди? Кайда? Кая? Ничек? Ничәнче?/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Китап бастыру тарихы.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Нинди? Кайда? Кая?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Ничек? Ничәнче?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сораулары.</w:t>
            </w:r>
          </w:p>
          <w:p w14:paraId="4E5DC72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7EACF43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C219070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4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EAEE3D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8392907" w14:textId="77777777" w:rsidTr="00C72B70">
        <w:tc>
          <w:tcPr>
            <w:tcW w:w="617" w:type="dxa"/>
          </w:tcPr>
          <w:p w14:paraId="5E0E914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E9087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Составление диалога по теме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История книгопечатания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Китап бастыру тарихы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диалог төзү.</w:t>
            </w:r>
          </w:p>
        </w:tc>
        <w:tc>
          <w:tcPr>
            <w:tcW w:w="1535" w:type="dxa"/>
          </w:tcPr>
          <w:p w14:paraId="59F7BB9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FE4666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6DF7849" w14:textId="77777777" w:rsidTr="00C72B70">
        <w:tc>
          <w:tcPr>
            <w:tcW w:w="617" w:type="dxa"/>
          </w:tcPr>
          <w:p w14:paraId="53E7C07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CE932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Изменение имен су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щест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ительных по падежам.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Исем сүз төркемнәрен килеш белән төрләндерү.</w:t>
            </w:r>
          </w:p>
        </w:tc>
        <w:tc>
          <w:tcPr>
            <w:tcW w:w="1535" w:type="dxa"/>
          </w:tcPr>
          <w:p w14:paraId="1BF032C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8D906FC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6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8EDD3B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CBAA610" w14:textId="77777777" w:rsidTr="00C72B70">
        <w:tc>
          <w:tcPr>
            <w:tcW w:w="617" w:type="dxa"/>
          </w:tcPr>
          <w:p w14:paraId="46163E7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67530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К. Насыри - великий ученый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Словари.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К. Насыйри – бөек галим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Сүзлекләр.</w:t>
            </w:r>
          </w:p>
        </w:tc>
        <w:tc>
          <w:tcPr>
            <w:tcW w:w="1535" w:type="dxa"/>
          </w:tcPr>
          <w:p w14:paraId="3CE9917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77EF64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0B037CE" w14:textId="77777777" w:rsidTr="00C72B70">
        <w:tc>
          <w:tcPr>
            <w:tcW w:w="617" w:type="dxa"/>
          </w:tcPr>
          <w:p w14:paraId="6F8163FD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E5D93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Проектная работа. “Галим булачакмын”. / Проект эше “Галим булачакмын”</w:t>
            </w:r>
          </w:p>
        </w:tc>
        <w:tc>
          <w:tcPr>
            <w:tcW w:w="1535" w:type="dxa"/>
          </w:tcPr>
          <w:p w14:paraId="79CC14E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254C06D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7671DB2" w14:textId="77777777" w:rsidTr="00C72B70">
        <w:tc>
          <w:tcPr>
            <w:tcW w:w="617" w:type="dxa"/>
          </w:tcPr>
          <w:p w14:paraId="3359CCC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11BA59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Окончание принадлежности имен существительных. / Исемнәрнең тартым кушымчалары.</w:t>
            </w:r>
          </w:p>
          <w:p w14:paraId="1E26A9D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4C4DADB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B0D0EF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14:paraId="1F03949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EC8B3F5" w14:textId="77777777" w:rsidTr="00C72B70">
        <w:tc>
          <w:tcPr>
            <w:tcW w:w="617" w:type="dxa"/>
          </w:tcPr>
          <w:p w14:paraId="79EB172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E3CC5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Порядок присоединения аффиксов к существительным. Использование в речи словообразующих окончаний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-чы/-че.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Исемнәргә кушымчалар ялгау тәртибе. Сөйләмдә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-чы/-че.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 сүз ясагыч кушымчаларын куллану. Производные имена существительные с аффиксами –лык (-лек), -даш (-дәш), -таш (-тәш) (дуслык, сыйныфташ)</w:t>
            </w:r>
          </w:p>
        </w:tc>
        <w:tc>
          <w:tcPr>
            <w:tcW w:w="1535" w:type="dxa"/>
          </w:tcPr>
          <w:p w14:paraId="2023270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7F9C45CC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292EADA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E7E3D2C" w14:textId="77777777" w:rsidTr="00C72B70">
        <w:tc>
          <w:tcPr>
            <w:tcW w:w="617" w:type="dxa"/>
          </w:tcPr>
          <w:p w14:paraId="74ACCB7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06920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Советы одноклассникам. Глаголы повелительного наклонения 2 и 3 лица ед. и множ.числа в утвердительной и отрицательной формах. / Классташларга киңәшләр. Боерык фигыль. Боерык фигыльнең 2 һәм 3 зат берлек һәм күплек сан формалары.</w:t>
            </w:r>
          </w:p>
        </w:tc>
        <w:tc>
          <w:tcPr>
            <w:tcW w:w="1535" w:type="dxa"/>
          </w:tcPr>
          <w:p w14:paraId="2B1D3C3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B9BAE6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E75B9A0" w14:textId="77777777" w:rsidTr="00C72B70">
        <w:tc>
          <w:tcPr>
            <w:tcW w:w="617" w:type="dxa"/>
          </w:tcPr>
          <w:p w14:paraId="0BFD8AB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BF5E22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Мир интернета.Особенности ударения в гл.повелительного наклонения. (бар!-барыгыз! Барма!- бармагыз!) Конструкция  “глагол повелительного наклонения 2 лица +частица әле” (булыш әле, әйтегез әле)/ Интернет. Боерык фигыльләрдә басым төшү үзенчәлекләре. “2 нче зат боерык фигыль+ әле ”</w:t>
            </w:r>
          </w:p>
        </w:tc>
        <w:tc>
          <w:tcPr>
            <w:tcW w:w="1535" w:type="dxa"/>
          </w:tcPr>
          <w:p w14:paraId="008AF50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DE7BE20" w14:textId="77777777" w:rsidR="00C72B70" w:rsidRPr="00BF0676" w:rsidRDefault="007806B4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108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3FA65A85" w14:textId="77777777" w:rsidTr="00C72B70">
        <w:tc>
          <w:tcPr>
            <w:tcW w:w="617" w:type="dxa"/>
          </w:tcPr>
          <w:p w14:paraId="355F1900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4EE1C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Онлайн обучение. Диалогическая речь. / Онлайн белем алу. Диалогик сөйләм.</w:t>
            </w:r>
          </w:p>
        </w:tc>
        <w:tc>
          <w:tcPr>
            <w:tcW w:w="1535" w:type="dxa"/>
          </w:tcPr>
          <w:p w14:paraId="1939564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7AFD5B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7CF30D1" w14:textId="77777777" w:rsidTr="00C72B70">
        <w:tc>
          <w:tcPr>
            <w:tcW w:w="617" w:type="dxa"/>
          </w:tcPr>
          <w:p w14:paraId="6BEB6B0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757C5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14:paraId="532F705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DF6956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AE9622D" w14:textId="77777777" w:rsidTr="00C72B70">
        <w:tc>
          <w:tcPr>
            <w:tcW w:w="617" w:type="dxa"/>
          </w:tcPr>
          <w:p w14:paraId="4290A0E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7AD6F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Настоящее время глагола. / Хаталар өстендә эш. Хәзерге заман хикәя фигы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ль.</w:t>
            </w:r>
          </w:p>
        </w:tc>
        <w:tc>
          <w:tcPr>
            <w:tcW w:w="1535" w:type="dxa"/>
          </w:tcPr>
          <w:p w14:paraId="2095183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2CF046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DE3C020" w14:textId="77777777" w:rsidTr="00C72B70">
        <w:tc>
          <w:tcPr>
            <w:tcW w:w="617" w:type="dxa"/>
          </w:tcPr>
          <w:p w14:paraId="5668220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ED490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Единицы этикета татарской речи. /  Татар сөйләменең әхлак берәмлекләре.</w:t>
            </w:r>
          </w:p>
        </w:tc>
        <w:tc>
          <w:tcPr>
            <w:tcW w:w="1535" w:type="dxa"/>
          </w:tcPr>
          <w:p w14:paraId="71180C2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2980AD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AE1D27C" w14:textId="77777777" w:rsidTr="00C72B70">
        <w:tc>
          <w:tcPr>
            <w:tcW w:w="617" w:type="dxa"/>
          </w:tcPr>
          <w:p w14:paraId="054E816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C787A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Использование  в речи союзов “потому что, поэтому”. / “Чөнки, шуңа күрә” теркәгечләрен сөйләмдә куллану.</w:t>
            </w:r>
          </w:p>
        </w:tc>
        <w:tc>
          <w:tcPr>
            <w:tcW w:w="1535" w:type="dxa"/>
          </w:tcPr>
          <w:p w14:paraId="14AC5B8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3400A8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2FA9A7B" w14:textId="77777777" w:rsidTr="00C72B70">
        <w:tc>
          <w:tcPr>
            <w:tcW w:w="9089" w:type="dxa"/>
            <w:gridSpan w:val="4"/>
          </w:tcPr>
          <w:p w14:paraId="0454C44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ab/>
              <w:t xml:space="preserve">                       </w:t>
            </w:r>
            <w:r w:rsidRPr="00BF067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C72B70" w:rsidRPr="00813F73" w14:paraId="74929DE3" w14:textId="77777777" w:rsidTr="00C72B70">
        <w:tc>
          <w:tcPr>
            <w:tcW w:w="617" w:type="dxa"/>
          </w:tcPr>
          <w:p w14:paraId="23052D7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AECED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Лексика по теме ”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Помощь родителям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". Участие в домашних работах. Использование глаголов настоящего времени изъявительного наклонения. / “Әти-әниләргә ярдәм итү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”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темасы буенча лексика.Өй эшләрендә катнашу. Хәзерге заман хикәя фигыл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ә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рне куллану.</w:t>
            </w:r>
          </w:p>
        </w:tc>
        <w:tc>
          <w:tcPr>
            <w:tcW w:w="1535" w:type="dxa"/>
          </w:tcPr>
          <w:p w14:paraId="0542751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61938CE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0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2896A110" w14:textId="77777777" w:rsidTr="00C72B70">
        <w:tc>
          <w:tcPr>
            <w:tcW w:w="617" w:type="dxa"/>
          </w:tcPr>
          <w:p w14:paraId="37C0115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66047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Участие в домашних делах. Аналитические глаголы, выражающие начало, продолжение, завершение действия. / Өй эшләрендә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lastRenderedPageBreak/>
              <w:t>катнашу. Эшнең башын, барышын, ахырын билгеләүче аналитик фигыльләр.</w:t>
            </w:r>
          </w:p>
        </w:tc>
        <w:tc>
          <w:tcPr>
            <w:tcW w:w="1535" w:type="dxa"/>
          </w:tcPr>
          <w:p w14:paraId="0AC5CBC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  <w:p w14:paraId="612771E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87D6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FEB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8" w:type="dxa"/>
          </w:tcPr>
          <w:p w14:paraId="157F1584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0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47692AA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FF7CBD2" w14:textId="77777777" w:rsidTr="00C72B70">
        <w:tc>
          <w:tcPr>
            <w:tcW w:w="617" w:type="dxa"/>
          </w:tcPr>
          <w:p w14:paraId="35ADAC7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BE4046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Мы работаем вместе. Оценивание человеческих поступков. Глаголы условного наклонения 1,2,3 лица мн и ед числа в утвердительной и отрицательной формах (барса- бармаса, килсә-килмәсә), их спряжение, использование в речи. / Без бергә эшлибез. Кеше гамәлләрен бәяләү. Шарт фигыл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аларның төрләнеше, сөйләмдә кулланылышы.</w:t>
            </w:r>
          </w:p>
          <w:p w14:paraId="37B49E9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2735B71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52BCCC5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BCD1702" w14:textId="77777777" w:rsidTr="00C72B70">
        <w:tc>
          <w:tcPr>
            <w:tcW w:w="617" w:type="dxa"/>
          </w:tcPr>
          <w:p w14:paraId="5053033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AE48B8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Покупка в магазине. Речевое использование прилагательных. Степени сравнения / Кибеттә сатып алу.  Сыйфатларның сөйләмдә кулланылышы. Чагыштыру дәрәҗәләре. Асыл сыйфатлар. </w:t>
            </w:r>
          </w:p>
        </w:tc>
        <w:tc>
          <w:tcPr>
            <w:tcW w:w="1535" w:type="dxa"/>
          </w:tcPr>
          <w:p w14:paraId="08286D2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11EF138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951B95E" w14:textId="77777777" w:rsidTr="00C72B70">
        <w:tc>
          <w:tcPr>
            <w:tcW w:w="617" w:type="dxa"/>
          </w:tcPr>
          <w:p w14:paraId="25F86FF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EBE7B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Оценка труда человека. Помощь старшим, родителям. / Кеше эшен бәяләү. Өлкәннәргә, әти-әниләргә ярдәм итү.</w:t>
            </w:r>
          </w:p>
        </w:tc>
        <w:tc>
          <w:tcPr>
            <w:tcW w:w="1535" w:type="dxa"/>
          </w:tcPr>
          <w:p w14:paraId="6326206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48B66BC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E6DA5C9" w14:textId="77777777" w:rsidTr="00C72B70">
        <w:tc>
          <w:tcPr>
            <w:tcW w:w="617" w:type="dxa"/>
          </w:tcPr>
          <w:p w14:paraId="6F40F93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A61B1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Желательное наклонение. Формы 1 лица ед.и мн. числа глаголов желательного наклонения. /  Теләк фигыль. Теләк фигыльнең 1зат берлек һәм күплек сан төрләре.</w:t>
            </w:r>
          </w:p>
          <w:p w14:paraId="416AD08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39CE65D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3E26D08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14:paraId="721AFE4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9897E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1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6D3C53F4" w14:textId="77777777" w:rsidR="00C72B70" w:rsidRPr="00BF0676" w:rsidRDefault="00C72B70" w:rsidP="00C72B70">
            <w:pPr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B70" w:rsidRPr="00BF0676" w14:paraId="6DC15A21" w14:textId="77777777" w:rsidTr="00C72B70">
        <w:tc>
          <w:tcPr>
            <w:tcW w:w="617" w:type="dxa"/>
          </w:tcPr>
          <w:p w14:paraId="0F7DEA7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986D8F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Производные имена прилагательные с аффиксами –гы/-ге, -кы,-ке (җәйге, кышкы)./ Нисби сыйфатлар</w:t>
            </w:r>
          </w:p>
        </w:tc>
        <w:tc>
          <w:tcPr>
            <w:tcW w:w="1535" w:type="dxa"/>
          </w:tcPr>
          <w:p w14:paraId="2EAFE5B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2D0D2E9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112E764" w14:textId="77777777" w:rsidTr="00C72B70">
        <w:tc>
          <w:tcPr>
            <w:tcW w:w="617" w:type="dxa"/>
          </w:tcPr>
          <w:p w14:paraId="2DAB86D2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33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5FF03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Умение давать советы, говорить, что нужно делать. Использование в речи инфинитив+желаю(телим)Нәрсә эшләргә кирәк хакында киңәшләр бирә белү. Сөйләмдә инфинитив + (телим) куллану.</w:t>
            </w:r>
          </w:p>
          <w:p w14:paraId="03905F1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</w:p>
          <w:p w14:paraId="549C52F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0C27994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662F566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813F73" w14:paraId="39174DC0" w14:textId="77777777" w:rsidTr="00C72B70">
        <w:tc>
          <w:tcPr>
            <w:tcW w:w="617" w:type="dxa"/>
          </w:tcPr>
          <w:p w14:paraId="0D43BAB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F2B6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Похвала за добрые дела. Изъявительное наклонение глагола.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 Яхшы эшләр өчен мактау. Хикәя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011640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2637A81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037D5F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1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D5D5415" w14:textId="77777777" w:rsidTr="00C72B70">
        <w:tc>
          <w:tcPr>
            <w:tcW w:w="617" w:type="dxa"/>
          </w:tcPr>
          <w:p w14:paraId="4E0E985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F80AE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Употребление в речи послелогов. / Сөйләмдә бәйлекләр куллану.</w:t>
            </w:r>
          </w:p>
          <w:p w14:paraId="66C798C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123C3DF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C211CD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7EA52D2" w14:textId="77777777" w:rsidTr="00C72B70">
        <w:tc>
          <w:tcPr>
            <w:tcW w:w="617" w:type="dxa"/>
          </w:tcPr>
          <w:p w14:paraId="506F5E8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8A4406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Помощники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”. Спряжение глагола в утвердительной и отрицательной формах. /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“Ярдәмчеләр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ьне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барлык һәм юклык формаларында төрләнеше.</w:t>
            </w:r>
          </w:p>
          <w:p w14:paraId="626071F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290218F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0852AC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1FC5F23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627A69E" w14:textId="77777777" w:rsidTr="00C72B70">
        <w:tc>
          <w:tcPr>
            <w:tcW w:w="617" w:type="dxa"/>
          </w:tcPr>
          <w:p w14:paraId="4377FB2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EB2890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Лексика по теме: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“Общение с друзьями ".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Характерные черты, увлечения друга.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Дуслар белән аралашу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лексика. Дустыңның холык сыйфатлары һәм кызыксынган шөгыльләре.</w:t>
            </w:r>
          </w:p>
          <w:p w14:paraId="147FFFE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0D88B71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0E5422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C72B70" w:rsidRPr="00BF0676" w14:paraId="4100D998" w14:textId="77777777" w:rsidTr="00C72B70">
        <w:tc>
          <w:tcPr>
            <w:tcW w:w="617" w:type="dxa"/>
          </w:tcPr>
          <w:p w14:paraId="3A2FA3B6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A84C51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Аудирование “Минем дустым”.  Личные местоимения мн. числа в притяжательном, направительном падежах (безнең-безгә, сезнең-сезгә, аларның-аларга)/ Иялек, юнәлеш килешләрендәге зат алмашлыклары</w:t>
            </w:r>
          </w:p>
        </w:tc>
        <w:tc>
          <w:tcPr>
            <w:tcW w:w="1535" w:type="dxa"/>
          </w:tcPr>
          <w:p w14:paraId="6384990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0EFF7C3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321A5C9C" w14:textId="77777777" w:rsidTr="00C72B70">
        <w:tc>
          <w:tcPr>
            <w:tcW w:w="617" w:type="dxa"/>
          </w:tcPr>
          <w:p w14:paraId="58A8697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E304D9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Мой самый близкий друг. Рассказать о друге. Отдых вместе с друзьями. Наречия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кичен, җәен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/ Минем иң яхшы дустым. Дус турында сөйләргә. Дуслар белән бергә ял. Кичен, җәен рәвешләре.</w:t>
            </w:r>
          </w:p>
          <w:p w14:paraId="533DD40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05FB9FD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212F63F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83CB34A" w14:textId="77777777" w:rsidTr="00C72B70">
        <w:tc>
          <w:tcPr>
            <w:tcW w:w="617" w:type="dxa"/>
          </w:tcPr>
          <w:p w14:paraId="385FA5C3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67028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Отдых вместе с друзьями . "Друзья на дискотеке".Сочинительные ( потому что, если), противительные (но, однако) союзы. / Дуслар белән бергә ял. “ Дуслар Дискотекада”. Җыючы ( чөнки, әгәр), каршы куючы (әмма, ләкин) теркәгечләре.</w:t>
            </w:r>
          </w:p>
          <w:p w14:paraId="32D9DDD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6B1FB22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3A018AF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860224D" w14:textId="77777777" w:rsidTr="00C72B70">
        <w:tc>
          <w:tcPr>
            <w:tcW w:w="617" w:type="dxa"/>
          </w:tcPr>
          <w:p w14:paraId="7BB7195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4EBD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Правила общения и дружбы с ровесниками. Использование в речи предложений, содержащих приказ и просьбу. / Яш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тәшләр белән сөйләшү һәм дуслашу кагыйдәләре. Сөйләмдә боерык һәм сорау җөмләләрен куллану.</w:t>
            </w:r>
          </w:p>
        </w:tc>
        <w:tc>
          <w:tcPr>
            <w:tcW w:w="1535" w:type="dxa"/>
          </w:tcPr>
          <w:p w14:paraId="66E75B1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49F252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2A4560D" w14:textId="77777777" w:rsidTr="00C72B70">
        <w:tc>
          <w:tcPr>
            <w:tcW w:w="617" w:type="dxa"/>
          </w:tcPr>
          <w:p w14:paraId="1B10D079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1A660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Участие подростков в полезном деле. Глаголы прошедшого определенного, прошедшого неопределенного времени  в утвердительной и отрицательной формах. / Яшүсмерләрнең файдалы эштә катнашуы. Үткән билгеле, үткән билгесез заман, барлык, юклык формасы.</w:t>
            </w:r>
          </w:p>
        </w:tc>
        <w:tc>
          <w:tcPr>
            <w:tcW w:w="1535" w:type="dxa"/>
          </w:tcPr>
          <w:p w14:paraId="62C923F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975734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09D5302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813F73" w14:paraId="753E8186" w14:textId="77777777" w:rsidTr="00C72B70">
        <w:tc>
          <w:tcPr>
            <w:tcW w:w="617" w:type="dxa"/>
          </w:tcPr>
          <w:p w14:paraId="0586186D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63D01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Секреты дружбы. Формы будущего времени: неопределенное и определенное. / Дуслык серләре. Киләсе заман билгелелек һәм билгесезлек формалары.</w:t>
            </w:r>
          </w:p>
        </w:tc>
        <w:tc>
          <w:tcPr>
            <w:tcW w:w="1535" w:type="dxa"/>
          </w:tcPr>
          <w:p w14:paraId="0431ADB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0E1E5E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1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EC64799" w14:textId="77777777" w:rsidTr="00C72B70">
        <w:tc>
          <w:tcPr>
            <w:tcW w:w="617" w:type="dxa"/>
          </w:tcPr>
          <w:p w14:paraId="79FBD60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4DF87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с текстом “Ниндидер зирәк герой” Форма неопределенного будущего времени глагола. / “Ниндидер зирәк герой” тексты белән эшләү. Киләчәк заман билгесезлек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формасы.</w:t>
            </w:r>
          </w:p>
          <w:p w14:paraId="4342FE0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7C17F68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E58BA4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6CEE588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9851971" w14:textId="77777777" w:rsidTr="00C72B70">
        <w:tc>
          <w:tcPr>
            <w:tcW w:w="617" w:type="dxa"/>
          </w:tcPr>
          <w:p w14:paraId="67B5807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0D29F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Стихотворение Ш. Галиева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 Имя прилагательное. Сравнительная, превосходная и основная степень прилагательных. / Ш. Галиев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шигыре. Сыйфат. Сыйфатларның гади, чагыштыру һәм артыклык дәрәҗәсе.</w:t>
            </w:r>
          </w:p>
          <w:p w14:paraId="490EF9E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5E96470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630645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4156BD0" w14:textId="77777777" w:rsidTr="00C72B70">
        <w:tc>
          <w:tcPr>
            <w:tcW w:w="617" w:type="dxa"/>
          </w:tcPr>
          <w:p w14:paraId="122DEFB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5266B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Описание внешности человека. / Кешенең тышкы кыяфәтен тасвирлау.</w:t>
            </w:r>
          </w:p>
        </w:tc>
        <w:tc>
          <w:tcPr>
            <w:tcW w:w="1535" w:type="dxa"/>
          </w:tcPr>
          <w:p w14:paraId="7F3B8AD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A4B415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933ABF6" w14:textId="77777777" w:rsidTr="00C72B70">
        <w:tc>
          <w:tcPr>
            <w:tcW w:w="617" w:type="dxa"/>
          </w:tcPr>
          <w:p w14:paraId="64D5C48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E26C0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Описание характера человека. Монологическая речь. Я могу рассказыват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 о характере человека.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Кеше холкы. Монологик сөйләм. Мин кеше холкы турында сөйли алам</w:t>
            </w:r>
          </w:p>
        </w:tc>
        <w:tc>
          <w:tcPr>
            <w:tcW w:w="1535" w:type="dxa"/>
          </w:tcPr>
          <w:p w14:paraId="4458213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3FF037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C72B70" w:rsidRPr="00BF0676" w14:paraId="41D9CB66" w14:textId="77777777" w:rsidTr="00C72B70">
        <w:tc>
          <w:tcPr>
            <w:tcW w:w="617" w:type="dxa"/>
          </w:tcPr>
          <w:p w14:paraId="7E58F91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5A04A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Хвастайся работай. Чтение текстов на татарском языке про скромност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Эшең белән мактан. Тыйнаклык турында татарча текстлар уку.</w:t>
            </w:r>
          </w:p>
        </w:tc>
        <w:tc>
          <w:tcPr>
            <w:tcW w:w="1535" w:type="dxa"/>
          </w:tcPr>
          <w:p w14:paraId="36719E8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FDBD12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  <w:p w14:paraId="6EF28CE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1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6A14FA78" w14:textId="77777777" w:rsidR="00C72B70" w:rsidRPr="00BF0676" w:rsidRDefault="00C72B70" w:rsidP="00C72B70">
            <w:pPr>
              <w:tabs>
                <w:tab w:val="left" w:pos="94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B70" w:rsidRPr="00BF0676" w14:paraId="6700EDDB" w14:textId="77777777" w:rsidTr="00C72B70">
        <w:tc>
          <w:tcPr>
            <w:tcW w:w="617" w:type="dxa"/>
          </w:tcPr>
          <w:p w14:paraId="5B5CE0E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2D818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трольная работа. / Контроль эш</w:t>
            </w:r>
          </w:p>
        </w:tc>
        <w:tc>
          <w:tcPr>
            <w:tcW w:w="1535" w:type="dxa"/>
          </w:tcPr>
          <w:p w14:paraId="0DCF9A1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0577A6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947E60D" w14:textId="77777777" w:rsidTr="00C72B70">
        <w:tc>
          <w:tcPr>
            <w:tcW w:w="617" w:type="dxa"/>
          </w:tcPr>
          <w:p w14:paraId="29B1DC6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60255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Хаталар өстендә эш. Диалогик сөйләм. Диалогическая речь. “Мои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любимые персонажи” / “Минем яраткан персонажларым.</w:t>
            </w:r>
          </w:p>
        </w:tc>
        <w:tc>
          <w:tcPr>
            <w:tcW w:w="1535" w:type="dxa"/>
          </w:tcPr>
          <w:p w14:paraId="2E856BF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14:paraId="4F8C027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8B047A2" w14:textId="77777777" w:rsidTr="00C72B70">
        <w:tc>
          <w:tcPr>
            <w:tcW w:w="9618" w:type="dxa"/>
            <w:gridSpan w:val="4"/>
          </w:tcPr>
          <w:p w14:paraId="6651517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lastRenderedPageBreak/>
              <w:t xml:space="preserve">                                         3. Мир моих увлечений. (25 ч.)</w:t>
            </w:r>
          </w:p>
        </w:tc>
      </w:tr>
      <w:tr w:rsidR="00C72B70" w:rsidRPr="00BF0676" w14:paraId="51A17782" w14:textId="77777777" w:rsidTr="00C72B70">
        <w:tc>
          <w:tcPr>
            <w:tcW w:w="617" w:type="dxa"/>
          </w:tcPr>
          <w:p w14:paraId="7DB8EB2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297E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увлечения. / Безнең шөгыл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әр.</w:t>
            </w:r>
          </w:p>
        </w:tc>
        <w:tc>
          <w:tcPr>
            <w:tcW w:w="1535" w:type="dxa"/>
          </w:tcPr>
          <w:p w14:paraId="5C2962A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ABBCC8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BC297B2" w14:textId="77777777" w:rsidTr="00C72B70">
        <w:tc>
          <w:tcPr>
            <w:tcW w:w="617" w:type="dxa"/>
          </w:tcPr>
          <w:p w14:paraId="3A729FB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6672D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Диалогическая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речь.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Ты любишь музыку? Я иду на концерт / Диалогик сөйләм. Син музыка яратасыңмы? Концертка барам.</w:t>
            </w:r>
          </w:p>
        </w:tc>
        <w:tc>
          <w:tcPr>
            <w:tcW w:w="1535" w:type="dxa"/>
          </w:tcPr>
          <w:p w14:paraId="274FAA5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3647CE5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7C186E6D" w14:textId="77777777" w:rsidTr="00C72B70">
        <w:tc>
          <w:tcPr>
            <w:tcW w:w="617" w:type="dxa"/>
          </w:tcPr>
          <w:p w14:paraId="7342703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D6CA43" w14:textId="77777777" w:rsidR="00C72B70" w:rsidRPr="00BF0676" w:rsidRDefault="00C72B70" w:rsidP="00C72B70">
            <w:pPr>
              <w:tabs>
                <w:tab w:val="center" w:pos="379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Места отдыха и памятные места. / Ял урыннары һәм истәлекле җирләр.</w:t>
            </w:r>
          </w:p>
        </w:tc>
        <w:tc>
          <w:tcPr>
            <w:tcW w:w="1535" w:type="dxa"/>
          </w:tcPr>
          <w:p w14:paraId="091A4AA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0AF9C9F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416CA8A4" w14:textId="77777777" w:rsidTr="00C72B70">
        <w:tc>
          <w:tcPr>
            <w:tcW w:w="617" w:type="dxa"/>
          </w:tcPr>
          <w:p w14:paraId="505156A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769664" w14:textId="77777777" w:rsidR="00C72B70" w:rsidRPr="00BF0676" w:rsidRDefault="00C72B70" w:rsidP="00C72B70">
            <w:pPr>
              <w:tabs>
                <w:tab w:val="center" w:pos="379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Люблю татарскую музыку. / Татар музыкасын яратам.</w:t>
            </w:r>
          </w:p>
        </w:tc>
        <w:tc>
          <w:tcPr>
            <w:tcW w:w="1535" w:type="dxa"/>
          </w:tcPr>
          <w:p w14:paraId="6F7463F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5F2C4C0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500CFB4" w14:textId="77777777" w:rsidTr="00C72B70">
        <w:tc>
          <w:tcPr>
            <w:tcW w:w="617" w:type="dxa"/>
          </w:tcPr>
          <w:p w14:paraId="008E731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E23F8D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Лексика по теме 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Здоровье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Сәламәтлек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” темасы буенча лексика. </w:t>
            </w:r>
          </w:p>
        </w:tc>
        <w:tc>
          <w:tcPr>
            <w:tcW w:w="1535" w:type="dxa"/>
          </w:tcPr>
          <w:p w14:paraId="49ACEA4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9A473F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B1C06F9" w14:textId="77777777" w:rsidTr="00C72B70">
        <w:tc>
          <w:tcPr>
            <w:tcW w:w="617" w:type="dxa"/>
          </w:tcPr>
          <w:p w14:paraId="0B2CD62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F6A2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Летние, зимние виды спорта. / Җәйге һәм кышкы спорт төрләре.</w:t>
            </w:r>
          </w:p>
        </w:tc>
        <w:tc>
          <w:tcPr>
            <w:tcW w:w="1535" w:type="dxa"/>
          </w:tcPr>
          <w:p w14:paraId="1A37726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C2C509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3A8E81B" w14:textId="77777777" w:rsidTr="00C72B70">
        <w:tc>
          <w:tcPr>
            <w:tcW w:w="617" w:type="dxa"/>
          </w:tcPr>
          <w:p w14:paraId="6D4443B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E5B0D8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Правила здорового образа жизни. / Сәламәт яшәү рәвеше кагыйдәләре.</w:t>
            </w:r>
          </w:p>
        </w:tc>
        <w:tc>
          <w:tcPr>
            <w:tcW w:w="1535" w:type="dxa"/>
          </w:tcPr>
          <w:p w14:paraId="7CBE3CA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92B0D4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E360AEF" w14:textId="77777777" w:rsidTr="00C72B70">
        <w:tc>
          <w:tcPr>
            <w:tcW w:w="617" w:type="dxa"/>
          </w:tcPr>
          <w:p w14:paraId="31DD3E0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A28ECF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Спортивные соревнования в школе. Использование в речи модальных смысловых суждений, выражающих желание. Аналитическая форма глагола, выражающая желание (барасым килә, (килми), уйныйсым килә (килми))/ Мәктәптә спорт ярышлары. Сөйләмдә теләк белдерүче модал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мәгънәви фикерләр куллану.</w:t>
            </w:r>
          </w:p>
          <w:p w14:paraId="6A4D480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31D0400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1D353B7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8E4D540" w14:textId="77777777" w:rsidTr="00C72B70">
        <w:tc>
          <w:tcPr>
            <w:tcW w:w="617" w:type="dxa"/>
          </w:tcPr>
          <w:p w14:paraId="1A4E451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BD947E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Занятия спортом. “Инфинитив + люблю (хочу)”. / Спорт белән шөгыл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ләнү. “ Инфинитив + яратам (телим)”.</w:t>
            </w:r>
          </w:p>
          <w:p w14:paraId="4EF6796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609BE67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7E45338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0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6D5960D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E7B90E2" w14:textId="77777777" w:rsidTr="00C72B70">
        <w:tc>
          <w:tcPr>
            <w:tcW w:w="617" w:type="dxa"/>
          </w:tcPr>
          <w:p w14:paraId="1DD5B41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6BC1C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Знаменитые татарские спортсмены. / Данлыклы татар спортсменнары.</w:t>
            </w:r>
          </w:p>
        </w:tc>
        <w:tc>
          <w:tcPr>
            <w:tcW w:w="1535" w:type="dxa"/>
          </w:tcPr>
          <w:p w14:paraId="02F507A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D33FCF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468A3923" w14:textId="77777777" w:rsidTr="00C72B70">
        <w:tc>
          <w:tcPr>
            <w:tcW w:w="617" w:type="dxa"/>
          </w:tcPr>
          <w:p w14:paraId="0571E4B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601B0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Олимпийские игры. / Олимпия уеннары. </w:t>
            </w:r>
          </w:p>
        </w:tc>
        <w:tc>
          <w:tcPr>
            <w:tcW w:w="1535" w:type="dxa"/>
          </w:tcPr>
          <w:p w14:paraId="6AF9DC3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E82AF4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BF68BDA" w14:textId="77777777" w:rsidTr="00C72B70">
        <w:tc>
          <w:tcPr>
            <w:tcW w:w="617" w:type="dxa"/>
          </w:tcPr>
          <w:p w14:paraId="3FBEDC7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1C9886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Международный спорт. Условное наклонение глагола. / Халыкара спорт. Шарт фигыль.</w:t>
            </w:r>
          </w:p>
          <w:p w14:paraId="1C14179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49DA87B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F95AC0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63D944E" w14:textId="77777777" w:rsidTr="00C72B70">
        <w:tc>
          <w:tcPr>
            <w:tcW w:w="617" w:type="dxa"/>
          </w:tcPr>
          <w:p w14:paraId="0C5FD9D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3547C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Любимый вид спорта. Аналитические глаголы.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Яраткан спорт төре. Аналитик фигыльләр.</w:t>
            </w:r>
          </w:p>
        </w:tc>
        <w:tc>
          <w:tcPr>
            <w:tcW w:w="1535" w:type="dxa"/>
          </w:tcPr>
          <w:p w14:paraId="1B0E7C8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14:paraId="15CAF59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328D54A" w14:textId="77777777" w:rsidTr="00C72B70">
        <w:tc>
          <w:tcPr>
            <w:tcW w:w="617" w:type="dxa"/>
          </w:tcPr>
          <w:p w14:paraId="236F290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85262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Спорт и отдых. Диалогико-монологическая речь. / Ял һәм спорт. Диологик-монологик сөйләм.</w:t>
            </w:r>
          </w:p>
        </w:tc>
        <w:tc>
          <w:tcPr>
            <w:tcW w:w="1535" w:type="dxa"/>
          </w:tcPr>
          <w:p w14:paraId="6115FD6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3A885F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5C9CD01" w14:textId="77777777" w:rsidTr="00C72B70">
        <w:tc>
          <w:tcPr>
            <w:tcW w:w="617" w:type="dxa"/>
          </w:tcPr>
          <w:p w14:paraId="208B28F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AF3E3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Использование в речи инфинитива с модальными словами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надо, не надо, можно, нельзя.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 Сөйләмдә  инфинитивны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кирәк,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кирәкми, ярый, ярамый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модал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 сүзләре белән куллану.</w:t>
            </w:r>
          </w:p>
        </w:tc>
        <w:tc>
          <w:tcPr>
            <w:tcW w:w="1535" w:type="dxa"/>
          </w:tcPr>
          <w:p w14:paraId="7EF3479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60EEDE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491FB47" w14:textId="77777777" w:rsidTr="00C72B70">
        <w:tc>
          <w:tcPr>
            <w:tcW w:w="617" w:type="dxa"/>
          </w:tcPr>
          <w:p w14:paraId="79CA4C2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D8FF49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Что делать, чтобы быть здоровым? Вредные привычки. / Сәламәт булыр өчен нишләргә? Начар гадәтләр.</w:t>
            </w:r>
          </w:p>
        </w:tc>
        <w:tc>
          <w:tcPr>
            <w:tcW w:w="1535" w:type="dxa"/>
          </w:tcPr>
          <w:p w14:paraId="7FC6827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D88CF9F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2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0D68B16C" w14:textId="77777777" w:rsidTr="00C72B70">
        <w:tc>
          <w:tcPr>
            <w:tcW w:w="617" w:type="dxa"/>
          </w:tcPr>
          <w:p w14:paraId="6F6197A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03B8BD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Проектная работа. “Спорт и здоровье”. / Проект эше. “Спорт һәм сәламәтлек”.</w:t>
            </w:r>
          </w:p>
        </w:tc>
        <w:tc>
          <w:tcPr>
            <w:tcW w:w="1535" w:type="dxa"/>
          </w:tcPr>
          <w:p w14:paraId="3FD2E0D5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80831B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37D8482" w14:textId="77777777" w:rsidTr="00C72B70">
        <w:tc>
          <w:tcPr>
            <w:tcW w:w="617" w:type="dxa"/>
          </w:tcPr>
          <w:p w14:paraId="046B319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5A078F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Посещение кружков.  Использование инфинитива с модальными словами. / Түгәрәкләргә йөрү. Инфинитивны модал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 сүзләр белән куллану.</w:t>
            </w:r>
          </w:p>
        </w:tc>
        <w:tc>
          <w:tcPr>
            <w:tcW w:w="1535" w:type="dxa"/>
          </w:tcPr>
          <w:p w14:paraId="5BE0B80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7012F3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CF74FA4" w14:textId="77777777" w:rsidTr="00C72B70">
        <w:tc>
          <w:tcPr>
            <w:tcW w:w="617" w:type="dxa"/>
          </w:tcPr>
          <w:p w14:paraId="6151512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A354E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Аналитические глаголы. Аналитические формы, выражающие желание. / Аналитик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ләр. Теләк белдерүче аналитик формалар.</w:t>
            </w:r>
          </w:p>
        </w:tc>
        <w:tc>
          <w:tcPr>
            <w:tcW w:w="1535" w:type="dxa"/>
          </w:tcPr>
          <w:p w14:paraId="1FFC246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70DC6D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5691A86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216F2A0" w14:textId="77777777" w:rsidTr="00C72B70">
        <w:tc>
          <w:tcPr>
            <w:tcW w:w="617" w:type="dxa"/>
          </w:tcPr>
          <w:p w14:paraId="26B70B9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445E7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Экску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рсии.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Памятники и чудеса нового мира.  / Экскурсияләр. Һәйкәлләр һәм яңа дөнья могҗизалары.</w:t>
            </w:r>
          </w:p>
        </w:tc>
        <w:tc>
          <w:tcPr>
            <w:tcW w:w="1535" w:type="dxa"/>
          </w:tcPr>
          <w:p w14:paraId="74EA024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50665D5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72F2701" w14:textId="77777777" w:rsidTr="00C72B70">
        <w:tc>
          <w:tcPr>
            <w:tcW w:w="617" w:type="dxa"/>
          </w:tcPr>
          <w:p w14:paraId="4566A3D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A74B8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Музеи и памятные места. / Музейлар һәм истәлекле урыннар.</w:t>
            </w:r>
          </w:p>
        </w:tc>
        <w:tc>
          <w:tcPr>
            <w:tcW w:w="1535" w:type="dxa"/>
          </w:tcPr>
          <w:p w14:paraId="6609C9F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0960AF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5175BC1" w14:textId="77777777" w:rsidTr="00C72B70">
        <w:tc>
          <w:tcPr>
            <w:tcW w:w="617" w:type="dxa"/>
          </w:tcPr>
          <w:p w14:paraId="26F82E9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1F95BF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Поездки. Что ест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ь в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IT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-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park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”е?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IT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-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park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”та нәрсә бар?.</w:t>
            </w:r>
          </w:p>
        </w:tc>
        <w:tc>
          <w:tcPr>
            <w:tcW w:w="1535" w:type="dxa"/>
          </w:tcPr>
          <w:p w14:paraId="48C079C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B0CCCB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</w:p>
        </w:tc>
      </w:tr>
      <w:tr w:rsidR="00C72B70" w:rsidRPr="00BF0676" w14:paraId="26EEA4EC" w14:textId="77777777" w:rsidTr="00C72B70">
        <w:tc>
          <w:tcPr>
            <w:tcW w:w="617" w:type="dxa"/>
          </w:tcPr>
          <w:p w14:paraId="7C27E6E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D34747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Когда был построен город Болгар? / Болгар шәһәре кайчан төзелгән?</w:t>
            </w:r>
          </w:p>
        </w:tc>
        <w:tc>
          <w:tcPr>
            <w:tcW w:w="1535" w:type="dxa"/>
          </w:tcPr>
          <w:p w14:paraId="41622A5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DFFF4C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0F5E123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E40BEE4" w14:textId="77777777" w:rsidTr="00C72B70">
        <w:tc>
          <w:tcPr>
            <w:tcW w:w="617" w:type="dxa"/>
          </w:tcPr>
          <w:p w14:paraId="2C39C7C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B0FEA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в поход. / Без походка барабыз.</w:t>
            </w:r>
          </w:p>
        </w:tc>
        <w:tc>
          <w:tcPr>
            <w:tcW w:w="1535" w:type="dxa"/>
          </w:tcPr>
          <w:p w14:paraId="0426D1D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04E132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AFD4736" w14:textId="77777777" w:rsidTr="00C72B70">
        <w:tc>
          <w:tcPr>
            <w:tcW w:w="617" w:type="dxa"/>
          </w:tcPr>
          <w:p w14:paraId="04E80BD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1C11B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Виды отдыха. / Ял төрләре.</w:t>
            </w:r>
          </w:p>
        </w:tc>
        <w:tc>
          <w:tcPr>
            <w:tcW w:w="1535" w:type="dxa"/>
          </w:tcPr>
          <w:p w14:paraId="30E0CA6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AC10C2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F4A056B" w14:textId="77777777" w:rsidTr="00C72B70">
        <w:tc>
          <w:tcPr>
            <w:tcW w:w="9618" w:type="dxa"/>
            <w:gridSpan w:val="4"/>
          </w:tcPr>
          <w:p w14:paraId="01A197D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4. Моя Родина. (27 ч.)</w:t>
            </w:r>
          </w:p>
        </w:tc>
      </w:tr>
      <w:tr w:rsidR="00C72B70" w:rsidRPr="00BF0676" w14:paraId="3948C036" w14:textId="77777777" w:rsidTr="00C72B70">
        <w:tc>
          <w:tcPr>
            <w:tcW w:w="617" w:type="dxa"/>
          </w:tcPr>
          <w:p w14:paraId="45BEA13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3B2A3C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Лексика по теме “Моя Родина — Татарстан". / “Минем Ватаным — Татарстан” темасы буенча лексика.  </w:t>
            </w:r>
          </w:p>
        </w:tc>
        <w:tc>
          <w:tcPr>
            <w:tcW w:w="1535" w:type="dxa"/>
          </w:tcPr>
          <w:p w14:paraId="21D015F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6E77A39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666E5B7D" w14:textId="77777777" w:rsidTr="00C72B70">
        <w:tc>
          <w:tcPr>
            <w:tcW w:w="617" w:type="dxa"/>
          </w:tcPr>
          <w:p w14:paraId="3702B9D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A098B0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lastRenderedPageBreak/>
              <w:t>Татарстанның географик урнашуы, климаты, табигате.</w:t>
            </w:r>
          </w:p>
        </w:tc>
        <w:tc>
          <w:tcPr>
            <w:tcW w:w="1535" w:type="dxa"/>
          </w:tcPr>
          <w:p w14:paraId="720E967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</w:tcPr>
          <w:p w14:paraId="34B031A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C3DAADA" w14:textId="77777777" w:rsidTr="00C72B70">
        <w:tc>
          <w:tcPr>
            <w:tcW w:w="617" w:type="dxa"/>
          </w:tcPr>
          <w:p w14:paraId="32B8B99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78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B53810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Кон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трольная работа. / Контроль эш.</w:t>
            </w:r>
          </w:p>
        </w:tc>
        <w:tc>
          <w:tcPr>
            <w:tcW w:w="1535" w:type="dxa"/>
          </w:tcPr>
          <w:p w14:paraId="0A34A5F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0CFBAC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7468ABE0" w14:textId="77777777" w:rsidTr="00C72B70">
        <w:tc>
          <w:tcPr>
            <w:tcW w:w="617" w:type="dxa"/>
          </w:tcPr>
          <w:p w14:paraId="44D0545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419EED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Работа над ошибками. Жизнь в городе и в селе. Транспорт. Часто используемые в речи местоимения: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это, его, вот, все, все, свой, каждый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Авылда һәм шәһәрдә тормыш. Транспорт. Сөйләмдә еш кулланылышлы алмашлыклар: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бу, аның, менә, барысы, минем, һәрбер.</w:t>
            </w:r>
          </w:p>
        </w:tc>
        <w:tc>
          <w:tcPr>
            <w:tcW w:w="1535" w:type="dxa"/>
          </w:tcPr>
          <w:p w14:paraId="7B7A987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29386AD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E471A9D" w14:textId="77777777" w:rsidTr="00C72B70">
        <w:tc>
          <w:tcPr>
            <w:tcW w:w="617" w:type="dxa"/>
          </w:tcPr>
          <w:p w14:paraId="6E96996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88B78D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Республики Татарстан. Форма глагола с аффиксами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-ган/-гән, -кан,/кән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/ Татарстан Республикасы казанышлары.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-ган/-гән, -кан,/кән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фигыль кушымчаларының формасы.</w:t>
            </w:r>
          </w:p>
        </w:tc>
        <w:tc>
          <w:tcPr>
            <w:tcW w:w="1535" w:type="dxa"/>
          </w:tcPr>
          <w:p w14:paraId="71F664A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481337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2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BA118F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B31C3B2" w14:textId="77777777" w:rsidTr="00C72B70">
        <w:tc>
          <w:tcPr>
            <w:tcW w:w="617" w:type="dxa"/>
          </w:tcPr>
          <w:p w14:paraId="78D4C7E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06FFEE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Казань – столица Татарстана. Культура и искусство татарского народа. / Татарстанның башкаласы – Казан. Татар халкының мәдәнияте һәм сәнгате. </w:t>
            </w:r>
          </w:p>
        </w:tc>
        <w:tc>
          <w:tcPr>
            <w:tcW w:w="1535" w:type="dxa"/>
          </w:tcPr>
          <w:p w14:paraId="25951AB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642E9C5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DCA18AF" w14:textId="77777777" w:rsidTr="00C72B70">
        <w:tc>
          <w:tcPr>
            <w:tcW w:w="617" w:type="dxa"/>
          </w:tcPr>
          <w:p w14:paraId="6F2D860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7C0992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Достопримечательности Казани. / Казанның истәлекле урыннары. </w:t>
            </w:r>
          </w:p>
        </w:tc>
        <w:tc>
          <w:tcPr>
            <w:tcW w:w="1535" w:type="dxa"/>
          </w:tcPr>
          <w:p w14:paraId="7187FB1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8B834B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6B64E7D" w14:textId="77777777" w:rsidTr="00C72B70">
        <w:tc>
          <w:tcPr>
            <w:tcW w:w="617" w:type="dxa"/>
          </w:tcPr>
          <w:p w14:paraId="6D21B5C2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46B88E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Наречия меры истепени: (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много, мало), времени (сейчас, сначала, потом), места (справа, слева)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Чама рәвешләре: (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күп, аз),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вакыт рәвешләре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(хәзер, башта, аннан соң)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урын рәвешләре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(сулда, уңда)һ.б.</w:t>
            </w:r>
          </w:p>
        </w:tc>
        <w:tc>
          <w:tcPr>
            <w:tcW w:w="1535" w:type="dxa"/>
          </w:tcPr>
          <w:p w14:paraId="5122FAC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5FB59F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7EDA236" w14:textId="77777777" w:rsidTr="00C72B70">
        <w:tc>
          <w:tcPr>
            <w:tcW w:w="617" w:type="dxa"/>
          </w:tcPr>
          <w:p w14:paraId="2AEDE66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ABF05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Дружба народов Татарстана. Лексико-грамматический материал по теме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Народы, проживающие в Татарстане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Использование наречий в речи. /      “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Татарстанда яшәүче халыклар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лексик-грамматик материал. Сөйләмдә рәвешләрне куллану.</w:t>
            </w:r>
          </w:p>
        </w:tc>
        <w:tc>
          <w:tcPr>
            <w:tcW w:w="1535" w:type="dxa"/>
          </w:tcPr>
          <w:p w14:paraId="762F9F3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BFC76AC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2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6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F616F0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391AED8" w14:textId="77777777" w:rsidTr="00C72B70">
        <w:tc>
          <w:tcPr>
            <w:tcW w:w="617" w:type="dxa"/>
          </w:tcPr>
          <w:p w14:paraId="1274A15A" w14:textId="77777777" w:rsidR="00C72B70" w:rsidRPr="00BF0676" w:rsidRDefault="00C72B70" w:rsidP="00C72B70">
            <w:pPr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5EA1D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Разные на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циональности. / 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өрле милләтләр.</w:t>
            </w:r>
          </w:p>
        </w:tc>
        <w:tc>
          <w:tcPr>
            <w:tcW w:w="1535" w:type="dxa"/>
          </w:tcPr>
          <w:p w14:paraId="0C74363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614F8AE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43341A0" w14:textId="77777777" w:rsidTr="00C72B70">
        <w:tc>
          <w:tcPr>
            <w:tcW w:w="617" w:type="dxa"/>
          </w:tcPr>
          <w:p w14:paraId="46ED5AE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C51FDE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сүзләре.</w:t>
            </w:r>
          </w:p>
        </w:tc>
        <w:tc>
          <w:tcPr>
            <w:tcW w:w="1535" w:type="dxa"/>
          </w:tcPr>
          <w:p w14:paraId="17645A3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FE5F69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2AF79A6" w14:textId="77777777" w:rsidTr="00C72B70">
        <w:tc>
          <w:tcPr>
            <w:tcW w:w="617" w:type="dxa"/>
          </w:tcPr>
          <w:p w14:paraId="2D696760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AF95F5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Парные, сложные и составные имена существительные: «әти-әни», «бала-чага»; «даруханә», «җир җиләге</w:t>
            </w:r>
          </w:p>
        </w:tc>
        <w:tc>
          <w:tcPr>
            <w:tcW w:w="1535" w:type="dxa"/>
          </w:tcPr>
          <w:p w14:paraId="4E18A7CD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2EA4E79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11D13A1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1D189483" w14:textId="77777777" w:rsidTr="00C72B70">
        <w:tc>
          <w:tcPr>
            <w:tcW w:w="617" w:type="dxa"/>
          </w:tcPr>
          <w:p w14:paraId="40DAAC9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1C348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14:paraId="751751A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AA3E86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5955F80" w14:textId="77777777" w:rsidTr="00C72B70">
        <w:tc>
          <w:tcPr>
            <w:tcW w:w="617" w:type="dxa"/>
          </w:tcPr>
          <w:p w14:paraId="5306232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808164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, реки Татарстана. Использование послелогов с именами существительными и местоимениями. / Татарстанның табигате һәм елгалары. Бәйлекләрне исем сүз төркемнәре һәм алмашлыклар белән куллану.</w:t>
            </w:r>
          </w:p>
          <w:p w14:paraId="35F09F76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6B224C4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DD62F65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2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9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CE4EE4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813F73" w14:paraId="347DA7E5" w14:textId="77777777" w:rsidTr="00C72B70">
        <w:tc>
          <w:tcPr>
            <w:tcW w:w="617" w:type="dxa"/>
          </w:tcPr>
          <w:p w14:paraId="3E7D7F3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85AF3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Монологическая речь. “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Моя Родина — Татарстан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”. Послеложные слова. / Монологик сөйләм. “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Минем Ватаным — Татарстан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 темасын кабатлау. Бәйлек сүзләр.</w:t>
            </w:r>
          </w:p>
        </w:tc>
        <w:tc>
          <w:tcPr>
            <w:tcW w:w="1535" w:type="dxa"/>
          </w:tcPr>
          <w:p w14:paraId="76A02CE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79E72B8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3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270B5968" w14:textId="77777777" w:rsidTr="00C72B70">
        <w:tc>
          <w:tcPr>
            <w:tcW w:w="617" w:type="dxa"/>
          </w:tcPr>
          <w:p w14:paraId="539ECB8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F354B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Татарстана. Времена года. Лексико-грамматический материал по теме. /Татарстанның табигате. Ел фасыллары. Тема буенча лексик-грамматик материал.</w:t>
            </w:r>
          </w:p>
          <w:p w14:paraId="4B049876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0A59CD5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2287B9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5619638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35DBD7C" w14:textId="77777777" w:rsidTr="00C72B70">
        <w:tc>
          <w:tcPr>
            <w:tcW w:w="617" w:type="dxa"/>
          </w:tcPr>
          <w:p w14:paraId="7971A2D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8073C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Мир растений, птиц. Человек и окружающая среда.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Местоимения: личные,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вопросительные, указательные, определительные, неопределенные, отрицательные.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Кошлар һәм үсемлекләр 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ясы. Кеше һәм әйләнә тирә-юнь. Алмашлыклар: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зат-сан, сорау, күрсәтү, билгеләү, билгесезлек, юклык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5E5C41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4AA0DF2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3908" w:type="dxa"/>
          </w:tcPr>
          <w:p w14:paraId="189CCBFC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2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524A319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D187B4F" w14:textId="77777777" w:rsidTr="00C72B70">
        <w:tc>
          <w:tcPr>
            <w:tcW w:w="617" w:type="dxa"/>
          </w:tcPr>
          <w:p w14:paraId="3E3AFE0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93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307DC0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 - грамматический материал по теме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Мир диких животных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". Антонимы.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Кыргый хайваннар дөн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ясы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 темасы буенча лексик-грамматик материал. Антонимнар.</w:t>
            </w:r>
          </w:p>
        </w:tc>
        <w:tc>
          <w:tcPr>
            <w:tcW w:w="1535" w:type="dxa"/>
          </w:tcPr>
          <w:p w14:paraId="775530D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A3EF51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C4CE5C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2780BB8" w14:textId="77777777" w:rsidTr="00C72B70">
        <w:tc>
          <w:tcPr>
            <w:tcW w:w="617" w:type="dxa"/>
          </w:tcPr>
          <w:p w14:paraId="1F3F422B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94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DA3580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Наши четвероногие и пернатые друзья. / Безнең каурыйлы һәм дүрт аяклы дусларыбыз.</w:t>
            </w:r>
          </w:p>
        </w:tc>
        <w:tc>
          <w:tcPr>
            <w:tcW w:w="1535" w:type="dxa"/>
          </w:tcPr>
          <w:p w14:paraId="46434D1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EF119D0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3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12ED3A97" w14:textId="77777777" w:rsidTr="00C72B70">
        <w:tc>
          <w:tcPr>
            <w:tcW w:w="617" w:type="dxa"/>
          </w:tcPr>
          <w:p w14:paraId="72664C6F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8F402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Проблемы охраны природы, экологии. / Табигат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не һәм экологияне саклау.</w:t>
            </w:r>
          </w:p>
        </w:tc>
        <w:tc>
          <w:tcPr>
            <w:tcW w:w="1535" w:type="dxa"/>
          </w:tcPr>
          <w:p w14:paraId="679DCFF1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2C3F495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6DD6BCE" w14:textId="77777777" w:rsidTr="00C72B70">
        <w:tc>
          <w:tcPr>
            <w:tcW w:w="617" w:type="dxa"/>
          </w:tcPr>
          <w:p w14:paraId="31ED7E3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10934B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Годовая контрольная работа. / Еллык контроль эш.</w:t>
            </w:r>
          </w:p>
        </w:tc>
        <w:tc>
          <w:tcPr>
            <w:tcW w:w="1535" w:type="dxa"/>
          </w:tcPr>
          <w:p w14:paraId="39EF99B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7E993F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0D98DBAA" w14:textId="77777777" w:rsidTr="00C72B70">
        <w:tc>
          <w:tcPr>
            <w:tcW w:w="617" w:type="dxa"/>
          </w:tcPr>
          <w:p w14:paraId="477D7CD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97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2B87D2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Выдающиеся представители татарского народа. / Хаталар өстендә эш. Татар халкының күренекле шәхесләре.</w:t>
            </w:r>
          </w:p>
        </w:tc>
        <w:tc>
          <w:tcPr>
            <w:tcW w:w="1535" w:type="dxa"/>
          </w:tcPr>
          <w:p w14:paraId="050647DA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5CFF3163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3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6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5168FD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4E093F98" w14:textId="77777777" w:rsidTr="00C72B70">
        <w:tc>
          <w:tcPr>
            <w:tcW w:w="617" w:type="dxa"/>
          </w:tcPr>
          <w:p w14:paraId="3C2FB0D8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98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A02F21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Детские писатели и поэты. </w:t>
            </w:r>
          </w:p>
        </w:tc>
        <w:tc>
          <w:tcPr>
            <w:tcW w:w="1535" w:type="dxa"/>
          </w:tcPr>
          <w:p w14:paraId="783CC499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E4F29F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3E4375B6" w14:textId="77777777" w:rsidTr="00C72B70">
        <w:tc>
          <w:tcPr>
            <w:tcW w:w="617" w:type="dxa"/>
          </w:tcPr>
          <w:p w14:paraId="53D98EC6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99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4712A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(рифмовки, считалки, скороговорки) / Балалар фольклоры (рифмовкалар, саналмышлар, тизәйткечләр)</w:t>
            </w:r>
          </w:p>
        </w:tc>
        <w:tc>
          <w:tcPr>
            <w:tcW w:w="1535" w:type="dxa"/>
          </w:tcPr>
          <w:p w14:paraId="2DA2760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4C9654E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5C68EFFB" w14:textId="77777777" w:rsidTr="00C72B70">
        <w:tc>
          <w:tcPr>
            <w:tcW w:w="617" w:type="dxa"/>
          </w:tcPr>
          <w:p w14:paraId="3D079A83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BF73CC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 (загадки, сказки) / Балалар фольклоры (табышмаклар, әкиятләр)</w:t>
            </w:r>
          </w:p>
        </w:tc>
        <w:tc>
          <w:tcPr>
            <w:tcW w:w="1535" w:type="dxa"/>
          </w:tcPr>
          <w:p w14:paraId="36CA3BA4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075ED6F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25D9B36C" w14:textId="77777777" w:rsidTr="00C72B70">
        <w:tc>
          <w:tcPr>
            <w:tcW w:w="617" w:type="dxa"/>
          </w:tcPr>
          <w:p w14:paraId="40CB69D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A942E3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в Татарстане. / Татарстанда милли бәйрәмнәр.</w:t>
            </w:r>
          </w:p>
        </w:tc>
        <w:tc>
          <w:tcPr>
            <w:tcW w:w="1535" w:type="dxa"/>
          </w:tcPr>
          <w:p w14:paraId="3677E51E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309D83E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C72B70" w:rsidRPr="00BF0676" w14:paraId="15FD7FA8" w14:textId="77777777" w:rsidTr="00C72B70">
        <w:tc>
          <w:tcPr>
            <w:tcW w:w="617" w:type="dxa"/>
          </w:tcPr>
          <w:p w14:paraId="2BC4F7CC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63247A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Мы идем на “Сабантуй” / Без “Сабантуйга”</w:t>
            </w:r>
          </w:p>
        </w:tc>
        <w:tc>
          <w:tcPr>
            <w:tcW w:w="1535" w:type="dxa"/>
          </w:tcPr>
          <w:p w14:paraId="7C7B2E37" w14:textId="77777777" w:rsidR="00C72B70" w:rsidRPr="00BF0676" w:rsidRDefault="00C72B70" w:rsidP="00C72B70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14:paraId="1CA8E24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</w:tbl>
    <w:p w14:paraId="39171CE9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p w14:paraId="46BCD80F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</w:t>
      </w: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55B980E1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489211E0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3AA729A4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4ABE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620445A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0744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1BAA920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FF6A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6005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0B96FE5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5F9793C8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5459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17C1AA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7869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5E92DD0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5C8F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016B251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9AA4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0486735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35036DC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7A5A6CAA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550D4D46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60DA2A32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A07A7B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BA48B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и жизнь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351B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3BCA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8B88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15B9118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7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B24E092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C91B05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26837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F781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E621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7045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03E8FF1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38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434B0FA8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0C840F2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D7039C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Секреты хорошей учебы.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5C4D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E266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3B34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1127D2B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3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7D58BF8C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41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14:paraId="50B95166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Методическая копилка учителей татарского языка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42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7074937D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4F249850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4739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2BC8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8212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C83E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DDBC3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33654029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49F4120C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447A26B6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B2AA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A8026A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Я и мои ровесники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6BFC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85EE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EB34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EA10E1F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4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</w:t>
            </w:r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приложения к учебникам татарского языка «Күңелле татар теле»</w:t>
            </w:r>
          </w:p>
          <w:p w14:paraId="03A7BF37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44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555F4F83" w14:textId="77777777" w:rsidR="00C72B70" w:rsidRPr="00BF0676" w:rsidRDefault="00C72B70" w:rsidP="00C72B70">
            <w:pPr>
              <w:tabs>
                <w:tab w:val="left" w:pos="3285"/>
              </w:tabs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3EEC526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BF0F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9C79C8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Свободное время.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BCED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BD17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0CD7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47A11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14:paraId="4DFB5B59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C72B70" w:rsidRPr="00BF0676" w14:paraId="678C8940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30B6C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A79F05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55B9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6CB7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7EBB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E9DB3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  <w:hyperlink r:id="rId145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7428F88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A512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087935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Старшие и 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C527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45B4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D6CA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0F458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Татарский образовательный портал Белем.ру / / URL: http: / / belem.ru /</w:t>
            </w:r>
          </w:p>
          <w:p w14:paraId="0EEAF84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C72B70" w:rsidRPr="00BF0676" w14:paraId="39ED0FF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93DE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8BD8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BD29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9B51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E4A72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2A99D5D8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AEC5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72B70" w:rsidRPr="00BF0676" w14:paraId="3B215F11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D8C3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EE8340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FDC0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91EA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A079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732A83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A32D5E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2B45EC5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«Татармультфильм» Анимационная студия / / URL: http: / / www.tatarmultfilm.ru / </w:t>
            </w:r>
          </w:p>
          <w:p w14:paraId="3488C07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7D4D510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2B512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0AD5926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3E5E1A3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813F73" w14:paraId="4A26711B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8DEE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89C019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Путешествия.Походы.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59DC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29D4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499426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5555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67C040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14:paraId="4447225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Белем.ру / / URL: http: / / belem.ru / </w:t>
            </w:r>
          </w:p>
          <w:p w14:paraId="77FCCA80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«Татармультфильм» Анимационная студия / / URL: http: / / www.tatarmultfilm.ru / </w:t>
            </w:r>
          </w:p>
          <w:p w14:paraId="37F19679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BF0676" w14:paraId="3E1F9B40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DE7C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1CEB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4A51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D3B7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ABE35B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08D55D2D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3C40F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14E5658C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44622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DE38EC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9F91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6683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8AC9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61256B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146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2EE8A368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5600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4F116C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положение, климат, природа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29E6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41A1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A503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14C7B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7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14:paraId="213EA0FB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4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7AB28D6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60F8D69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19CB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D76848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и памятные места.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6292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559F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842C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277A8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9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14:paraId="4A956963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0538778F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D556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2D1C4C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Казань - столица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7E6C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C64B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16C5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7642F6" w14:textId="77777777" w:rsidR="00C72B70" w:rsidRPr="00BF0676" w:rsidRDefault="007806B4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5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1EF3ACC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52" w:history="1">
              <w:r w:rsidRPr="00BF067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C72B70" w:rsidRPr="00BF0676" w14:paraId="6BD5F8AF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F68F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B799DA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2AB3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E839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B1D5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80374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C72B70" w:rsidRPr="00BF0676" w14:paraId="768DE32E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2338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EC54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3712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9249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AE520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61E1C4AF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159A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9B5A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9F0B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5DAF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6E91F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434A43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4BA45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14:paraId="43EA98F2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  <w:lang w:val="tt-RU"/>
        </w:rPr>
        <w:t>7 класс</w:t>
      </w:r>
    </w:p>
    <w:tbl>
      <w:tblPr>
        <w:tblStyle w:val="13"/>
        <w:tblW w:w="0" w:type="auto"/>
        <w:tblInd w:w="392" w:type="dxa"/>
        <w:tblLook w:val="04A0" w:firstRow="1" w:lastRow="0" w:firstColumn="1" w:lastColumn="0" w:noHBand="0" w:noVBand="1"/>
      </w:tblPr>
      <w:tblGrid>
        <w:gridCol w:w="614"/>
        <w:gridCol w:w="3288"/>
        <w:gridCol w:w="1535"/>
        <w:gridCol w:w="4481"/>
      </w:tblGrid>
      <w:tr w:rsidR="00C72B70" w:rsidRPr="00BF0676" w14:paraId="26D26A2E" w14:textId="77777777" w:rsidTr="00C72B70">
        <w:tc>
          <w:tcPr>
            <w:tcW w:w="614" w:type="dxa"/>
          </w:tcPr>
          <w:p w14:paraId="19FA586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896" w:type="dxa"/>
          </w:tcPr>
          <w:p w14:paraId="341D3A4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14:paraId="6050D89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481" w:type="dxa"/>
          </w:tcPr>
          <w:p w14:paraId="1891A77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72B70" w:rsidRPr="00BF0676" w14:paraId="480D7D80" w14:textId="77777777" w:rsidTr="00C72B70">
        <w:tc>
          <w:tcPr>
            <w:tcW w:w="9526" w:type="dxa"/>
            <w:gridSpan w:val="4"/>
          </w:tcPr>
          <w:p w14:paraId="71403A6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1. Мир вокруг меня. (25 ч.)</w:t>
            </w:r>
          </w:p>
        </w:tc>
      </w:tr>
      <w:tr w:rsidR="00C72B70" w:rsidRPr="00813F73" w14:paraId="682764D0" w14:textId="77777777" w:rsidTr="00C72B70">
        <w:tc>
          <w:tcPr>
            <w:tcW w:w="614" w:type="dxa"/>
          </w:tcPr>
          <w:p w14:paraId="489469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vAlign w:val="center"/>
          </w:tcPr>
          <w:p w14:paraId="00A1F5B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Знание и жизнь. Х. Гарданов  “Ничек кирәк?”/ “Как надо?”</w:t>
            </w:r>
          </w:p>
        </w:tc>
        <w:tc>
          <w:tcPr>
            <w:tcW w:w="1535" w:type="dxa"/>
          </w:tcPr>
          <w:p w14:paraId="605CC08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153D53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5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6947568" w14:textId="77777777" w:rsidTr="00C72B70">
        <w:tc>
          <w:tcPr>
            <w:tcW w:w="614" w:type="dxa"/>
          </w:tcPr>
          <w:p w14:paraId="4A53647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vAlign w:val="center"/>
          </w:tcPr>
          <w:p w14:paraId="7C4302F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Школа. Расписание уроков.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Уку. Дәресләр җәдвәле.</w:t>
            </w:r>
          </w:p>
        </w:tc>
        <w:tc>
          <w:tcPr>
            <w:tcW w:w="1535" w:type="dxa"/>
          </w:tcPr>
          <w:p w14:paraId="31D5019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3A9D0B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34B81F4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2196DCFE" w14:textId="77777777" w:rsidTr="00C72B70">
        <w:tc>
          <w:tcPr>
            <w:tcW w:w="614" w:type="dxa"/>
          </w:tcPr>
          <w:p w14:paraId="5868DA5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6" w:type="dxa"/>
            <w:vAlign w:val="center"/>
          </w:tcPr>
          <w:p w14:paraId="498E1BD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Мои летние каникулы.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Нарицательные и собственные имена существительные. / Минем җәйге каникулым.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Уртаклык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ялгызлык исемнәре.</w:t>
            </w:r>
          </w:p>
        </w:tc>
        <w:tc>
          <w:tcPr>
            <w:tcW w:w="1535" w:type="dxa"/>
          </w:tcPr>
          <w:p w14:paraId="6BCF032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FBA1A7B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5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1258FB44" w14:textId="77777777" w:rsidTr="00C72B70">
        <w:tc>
          <w:tcPr>
            <w:tcW w:w="614" w:type="dxa"/>
          </w:tcPr>
          <w:p w14:paraId="33A8BCF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  <w:vAlign w:val="center"/>
          </w:tcPr>
          <w:p w14:paraId="6B6513A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Мой отдых.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Временные формы г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лаголов изъявительного наклонения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/ Минем ялым.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Хик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әя фигыльләр.</w:t>
            </w:r>
          </w:p>
        </w:tc>
        <w:tc>
          <w:tcPr>
            <w:tcW w:w="1535" w:type="dxa"/>
          </w:tcPr>
          <w:p w14:paraId="1FB0176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17DCE1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BD44D09" w14:textId="77777777" w:rsidTr="00C72B70">
        <w:tc>
          <w:tcPr>
            <w:tcW w:w="614" w:type="dxa"/>
          </w:tcPr>
          <w:p w14:paraId="7AAC132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  <w:vAlign w:val="center"/>
          </w:tcPr>
          <w:p w14:paraId="36689D6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работа.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Моя школа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”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Проект эше.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“Минем мәктәбем”.</w:t>
            </w:r>
          </w:p>
        </w:tc>
        <w:tc>
          <w:tcPr>
            <w:tcW w:w="1535" w:type="dxa"/>
          </w:tcPr>
          <w:p w14:paraId="666A922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1754B3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9205BFC" w14:textId="77777777" w:rsidTr="00C72B70">
        <w:tc>
          <w:tcPr>
            <w:tcW w:w="614" w:type="dxa"/>
          </w:tcPr>
          <w:p w14:paraId="0A9C1F0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6" w:type="dxa"/>
            <w:vAlign w:val="center"/>
          </w:tcPr>
          <w:p w14:paraId="225DF67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Мои учителя.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укытучыларым.</w:t>
            </w:r>
          </w:p>
        </w:tc>
        <w:tc>
          <w:tcPr>
            <w:tcW w:w="1535" w:type="dxa"/>
          </w:tcPr>
          <w:p w14:paraId="09C577F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79924A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6108AEF" w14:textId="77777777" w:rsidTr="00C72B70">
        <w:tc>
          <w:tcPr>
            <w:tcW w:w="614" w:type="dxa"/>
          </w:tcPr>
          <w:p w14:paraId="79759E4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6" w:type="dxa"/>
            <w:vAlign w:val="center"/>
          </w:tcPr>
          <w:p w14:paraId="3046BBF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Наш класс. Деепричастие.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Безнең сыйныф. Хәл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535" w:type="dxa"/>
          </w:tcPr>
          <w:p w14:paraId="24A53A5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1BACB2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FC550DA" w14:textId="77777777" w:rsidTr="00C72B70">
        <w:tc>
          <w:tcPr>
            <w:tcW w:w="614" w:type="dxa"/>
          </w:tcPr>
          <w:p w14:paraId="63AEBEB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896" w:type="dxa"/>
            <w:vAlign w:val="center"/>
          </w:tcPr>
          <w:p w14:paraId="41D7BF7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В школе.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Формы деепричастий на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-ып/-еп/-п; -гач/-гәч, -кач/-кәч; -ганчы/-гәнче, -канчы/-кәнче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. / 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әктәптә. Хәл фигыльнең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-ып/-еп/-п; -гач/-гәч, -кач/-кәч; -ганчы/-гәнче, -канчы/-кәнче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формалары.</w:t>
            </w:r>
          </w:p>
        </w:tc>
        <w:tc>
          <w:tcPr>
            <w:tcW w:w="1535" w:type="dxa"/>
          </w:tcPr>
          <w:p w14:paraId="0CD9D0B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B27C53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B18A355" w14:textId="77777777" w:rsidTr="00C72B70">
        <w:tc>
          <w:tcPr>
            <w:tcW w:w="614" w:type="dxa"/>
          </w:tcPr>
          <w:p w14:paraId="2FBBA9C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6" w:type="dxa"/>
            <w:vAlign w:val="center"/>
          </w:tcPr>
          <w:p w14:paraId="4D6D881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деепричастий на -ып/-еп/-п; -гач/-гәч, -кач/-кәч; -ганчы/-гәнче, -канчы/-кәнче. / Хәл фигыльнең -ып/-еп/-п; -гач/-гәч, -кач/-кәч; -ганчы/-гәнче, -канчы/-кәнче формалары.</w:t>
            </w:r>
          </w:p>
        </w:tc>
        <w:tc>
          <w:tcPr>
            <w:tcW w:w="1535" w:type="dxa"/>
          </w:tcPr>
          <w:p w14:paraId="7E0BC9A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543F4F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BFF19DE" w14:textId="77777777" w:rsidTr="00C72B70">
        <w:tc>
          <w:tcPr>
            <w:tcW w:w="614" w:type="dxa"/>
          </w:tcPr>
          <w:p w14:paraId="3B3ECF4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6" w:type="dxa"/>
            <w:vAlign w:val="center"/>
          </w:tcPr>
          <w:p w14:paraId="73A33AC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Пут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ь книги.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Китап юлы.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Школьные будни.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Мәктәптә уку көннәре.</w:t>
            </w:r>
          </w:p>
        </w:tc>
        <w:tc>
          <w:tcPr>
            <w:tcW w:w="1535" w:type="dxa"/>
          </w:tcPr>
          <w:p w14:paraId="58139A0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309949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96B469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56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2D93D92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B70" w:rsidRPr="00BF0676" w14:paraId="4849062D" w14:textId="77777777" w:rsidTr="00C72B70">
        <w:tc>
          <w:tcPr>
            <w:tcW w:w="614" w:type="dxa"/>
          </w:tcPr>
          <w:p w14:paraId="24902BE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6" w:type="dxa"/>
            <w:vAlign w:val="center"/>
          </w:tcPr>
          <w:p w14:paraId="49F1C1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Секреты хорошей учёбы. Повелительное наклонение. / Яхшы уку серл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әре. Боерык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535" w:type="dxa"/>
          </w:tcPr>
          <w:p w14:paraId="5A8B7C0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423409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770AA7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2A3B23A" w14:textId="77777777" w:rsidTr="00C72B70">
        <w:tc>
          <w:tcPr>
            <w:tcW w:w="614" w:type="dxa"/>
          </w:tcPr>
          <w:p w14:paraId="347ECFD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6" w:type="dxa"/>
            <w:vAlign w:val="center"/>
          </w:tcPr>
          <w:p w14:paraId="7FF8C06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Мои одноклассники. Отрицательная форма повелительного наклонения.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сыйныфташларым. Боерык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юклык формасы.</w:t>
            </w:r>
          </w:p>
        </w:tc>
        <w:tc>
          <w:tcPr>
            <w:tcW w:w="1535" w:type="dxa"/>
          </w:tcPr>
          <w:p w14:paraId="04FAF47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A8104D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5AD23E6" w14:textId="77777777" w:rsidTr="00C72B70">
        <w:tc>
          <w:tcPr>
            <w:tcW w:w="614" w:type="dxa"/>
          </w:tcPr>
          <w:p w14:paraId="4CF93A2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6" w:type="dxa"/>
            <w:vAlign w:val="center"/>
          </w:tcPr>
          <w:p w14:paraId="1038D74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 библиотеке. Разряды наречий.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Китапханәдә. Рәвеш дәрәҗәләре.</w:t>
            </w:r>
          </w:p>
        </w:tc>
        <w:tc>
          <w:tcPr>
            <w:tcW w:w="1535" w:type="dxa"/>
          </w:tcPr>
          <w:p w14:paraId="6FA7112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74A3A5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2A61A6A" w14:textId="77777777" w:rsidTr="00C72B70">
        <w:tc>
          <w:tcPr>
            <w:tcW w:w="614" w:type="dxa"/>
          </w:tcPr>
          <w:p w14:paraId="0E4717F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6" w:type="dxa"/>
            <w:vAlign w:val="center"/>
          </w:tcPr>
          <w:p w14:paraId="586FC18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З.Туфайлова “Самат”. </w:t>
            </w:r>
          </w:p>
        </w:tc>
        <w:tc>
          <w:tcPr>
            <w:tcW w:w="1535" w:type="dxa"/>
          </w:tcPr>
          <w:p w14:paraId="52609E4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FA5E1A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9CE191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5B36E097" w14:textId="77777777" w:rsidTr="00C72B70">
        <w:tc>
          <w:tcPr>
            <w:tcW w:w="614" w:type="dxa"/>
          </w:tcPr>
          <w:p w14:paraId="69504D3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96" w:type="dxa"/>
            <w:vAlign w:val="center"/>
          </w:tcPr>
          <w:p w14:paraId="48AF28C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Мир книг.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Китаплар дөн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ьясы.</w:t>
            </w:r>
          </w:p>
        </w:tc>
        <w:tc>
          <w:tcPr>
            <w:tcW w:w="1535" w:type="dxa"/>
          </w:tcPr>
          <w:p w14:paraId="02BCF09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56628C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8590E16" w14:textId="77777777" w:rsidTr="00C72B70">
        <w:tc>
          <w:tcPr>
            <w:tcW w:w="614" w:type="dxa"/>
          </w:tcPr>
          <w:p w14:paraId="6352D53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6" w:type="dxa"/>
            <w:vAlign w:val="center"/>
          </w:tcPr>
          <w:p w14:paraId="7BCAD9C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Моя любимая книга. / Минем яраткан китабым.</w:t>
            </w:r>
          </w:p>
        </w:tc>
        <w:tc>
          <w:tcPr>
            <w:tcW w:w="1535" w:type="dxa"/>
          </w:tcPr>
          <w:p w14:paraId="30117A9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999B24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2E57EE3" w14:textId="77777777" w:rsidTr="00C72B70">
        <w:tc>
          <w:tcPr>
            <w:tcW w:w="614" w:type="dxa"/>
          </w:tcPr>
          <w:p w14:paraId="5B7E0F9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6" w:type="dxa"/>
            <w:vAlign w:val="center"/>
          </w:tcPr>
          <w:p w14:paraId="0E2A385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Значение образования в нашей жизни. Отрицательные местоимения. / Безне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тормышыбызда белем бирү. Юклык алмашлыгы.</w:t>
            </w:r>
          </w:p>
        </w:tc>
        <w:tc>
          <w:tcPr>
            <w:tcW w:w="1535" w:type="dxa"/>
          </w:tcPr>
          <w:p w14:paraId="04C0BCA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110F72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F3E9A8F" w14:textId="77777777" w:rsidTr="00C72B70">
        <w:tc>
          <w:tcPr>
            <w:tcW w:w="614" w:type="dxa"/>
          </w:tcPr>
          <w:p w14:paraId="2941927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6" w:type="dxa"/>
            <w:vAlign w:val="center"/>
          </w:tcPr>
          <w:p w14:paraId="539CF4C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Учебные принадлежности.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Уку кирәк-яраклары.</w:t>
            </w:r>
          </w:p>
        </w:tc>
        <w:tc>
          <w:tcPr>
            <w:tcW w:w="1535" w:type="dxa"/>
          </w:tcPr>
          <w:p w14:paraId="4767B22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029D0D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E7F3C46" w14:textId="77777777" w:rsidTr="00C72B70">
        <w:tc>
          <w:tcPr>
            <w:tcW w:w="614" w:type="dxa"/>
          </w:tcPr>
          <w:p w14:paraId="6FBC258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6" w:type="dxa"/>
            <w:vAlign w:val="center"/>
          </w:tcPr>
          <w:p w14:paraId="1FF9AEF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Мой дневник. Степени  прилагательных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Минем көндәлегем. Сыйфат дәрәҗәләре.</w:t>
            </w:r>
          </w:p>
        </w:tc>
        <w:tc>
          <w:tcPr>
            <w:tcW w:w="1535" w:type="dxa"/>
          </w:tcPr>
          <w:p w14:paraId="48BA5FF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10195C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5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24DC9CF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979DD08" w14:textId="77777777" w:rsidTr="00C72B70">
        <w:tc>
          <w:tcPr>
            <w:tcW w:w="614" w:type="dxa"/>
          </w:tcPr>
          <w:p w14:paraId="3238234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6" w:type="dxa"/>
            <w:vAlign w:val="center"/>
          </w:tcPr>
          <w:p w14:paraId="2EADDFB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Дневник – документ, дневник – зеркало.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Производные прилагательные. / Көндәлек – документ, көндәлек – көзге. Ясалма сыйфатлар.</w:t>
            </w:r>
          </w:p>
        </w:tc>
        <w:tc>
          <w:tcPr>
            <w:tcW w:w="1535" w:type="dxa"/>
          </w:tcPr>
          <w:p w14:paraId="5F6D2F0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AB2D3F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3D33C9B" w14:textId="77777777" w:rsidTr="00C72B70">
        <w:tc>
          <w:tcPr>
            <w:tcW w:w="614" w:type="dxa"/>
          </w:tcPr>
          <w:p w14:paraId="132147F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6" w:type="dxa"/>
            <w:vAlign w:val="center"/>
          </w:tcPr>
          <w:p w14:paraId="7ED269D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Правила успешной учёбы. Инфинитив с модальными словами.</w:t>
            </w:r>
          </w:p>
        </w:tc>
        <w:tc>
          <w:tcPr>
            <w:tcW w:w="1535" w:type="dxa"/>
          </w:tcPr>
          <w:p w14:paraId="6933C6F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2647B1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F6191DD" w14:textId="77777777" w:rsidTr="00C72B70">
        <w:tc>
          <w:tcPr>
            <w:tcW w:w="614" w:type="dxa"/>
          </w:tcPr>
          <w:p w14:paraId="39C8EDF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6" w:type="dxa"/>
            <w:vAlign w:val="center"/>
          </w:tcPr>
          <w:p w14:paraId="6C5CE2A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Значение самообразования.</w:t>
            </w:r>
          </w:p>
        </w:tc>
        <w:tc>
          <w:tcPr>
            <w:tcW w:w="1535" w:type="dxa"/>
          </w:tcPr>
          <w:p w14:paraId="42712CE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AD3EE1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F1B32D7" w14:textId="77777777" w:rsidTr="00C72B70">
        <w:tc>
          <w:tcPr>
            <w:tcW w:w="614" w:type="dxa"/>
          </w:tcPr>
          <w:p w14:paraId="5D25BD4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6" w:type="dxa"/>
            <w:vAlign w:val="center"/>
          </w:tcPr>
          <w:p w14:paraId="0BDA24B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Наши  дневники. / Безне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көндәлекләребез.</w:t>
            </w:r>
          </w:p>
        </w:tc>
        <w:tc>
          <w:tcPr>
            <w:tcW w:w="1535" w:type="dxa"/>
          </w:tcPr>
          <w:p w14:paraId="4ABFE3A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E8DC06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6BF0C2E" w14:textId="77777777" w:rsidTr="00C72B70">
        <w:tc>
          <w:tcPr>
            <w:tcW w:w="614" w:type="dxa"/>
          </w:tcPr>
          <w:p w14:paraId="317A52E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96" w:type="dxa"/>
            <w:vAlign w:val="center"/>
          </w:tcPr>
          <w:p w14:paraId="3CCA1D0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Весёлая школьная жизнь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Күңелле мәктәп еллары.</w:t>
            </w:r>
          </w:p>
        </w:tc>
        <w:tc>
          <w:tcPr>
            <w:tcW w:w="1535" w:type="dxa"/>
          </w:tcPr>
          <w:p w14:paraId="30C7DA6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E13555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8A96A8E" w14:textId="77777777" w:rsidTr="00C72B70">
        <w:tc>
          <w:tcPr>
            <w:tcW w:w="614" w:type="dxa"/>
          </w:tcPr>
          <w:p w14:paraId="2A43257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96" w:type="dxa"/>
            <w:vAlign w:val="center"/>
          </w:tcPr>
          <w:p w14:paraId="6D02120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Контрольное аудирование. Школьная жизнь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ь аудирование.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 тормышы.</w:t>
            </w:r>
          </w:p>
        </w:tc>
        <w:tc>
          <w:tcPr>
            <w:tcW w:w="1535" w:type="dxa"/>
          </w:tcPr>
          <w:p w14:paraId="0379E29F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5F7A60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E5BD683" w14:textId="77777777" w:rsidTr="00C72B70">
        <w:tc>
          <w:tcPr>
            <w:tcW w:w="9526" w:type="dxa"/>
            <w:gridSpan w:val="4"/>
          </w:tcPr>
          <w:p w14:paraId="5669A7E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C72B70" w:rsidRPr="00813F73" w14:paraId="0D6A9729" w14:textId="77777777" w:rsidTr="00C72B70">
        <w:tc>
          <w:tcPr>
            <w:tcW w:w="614" w:type="dxa"/>
          </w:tcPr>
          <w:p w14:paraId="144127E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60E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Здравствуйте, друзья! / Саумы, дуслар!</w:t>
            </w:r>
          </w:p>
        </w:tc>
        <w:tc>
          <w:tcPr>
            <w:tcW w:w="1535" w:type="dxa"/>
          </w:tcPr>
          <w:p w14:paraId="17260FD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A39FB4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6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D61C825" w14:textId="77777777" w:rsidTr="00C72B70">
        <w:tc>
          <w:tcPr>
            <w:tcW w:w="614" w:type="dxa"/>
          </w:tcPr>
          <w:p w14:paraId="4D35BFB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5F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Аудирование. Я и мои ровесники. / Мин һәм минем яшьтәшләрем.</w:t>
            </w:r>
          </w:p>
        </w:tc>
        <w:tc>
          <w:tcPr>
            <w:tcW w:w="1535" w:type="dxa"/>
          </w:tcPr>
          <w:p w14:paraId="5CAEC56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7D8A5EA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6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35060839" w14:textId="77777777" w:rsidTr="00C72B70">
        <w:tc>
          <w:tcPr>
            <w:tcW w:w="614" w:type="dxa"/>
          </w:tcPr>
          <w:p w14:paraId="7B47E78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960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Быстро лето прошло.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Наречия образа действия «тиз», «акрын» / «әкрен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тиз бетте.</w:t>
            </w:r>
          </w:p>
        </w:tc>
        <w:tc>
          <w:tcPr>
            <w:tcW w:w="1535" w:type="dxa"/>
          </w:tcPr>
          <w:p w14:paraId="094CA9A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D15978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2063F04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02EA5DF" w14:textId="77777777" w:rsidTr="00C72B70">
        <w:tc>
          <w:tcPr>
            <w:tcW w:w="614" w:type="dxa"/>
          </w:tcPr>
          <w:p w14:paraId="4376352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0E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ьная реальность. / Виртуаль чынбарлык.</w:t>
            </w:r>
          </w:p>
        </w:tc>
        <w:tc>
          <w:tcPr>
            <w:tcW w:w="1535" w:type="dxa"/>
          </w:tcPr>
          <w:p w14:paraId="16DCF4E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5AC5B1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777A0B6" w14:textId="77777777" w:rsidTr="00C72B70">
        <w:tc>
          <w:tcPr>
            <w:tcW w:w="614" w:type="dxa"/>
          </w:tcPr>
          <w:p w14:paraId="089E17C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11B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Свободное время. Монологическая речь. В свободное время я … / Монологик 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өйләм. Буш вакытта мин ...</w:t>
            </w:r>
          </w:p>
        </w:tc>
        <w:tc>
          <w:tcPr>
            <w:tcW w:w="1535" w:type="dxa"/>
          </w:tcPr>
          <w:p w14:paraId="1B28E8E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B7AF78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8ED4DAD" w14:textId="77777777" w:rsidTr="00C72B70">
        <w:tc>
          <w:tcPr>
            <w:tcW w:w="614" w:type="dxa"/>
          </w:tcPr>
          <w:p w14:paraId="135D1A5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6C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 меня. / Минем турында. </w:t>
            </w:r>
          </w:p>
        </w:tc>
        <w:tc>
          <w:tcPr>
            <w:tcW w:w="1535" w:type="dxa"/>
          </w:tcPr>
          <w:p w14:paraId="24FB002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C409DA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65EDA55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8B5A30E" w14:textId="77777777" w:rsidTr="00C72B70">
        <w:tc>
          <w:tcPr>
            <w:tcW w:w="614" w:type="dxa"/>
          </w:tcPr>
          <w:p w14:paraId="72C9D9D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C77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прилагател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ьные.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Сыйфатлар.</w:t>
            </w:r>
          </w:p>
        </w:tc>
        <w:tc>
          <w:tcPr>
            <w:tcW w:w="1535" w:type="dxa"/>
          </w:tcPr>
          <w:p w14:paraId="330F59F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EFBB0A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95A93B1" w14:textId="77777777" w:rsidTr="00C72B70">
        <w:tc>
          <w:tcPr>
            <w:tcW w:w="614" w:type="dxa"/>
          </w:tcPr>
          <w:p w14:paraId="7B3D319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6D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У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казательные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«бу», «теге», «шул», «шундый» и определительные «барлык», «бөтен», «үз», «һәр»)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>местоимения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1535" w:type="dxa"/>
          </w:tcPr>
          <w:p w14:paraId="19AFA1C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1DF29F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3A4DDE0" w14:textId="77777777" w:rsidTr="00C72B70">
        <w:tc>
          <w:tcPr>
            <w:tcW w:w="614" w:type="dxa"/>
          </w:tcPr>
          <w:p w14:paraId="52E0E3C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A75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</w:t>
            </w:r>
          </w:p>
        </w:tc>
        <w:tc>
          <w:tcPr>
            <w:tcW w:w="1535" w:type="dxa"/>
          </w:tcPr>
          <w:p w14:paraId="33B6F6A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D21E93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68FBEC4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0712AE7" w14:textId="77777777" w:rsidTr="00C72B70">
        <w:tc>
          <w:tcPr>
            <w:tcW w:w="614" w:type="dxa"/>
          </w:tcPr>
          <w:p w14:paraId="06E0B20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176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Мое здоров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ье. / Минем 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әламәтлегем.</w:t>
            </w:r>
          </w:p>
        </w:tc>
        <w:tc>
          <w:tcPr>
            <w:tcW w:w="1535" w:type="dxa"/>
          </w:tcPr>
          <w:p w14:paraId="2B5DA83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30BA2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D4B5DB4" w14:textId="77777777" w:rsidTr="00C72B70">
        <w:tc>
          <w:tcPr>
            <w:tcW w:w="614" w:type="dxa"/>
          </w:tcPr>
          <w:p w14:paraId="00879BA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8D2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Диалогическая речь. Здоровый образ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жизни. / Диалогик 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35" w:type="dxa"/>
          </w:tcPr>
          <w:p w14:paraId="2BB5582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703867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6AD9018" w14:textId="77777777" w:rsidTr="00C72B70">
        <w:tc>
          <w:tcPr>
            <w:tcW w:w="614" w:type="dxa"/>
          </w:tcPr>
          <w:p w14:paraId="1F56724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9D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Быстре! Выше! Сильнее! / Тизрәк! Югарырак! Көчлерәк!</w:t>
            </w:r>
          </w:p>
        </w:tc>
        <w:tc>
          <w:tcPr>
            <w:tcW w:w="1535" w:type="dxa"/>
          </w:tcPr>
          <w:p w14:paraId="5F2A236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E9DEF3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3BEE793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590EF80" w14:textId="77777777" w:rsidTr="00C72B70">
        <w:tc>
          <w:tcPr>
            <w:tcW w:w="614" w:type="dxa"/>
          </w:tcPr>
          <w:p w14:paraId="0B7DC36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583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движении сила! / Хәрәкәттә бәрәкәт! </w:t>
            </w:r>
          </w:p>
        </w:tc>
        <w:tc>
          <w:tcPr>
            <w:tcW w:w="1535" w:type="dxa"/>
          </w:tcPr>
          <w:p w14:paraId="64ED6EF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3C632A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EE205BC" w14:textId="77777777" w:rsidTr="00C72B70">
        <w:tc>
          <w:tcPr>
            <w:tcW w:w="614" w:type="dxa"/>
          </w:tcPr>
          <w:p w14:paraId="0440F75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9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Вредные привычки! / Начар гадәтләр.</w:t>
            </w:r>
          </w:p>
        </w:tc>
        <w:tc>
          <w:tcPr>
            <w:tcW w:w="1535" w:type="dxa"/>
          </w:tcPr>
          <w:p w14:paraId="0277B24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4FFA82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6701163D" w14:textId="77777777" w:rsidTr="00C72B70">
        <w:tc>
          <w:tcPr>
            <w:tcW w:w="614" w:type="dxa"/>
          </w:tcPr>
          <w:p w14:paraId="6002BE8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55C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Полезные ли эти игры? / Бу уеннар файдалымы?</w:t>
            </w:r>
          </w:p>
        </w:tc>
        <w:tc>
          <w:tcPr>
            <w:tcW w:w="1535" w:type="dxa"/>
          </w:tcPr>
          <w:p w14:paraId="38C9A23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A6104C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6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31612CD5" w14:textId="77777777" w:rsidTr="00C72B70">
        <w:tc>
          <w:tcPr>
            <w:tcW w:w="614" w:type="dxa"/>
          </w:tcPr>
          <w:p w14:paraId="2FBF1B1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480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Старшие и мы. Второстепенные члены предложения.</w:t>
            </w:r>
          </w:p>
        </w:tc>
        <w:tc>
          <w:tcPr>
            <w:tcW w:w="1535" w:type="dxa"/>
          </w:tcPr>
          <w:p w14:paraId="1AFA118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67E2BC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952B9D7" w14:textId="77777777" w:rsidTr="00C72B70">
        <w:tc>
          <w:tcPr>
            <w:tcW w:w="614" w:type="dxa"/>
          </w:tcPr>
          <w:p w14:paraId="7801B72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245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Старшие и младшие. Определение.</w:t>
            </w:r>
          </w:p>
        </w:tc>
        <w:tc>
          <w:tcPr>
            <w:tcW w:w="1535" w:type="dxa"/>
          </w:tcPr>
          <w:p w14:paraId="62C82C7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45FC69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722A578" w14:textId="77777777" w:rsidTr="00C72B70">
        <w:tc>
          <w:tcPr>
            <w:tcW w:w="614" w:type="dxa"/>
          </w:tcPr>
          <w:p w14:paraId="55B05A4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223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Взаимоотношения старших и младших в семье. Дополнение.</w:t>
            </w:r>
          </w:p>
        </w:tc>
        <w:tc>
          <w:tcPr>
            <w:tcW w:w="1535" w:type="dxa"/>
          </w:tcPr>
          <w:p w14:paraId="0D21A2A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E6A82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6BAD27F" w14:textId="77777777" w:rsidTr="00C72B70">
        <w:tc>
          <w:tcPr>
            <w:tcW w:w="614" w:type="dxa"/>
          </w:tcPr>
          <w:p w14:paraId="4732C8E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3DB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старшим Словарный диктант.</w:t>
            </w:r>
          </w:p>
        </w:tc>
        <w:tc>
          <w:tcPr>
            <w:tcW w:w="1535" w:type="dxa"/>
          </w:tcPr>
          <w:p w14:paraId="2816F36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3852A7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F96C34A" w14:textId="77777777" w:rsidTr="00C72B70">
        <w:tc>
          <w:tcPr>
            <w:tcW w:w="614" w:type="dxa"/>
          </w:tcPr>
          <w:p w14:paraId="782A45F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5AC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Обстоятельство.</w:t>
            </w:r>
          </w:p>
        </w:tc>
        <w:tc>
          <w:tcPr>
            <w:tcW w:w="1535" w:type="dxa"/>
          </w:tcPr>
          <w:p w14:paraId="7C65EE0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D69D17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15B8979" w14:textId="77777777" w:rsidTr="00C72B70">
        <w:tc>
          <w:tcPr>
            <w:tcW w:w="614" w:type="dxa"/>
          </w:tcPr>
          <w:p w14:paraId="25CEB2B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FA1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Правила общения  с ровесниками. Утвердительные и отрицательные частицы.</w:t>
            </w:r>
          </w:p>
        </w:tc>
        <w:tc>
          <w:tcPr>
            <w:tcW w:w="1535" w:type="dxa"/>
          </w:tcPr>
          <w:p w14:paraId="31A620B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D42F17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1C353C6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AB67700" w14:textId="77777777" w:rsidTr="00C72B70">
        <w:tc>
          <w:tcPr>
            <w:tcW w:w="614" w:type="dxa"/>
          </w:tcPr>
          <w:p w14:paraId="6FB5AE1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841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Контроль эш.</w:t>
            </w:r>
          </w:p>
        </w:tc>
        <w:tc>
          <w:tcPr>
            <w:tcW w:w="1535" w:type="dxa"/>
          </w:tcPr>
          <w:p w14:paraId="5E50206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2F70CE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D74E96E" w14:textId="77777777" w:rsidTr="00C72B70">
        <w:tc>
          <w:tcPr>
            <w:tcW w:w="614" w:type="dxa"/>
          </w:tcPr>
          <w:p w14:paraId="64FFEB4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F58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Вопросительные и ограничительные частицы. / Хаталар өстендә эш. Сорау кисәкчәләре.</w:t>
            </w:r>
          </w:p>
        </w:tc>
        <w:tc>
          <w:tcPr>
            <w:tcW w:w="1535" w:type="dxa"/>
          </w:tcPr>
          <w:p w14:paraId="5F09135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A38BB4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6D2EDC0" w14:textId="77777777" w:rsidTr="00C72B70">
        <w:tc>
          <w:tcPr>
            <w:tcW w:w="614" w:type="dxa"/>
          </w:tcPr>
          <w:p w14:paraId="392C16F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2B9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Частицы: «гына» / «генә», «кына» / «кенә». / «гына» / «генә», «кына» / «кенә» кисәкчәләре.</w:t>
            </w:r>
          </w:p>
        </w:tc>
        <w:tc>
          <w:tcPr>
            <w:tcW w:w="1535" w:type="dxa"/>
          </w:tcPr>
          <w:p w14:paraId="48E7379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94C7FE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46B3BA2" w14:textId="77777777" w:rsidTr="00C72B70">
        <w:tc>
          <w:tcPr>
            <w:tcW w:w="614" w:type="dxa"/>
          </w:tcPr>
          <w:p w14:paraId="54F7A0C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33A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Урок-повторение темы “Я и мир моего “Я”. Кабатлау-дәрес. “Мин һәм минем дөньям”.</w:t>
            </w:r>
          </w:p>
        </w:tc>
        <w:tc>
          <w:tcPr>
            <w:tcW w:w="1535" w:type="dxa"/>
          </w:tcPr>
          <w:p w14:paraId="1FCD6D3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6E32E1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4AB0DE1" w14:textId="77777777" w:rsidTr="00C72B70">
        <w:tc>
          <w:tcPr>
            <w:tcW w:w="9526" w:type="dxa"/>
            <w:gridSpan w:val="4"/>
          </w:tcPr>
          <w:p w14:paraId="50DBA0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C72B70" w:rsidRPr="00813F73" w14:paraId="57EEFF6E" w14:textId="77777777" w:rsidTr="00C72B70">
        <w:tc>
          <w:tcPr>
            <w:tcW w:w="614" w:type="dxa"/>
          </w:tcPr>
          <w:p w14:paraId="01401D4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FA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занятия на досуге. / Буш вакытта минем яраткан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шөгыльләрем. </w:t>
            </w:r>
          </w:p>
        </w:tc>
        <w:tc>
          <w:tcPr>
            <w:tcW w:w="1535" w:type="dxa"/>
          </w:tcPr>
          <w:p w14:paraId="34621F3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354D15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6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B89A035" w14:textId="77777777" w:rsidTr="00C72B70">
        <w:tc>
          <w:tcPr>
            <w:tcW w:w="614" w:type="dxa"/>
          </w:tcPr>
          <w:p w14:paraId="06CA0FD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8A6B" w14:textId="77777777" w:rsidR="00C72B70" w:rsidRPr="00BF0676" w:rsidRDefault="00C72B70" w:rsidP="00C72B70">
            <w:pPr>
              <w:tabs>
                <w:tab w:val="left" w:pos="426"/>
                <w:tab w:val="left" w:pos="1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Как я отдыхаю.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причастий настоящего, прошедшего времени: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-учы/-үче; -а/-ә,-ый/-и торган; -ган/-гән,-кан/-кән. </w:t>
            </w:r>
          </w:p>
        </w:tc>
        <w:tc>
          <w:tcPr>
            <w:tcW w:w="1535" w:type="dxa"/>
          </w:tcPr>
          <w:p w14:paraId="5EA0E02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CC3CAE6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5E4BC32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09783D8C" w14:textId="77777777" w:rsidTr="00C72B70">
        <w:tc>
          <w:tcPr>
            <w:tcW w:w="614" w:type="dxa"/>
          </w:tcPr>
          <w:p w14:paraId="09D3D53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6F2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Моё свободное время. Главные члены предложения.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Минем буш вакытым. Җөмләнең баш кисәкләре.</w:t>
            </w:r>
          </w:p>
        </w:tc>
        <w:tc>
          <w:tcPr>
            <w:tcW w:w="1535" w:type="dxa"/>
          </w:tcPr>
          <w:p w14:paraId="186012A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8B817DD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7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2B812494" w14:textId="77777777" w:rsidTr="00C72B70">
        <w:tc>
          <w:tcPr>
            <w:tcW w:w="614" w:type="dxa"/>
          </w:tcPr>
          <w:p w14:paraId="64DDE98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507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Свободное  время и спорт. Типы предложений по цели высказывания.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предложения/ Буш вакыт һәм спорт. Әйтелеше ягыннан җөмлә төрләре. Катлаулы җөмләләр</w:t>
            </w:r>
          </w:p>
        </w:tc>
        <w:tc>
          <w:tcPr>
            <w:tcW w:w="1535" w:type="dxa"/>
          </w:tcPr>
          <w:p w14:paraId="53FDA0D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40FC18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720ACA9" w14:textId="77777777" w:rsidTr="00C72B70">
        <w:tc>
          <w:tcPr>
            <w:tcW w:w="614" w:type="dxa"/>
          </w:tcPr>
          <w:p w14:paraId="1464F9E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552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Экстримальные виды спорта.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слов в предложении.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Экстрималь спорт. Җөмләдә сүзләр тәртибе. </w:t>
            </w:r>
          </w:p>
        </w:tc>
        <w:tc>
          <w:tcPr>
            <w:tcW w:w="1535" w:type="dxa"/>
          </w:tcPr>
          <w:p w14:paraId="467785C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253E26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CCC14D9" w14:textId="77777777" w:rsidTr="00C72B70">
        <w:tc>
          <w:tcPr>
            <w:tcW w:w="614" w:type="dxa"/>
          </w:tcPr>
          <w:p w14:paraId="5B8C87F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EDE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ь. Моё хобби. Имя действия.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Монологик сөйләм. Минем хоббием. </w:t>
            </w:r>
          </w:p>
        </w:tc>
        <w:tc>
          <w:tcPr>
            <w:tcW w:w="1535" w:type="dxa"/>
          </w:tcPr>
          <w:p w14:paraId="3DDB118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83C4FB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08A49B8" w14:textId="77777777" w:rsidTr="00C72B70">
        <w:tc>
          <w:tcPr>
            <w:tcW w:w="614" w:type="dxa"/>
          </w:tcPr>
          <w:p w14:paraId="1C48A71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0A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Развлечения.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Союзы: «һәм, «да» / «дә», «та» / «тә», «яки»;</w:t>
            </w:r>
          </w:p>
          <w:p w14:paraId="4F83A97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частицы: «гына» / «генә», «кына» / «кенә».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/Күңел ачу. Бәйләүче сүз һәм кушымчалар.</w:t>
            </w:r>
          </w:p>
        </w:tc>
        <w:tc>
          <w:tcPr>
            <w:tcW w:w="1535" w:type="dxa"/>
          </w:tcPr>
          <w:p w14:paraId="090944E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3A5F3E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BCCCABE" w14:textId="77777777" w:rsidTr="00C72B70">
        <w:tc>
          <w:tcPr>
            <w:tcW w:w="614" w:type="dxa"/>
          </w:tcPr>
          <w:p w14:paraId="643AF42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3F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Путешествия.Походы.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/Сәяхәт итү</w:t>
            </w:r>
          </w:p>
        </w:tc>
        <w:tc>
          <w:tcPr>
            <w:tcW w:w="1535" w:type="dxa"/>
          </w:tcPr>
          <w:p w14:paraId="002F28A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14:paraId="2C3802B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4B4DBC1" w14:textId="77777777" w:rsidTr="00C72B70">
        <w:tc>
          <w:tcPr>
            <w:tcW w:w="614" w:type="dxa"/>
          </w:tcPr>
          <w:p w14:paraId="7A8AE65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7EA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Развлечения.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Места отдыха. Однородные члены.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Күңел ачу. Ял урыннары.</w:t>
            </w:r>
          </w:p>
        </w:tc>
        <w:tc>
          <w:tcPr>
            <w:tcW w:w="1535" w:type="dxa"/>
          </w:tcPr>
          <w:p w14:paraId="03B2972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55E7B8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6AE1953" w14:textId="77777777" w:rsidTr="00C72B70">
        <w:tc>
          <w:tcPr>
            <w:tcW w:w="614" w:type="dxa"/>
          </w:tcPr>
          <w:p w14:paraId="695F577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A1E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Собирательные союзы: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һәм, да – дә, та – тә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Җыючы теркәгечләр.</w:t>
            </w:r>
          </w:p>
        </w:tc>
        <w:tc>
          <w:tcPr>
            <w:tcW w:w="1535" w:type="dxa"/>
          </w:tcPr>
          <w:p w14:paraId="3ECC74B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4A72B4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37072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71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3C6DADB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72B70" w:rsidRPr="00813F73" w14:paraId="5F7AF171" w14:textId="77777777" w:rsidTr="00C72B70">
        <w:tc>
          <w:tcPr>
            <w:tcW w:w="614" w:type="dxa"/>
          </w:tcPr>
          <w:p w14:paraId="700E68C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970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Путешествия по городам Татарстана.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Противительные союзы: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ләкин, тик, әмма, ә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шәһәрләре буйлап сәяхәт. Каршы куючы теркәгечләр.</w:t>
            </w:r>
          </w:p>
        </w:tc>
        <w:tc>
          <w:tcPr>
            <w:tcW w:w="1535" w:type="dxa"/>
          </w:tcPr>
          <w:p w14:paraId="30C8D80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415711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7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659F8D2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  <w:p w14:paraId="34F764F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1EA2ADC" w14:textId="77777777" w:rsidR="00C72B70" w:rsidRPr="00BF0676" w:rsidRDefault="00C72B70" w:rsidP="00C72B70">
            <w:pPr>
              <w:tabs>
                <w:tab w:val="left" w:pos="109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</w:tr>
      <w:tr w:rsidR="00C72B70" w:rsidRPr="00BF0676" w14:paraId="0F6C8120" w14:textId="77777777" w:rsidTr="00C72B70">
        <w:tc>
          <w:tcPr>
            <w:tcW w:w="614" w:type="dxa"/>
          </w:tcPr>
          <w:p w14:paraId="0A8D6CB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0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Различные способы виртуального общения. Разделительные союзы.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Виртуаль аралашуның төрле ысуллары. Бүлүче теркәгечләр.</w:t>
            </w:r>
          </w:p>
        </w:tc>
        <w:tc>
          <w:tcPr>
            <w:tcW w:w="1535" w:type="dxa"/>
          </w:tcPr>
          <w:p w14:paraId="6236798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EE1970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EF4D951" w14:textId="77777777" w:rsidTr="00C72B70">
        <w:tc>
          <w:tcPr>
            <w:tcW w:w="614" w:type="dxa"/>
          </w:tcPr>
          <w:p w14:paraId="50A2735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3B0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В театре.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Подчинительные союзы: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чөнки, әгәр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Театрда. </w:t>
            </w:r>
          </w:p>
        </w:tc>
        <w:tc>
          <w:tcPr>
            <w:tcW w:w="1535" w:type="dxa"/>
          </w:tcPr>
          <w:p w14:paraId="45F8496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12476F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427F6D2" w14:textId="77777777" w:rsidTr="00C72B70">
        <w:tc>
          <w:tcPr>
            <w:tcW w:w="614" w:type="dxa"/>
          </w:tcPr>
          <w:p w14:paraId="2241CE5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D31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Музыка в нашей жизни.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Безнең тормышыбызда музыка.</w:t>
            </w:r>
          </w:p>
        </w:tc>
        <w:tc>
          <w:tcPr>
            <w:tcW w:w="1535" w:type="dxa"/>
          </w:tcPr>
          <w:p w14:paraId="222D55F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0472C6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7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057E950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622B0068" w14:textId="77777777" w:rsidTr="00C72B70">
        <w:tc>
          <w:tcPr>
            <w:tcW w:w="614" w:type="dxa"/>
          </w:tcPr>
          <w:p w14:paraId="6C34C8D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8F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ьм или сериал? / Фильммы, сериалмы?</w:t>
            </w:r>
          </w:p>
        </w:tc>
        <w:tc>
          <w:tcPr>
            <w:tcW w:w="1535" w:type="dxa"/>
          </w:tcPr>
          <w:p w14:paraId="659EB3B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460D72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8EC98AE" w14:textId="77777777" w:rsidTr="00C72B70">
        <w:tc>
          <w:tcPr>
            <w:tcW w:w="614" w:type="dxa"/>
          </w:tcPr>
          <w:p w14:paraId="26BB7EA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BE7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 иде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шь в кинотеатр. / Кинотеатрга барас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ыңмы?</w:t>
            </w:r>
          </w:p>
        </w:tc>
        <w:tc>
          <w:tcPr>
            <w:tcW w:w="1535" w:type="dxa"/>
          </w:tcPr>
          <w:p w14:paraId="1851B7B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2029A7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47B6F0A" w14:textId="77777777" w:rsidTr="00C72B70">
        <w:tc>
          <w:tcPr>
            <w:tcW w:w="614" w:type="dxa"/>
          </w:tcPr>
          <w:p w14:paraId="77AA0FB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FA4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Урок мужества. Вводные слова. / Батырлык д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әресе. Кереш сүзләр.</w:t>
            </w:r>
          </w:p>
        </w:tc>
        <w:tc>
          <w:tcPr>
            <w:tcW w:w="1535" w:type="dxa"/>
          </w:tcPr>
          <w:p w14:paraId="09155A5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336B2F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6249759" w14:textId="77777777" w:rsidTr="00C72B70">
        <w:tc>
          <w:tcPr>
            <w:tcW w:w="614" w:type="dxa"/>
          </w:tcPr>
          <w:p w14:paraId="7E5FA1E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21D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Диалогическая речь.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Как полезно провести свободное время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 / Буш вакытны ничек файдалы уздырырга?</w:t>
            </w:r>
          </w:p>
        </w:tc>
        <w:tc>
          <w:tcPr>
            <w:tcW w:w="1535" w:type="dxa"/>
          </w:tcPr>
          <w:p w14:paraId="7FC6FA5E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F7FD53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DF73BB1" w14:textId="77777777" w:rsidTr="00C72B70">
        <w:tc>
          <w:tcPr>
            <w:tcW w:w="614" w:type="dxa"/>
          </w:tcPr>
          <w:p w14:paraId="34CEF36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31A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Мои любимые фильмы. Антонимы. / Минем яраткан фильмнарым. Антонимнар.</w:t>
            </w:r>
          </w:p>
        </w:tc>
        <w:tc>
          <w:tcPr>
            <w:tcW w:w="1535" w:type="dxa"/>
          </w:tcPr>
          <w:p w14:paraId="4C46AF1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EB7832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7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13088A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5E32C8F" w14:textId="77777777" w:rsidTr="00C72B70">
        <w:tc>
          <w:tcPr>
            <w:tcW w:w="614" w:type="dxa"/>
          </w:tcPr>
          <w:p w14:paraId="40B9EB0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B9B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Интерес к изобразительному искусству. Желательное наклонение. Сынлы 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әнгатькә кызыксыну белдерү. Теләк фигы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ль.</w:t>
            </w:r>
          </w:p>
        </w:tc>
        <w:tc>
          <w:tcPr>
            <w:tcW w:w="1535" w:type="dxa"/>
          </w:tcPr>
          <w:p w14:paraId="53D6835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7795C9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523DFE8" w14:textId="77777777" w:rsidTr="00C72B70">
        <w:tc>
          <w:tcPr>
            <w:tcW w:w="614" w:type="dxa"/>
          </w:tcPr>
          <w:p w14:paraId="673139E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FF2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Контрольная работа. / Контроль эш.</w:t>
            </w:r>
          </w:p>
        </w:tc>
        <w:tc>
          <w:tcPr>
            <w:tcW w:w="1535" w:type="dxa"/>
          </w:tcPr>
          <w:p w14:paraId="63F64EE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B3E03C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5E8A6DF" w14:textId="77777777" w:rsidTr="00C72B70">
        <w:tc>
          <w:tcPr>
            <w:tcW w:w="614" w:type="dxa"/>
          </w:tcPr>
          <w:p w14:paraId="1C518F7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927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>Деепричасти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я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-гач / -г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әч, -кач / -кәч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/ Хаталар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өстендә эш. </w:t>
            </w:r>
          </w:p>
        </w:tc>
        <w:tc>
          <w:tcPr>
            <w:tcW w:w="1535" w:type="dxa"/>
          </w:tcPr>
          <w:p w14:paraId="7E175304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FD8A96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913EBAD" w14:textId="77777777" w:rsidTr="00C72B70">
        <w:tc>
          <w:tcPr>
            <w:tcW w:w="614" w:type="dxa"/>
          </w:tcPr>
          <w:p w14:paraId="19567E8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89E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Привязанность к компьютеру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Комп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ьютерга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бәйләнгәнлек.</w:t>
            </w:r>
          </w:p>
        </w:tc>
        <w:tc>
          <w:tcPr>
            <w:tcW w:w="1535" w:type="dxa"/>
          </w:tcPr>
          <w:p w14:paraId="3B54B3A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B7D82E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852D811" w14:textId="77777777" w:rsidTr="00C72B70">
        <w:tc>
          <w:tcPr>
            <w:tcW w:w="614" w:type="dxa"/>
          </w:tcPr>
          <w:p w14:paraId="6C452D2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15A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иалог-обмен мнениями 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об экскурсиях, о походах, путешествиях, 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</w:rPr>
              <w:t>о проведении каникул. / Экскуриял</w:t>
            </w:r>
            <w:r w:rsidRPr="00BF067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әр, походлар, сәяхәтләр, каникулны ничек уздыру турында фикер алышу.</w:t>
            </w:r>
          </w:p>
        </w:tc>
        <w:tc>
          <w:tcPr>
            <w:tcW w:w="1535" w:type="dxa"/>
          </w:tcPr>
          <w:p w14:paraId="06C3714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2DD8C0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313DF0B" w14:textId="77777777" w:rsidTr="00C72B70">
        <w:tc>
          <w:tcPr>
            <w:tcW w:w="614" w:type="dxa"/>
          </w:tcPr>
          <w:p w14:paraId="7D37DBF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749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Производные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>имена прилагательные, образованные с аффиксами -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чан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/ -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чән (эшчән, максатчан).</w:t>
            </w:r>
          </w:p>
        </w:tc>
        <w:tc>
          <w:tcPr>
            <w:tcW w:w="1535" w:type="dxa"/>
          </w:tcPr>
          <w:p w14:paraId="7D29A70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1FA1C1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ABC5D9E" w14:textId="77777777" w:rsidTr="00C72B70">
        <w:tc>
          <w:tcPr>
            <w:tcW w:w="9526" w:type="dxa"/>
            <w:gridSpan w:val="4"/>
          </w:tcPr>
          <w:p w14:paraId="1C60702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C72B70" w:rsidRPr="00813F73" w14:paraId="2592886E" w14:textId="77777777" w:rsidTr="00C72B70">
        <w:tc>
          <w:tcPr>
            <w:tcW w:w="614" w:type="dxa"/>
          </w:tcPr>
          <w:p w14:paraId="6760461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F74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малая Родина. / Минем кече Ватаным.</w:t>
            </w:r>
          </w:p>
        </w:tc>
        <w:tc>
          <w:tcPr>
            <w:tcW w:w="1535" w:type="dxa"/>
          </w:tcPr>
          <w:p w14:paraId="0311BE8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AC7299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7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F0658F5" w14:textId="77777777" w:rsidTr="00C72B70">
        <w:tc>
          <w:tcPr>
            <w:tcW w:w="614" w:type="dxa"/>
          </w:tcPr>
          <w:p w14:paraId="0188ABE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320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Географическое поло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ение, население, климат, природа Татарстана.</w:t>
            </w:r>
          </w:p>
        </w:tc>
        <w:tc>
          <w:tcPr>
            <w:tcW w:w="1535" w:type="dxa"/>
          </w:tcPr>
          <w:p w14:paraId="27880FF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9D943AF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77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5728F7E4" w14:textId="77777777" w:rsidTr="00C72B70">
        <w:tc>
          <w:tcPr>
            <w:tcW w:w="614" w:type="dxa"/>
          </w:tcPr>
          <w:p w14:paraId="018F745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FB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троль эш. Контрольная работа.</w:t>
            </w:r>
          </w:p>
        </w:tc>
        <w:tc>
          <w:tcPr>
            <w:tcW w:w="1535" w:type="dxa"/>
          </w:tcPr>
          <w:p w14:paraId="5159206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33DDBD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A0EC3C4" w14:textId="77777777" w:rsidTr="00C72B70">
        <w:tc>
          <w:tcPr>
            <w:tcW w:w="614" w:type="dxa"/>
          </w:tcPr>
          <w:p w14:paraId="59BAC5A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CA7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Животный и растительный мир Татарстана. / Хаталар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 эш.</w:t>
            </w:r>
          </w:p>
        </w:tc>
        <w:tc>
          <w:tcPr>
            <w:tcW w:w="1535" w:type="dxa"/>
          </w:tcPr>
          <w:p w14:paraId="768C606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25AA23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C638A83" w14:textId="77777777" w:rsidTr="00C72B70">
        <w:tc>
          <w:tcPr>
            <w:tcW w:w="614" w:type="dxa"/>
          </w:tcPr>
          <w:p w14:paraId="53792C9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D6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Аудирование.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«Мой Татарстан»/ «Татарстаным»</w:t>
            </w:r>
          </w:p>
        </w:tc>
        <w:tc>
          <w:tcPr>
            <w:tcW w:w="1535" w:type="dxa"/>
          </w:tcPr>
          <w:p w14:paraId="122D552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0287D80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7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762F4242" w14:textId="77777777" w:rsidTr="00C72B70">
        <w:tc>
          <w:tcPr>
            <w:tcW w:w="614" w:type="dxa"/>
          </w:tcPr>
          <w:p w14:paraId="71C5BCE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A05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Народы,проживающие в Татарстане.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Татарстанда яшәүче халыклар.</w:t>
            </w:r>
          </w:p>
        </w:tc>
        <w:tc>
          <w:tcPr>
            <w:tcW w:w="1535" w:type="dxa"/>
          </w:tcPr>
          <w:p w14:paraId="15CF187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4EA93A7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0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500A54E8" w14:textId="77777777" w:rsidTr="00C72B70">
        <w:tc>
          <w:tcPr>
            <w:tcW w:w="614" w:type="dxa"/>
          </w:tcPr>
          <w:p w14:paraId="0E0DE0F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B79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 татарского народа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Татарстан халкының сәнгате һәм кул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ьтурасы.</w:t>
            </w:r>
          </w:p>
        </w:tc>
        <w:tc>
          <w:tcPr>
            <w:tcW w:w="1535" w:type="dxa"/>
          </w:tcPr>
          <w:p w14:paraId="363F42F2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3F81A0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20DAEBA" w14:textId="77777777" w:rsidTr="00C72B70">
        <w:tc>
          <w:tcPr>
            <w:tcW w:w="614" w:type="dxa"/>
          </w:tcPr>
          <w:p w14:paraId="3768192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E07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Казань – столица Татарстана.  /Казан-Татарстанны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башкаласы.</w:t>
            </w:r>
          </w:p>
        </w:tc>
        <w:tc>
          <w:tcPr>
            <w:tcW w:w="1535" w:type="dxa"/>
          </w:tcPr>
          <w:p w14:paraId="16E79756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DA585E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6C68CC4" w14:textId="77777777" w:rsidTr="00C72B70">
        <w:tc>
          <w:tcPr>
            <w:tcW w:w="614" w:type="dxa"/>
          </w:tcPr>
          <w:p w14:paraId="41F4F2E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7AB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Достижения Республики Татарстан.</w:t>
            </w:r>
          </w:p>
        </w:tc>
        <w:tc>
          <w:tcPr>
            <w:tcW w:w="1535" w:type="dxa"/>
          </w:tcPr>
          <w:p w14:paraId="5F297C2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58DAA2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F7B1D4B" w14:textId="77777777" w:rsidTr="00C72B70">
        <w:tc>
          <w:tcPr>
            <w:tcW w:w="614" w:type="dxa"/>
          </w:tcPr>
          <w:p w14:paraId="7A12FDD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00C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Татарстан в годы  Великой Отечественной войны. Желательное наклонение.</w:t>
            </w:r>
          </w:p>
        </w:tc>
        <w:tc>
          <w:tcPr>
            <w:tcW w:w="1535" w:type="dxa"/>
          </w:tcPr>
          <w:p w14:paraId="2649F76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EA51DF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B1E5F0A" w14:textId="77777777" w:rsidTr="00C72B70">
        <w:tc>
          <w:tcPr>
            <w:tcW w:w="614" w:type="dxa"/>
          </w:tcPr>
          <w:p w14:paraId="511F7F4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364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Исторические и памятные места  / Безнең башкалабызның истәлекле урыннары.</w:t>
            </w:r>
          </w:p>
        </w:tc>
        <w:tc>
          <w:tcPr>
            <w:tcW w:w="1535" w:type="dxa"/>
          </w:tcPr>
          <w:p w14:paraId="12CA500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66D533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59F8E8F" w14:textId="77777777" w:rsidTr="00C72B70">
        <w:tc>
          <w:tcPr>
            <w:tcW w:w="614" w:type="dxa"/>
          </w:tcPr>
          <w:p w14:paraId="3730D86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EBA69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Главные члены предло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согласование подлежащего и сказуемого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535" w:type="dxa"/>
          </w:tcPr>
          <w:p w14:paraId="5663A6C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802270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02F7CD23" w14:textId="77777777" w:rsidTr="00C72B70">
        <w:tc>
          <w:tcPr>
            <w:tcW w:w="614" w:type="dxa"/>
          </w:tcPr>
          <w:p w14:paraId="252CD01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3757B9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теме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Народы, проживающие в Татарстане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Использование наречий в речи. /      “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Татарстанда яшәүче халыклар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 буенча лексик-грамматик материал. Сөйләмдә рәвешләрне куллану.</w:t>
            </w:r>
          </w:p>
          <w:p w14:paraId="3D2D207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7440B7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877B21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8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13D5D00" w14:textId="77777777" w:rsidTr="00C72B70">
        <w:tc>
          <w:tcPr>
            <w:tcW w:w="614" w:type="dxa"/>
          </w:tcPr>
          <w:p w14:paraId="778574B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DB180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Разные на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циональности. / 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өрле милләтләр.</w:t>
            </w:r>
          </w:p>
        </w:tc>
        <w:tc>
          <w:tcPr>
            <w:tcW w:w="1535" w:type="dxa"/>
          </w:tcPr>
          <w:p w14:paraId="5136827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337DD9B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3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4E79CCB8" w14:textId="77777777" w:rsidTr="00C72B70">
        <w:tc>
          <w:tcPr>
            <w:tcW w:w="614" w:type="dxa"/>
          </w:tcPr>
          <w:p w14:paraId="2A258CB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94E9E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На каких языках мы говорим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Слова мира. / “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Без нинди телләрдә сөйләшәбез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?” Дөн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я сүзләре.</w:t>
            </w:r>
          </w:p>
        </w:tc>
        <w:tc>
          <w:tcPr>
            <w:tcW w:w="1535" w:type="dxa"/>
          </w:tcPr>
          <w:p w14:paraId="54DF287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01F322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17D4818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478FAB5" w14:textId="77777777" w:rsidTr="00C72B70">
        <w:tc>
          <w:tcPr>
            <w:tcW w:w="614" w:type="dxa"/>
          </w:tcPr>
          <w:p w14:paraId="31AF7CE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58278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Парные, сложные и составные имена существительные: «әти-әни», «бала-чага»; «даруханә», «җир җиләге</w:t>
            </w:r>
          </w:p>
        </w:tc>
        <w:tc>
          <w:tcPr>
            <w:tcW w:w="1535" w:type="dxa"/>
          </w:tcPr>
          <w:p w14:paraId="34F22071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47D36F2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155D39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2D0A165" w14:textId="77777777" w:rsidTr="00C72B70">
        <w:tc>
          <w:tcPr>
            <w:tcW w:w="614" w:type="dxa"/>
          </w:tcPr>
          <w:p w14:paraId="2036B91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6757D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"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Татарстан-страна дружбы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". Диалог. / “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Татарстан – дуслык иле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 темасына диалог.</w:t>
            </w:r>
          </w:p>
        </w:tc>
        <w:tc>
          <w:tcPr>
            <w:tcW w:w="1535" w:type="dxa"/>
          </w:tcPr>
          <w:p w14:paraId="0DA1743A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05F493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7A505CE" w14:textId="77777777" w:rsidTr="00C72B70">
        <w:tc>
          <w:tcPr>
            <w:tcW w:w="614" w:type="dxa"/>
          </w:tcPr>
          <w:p w14:paraId="68CC569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23A459" w14:textId="77777777" w:rsidR="00C72B70" w:rsidRPr="00BF0676" w:rsidRDefault="00C72B70" w:rsidP="00C72B70">
            <w:pPr>
              <w:tabs>
                <w:tab w:val="left" w:pos="485"/>
                <w:tab w:val="left" w:pos="2160"/>
                <w:tab w:val="center" w:pos="7285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, реки Татарстана. Использование послелогов с именами существительными и местоимениями. / Татарстанның табигате һәм елгалары. Бәйлекләрне исем сүз төркемнәре һәм алмашлыклар белән куллану.</w:t>
            </w:r>
          </w:p>
        </w:tc>
        <w:tc>
          <w:tcPr>
            <w:tcW w:w="1535" w:type="dxa"/>
          </w:tcPr>
          <w:p w14:paraId="2C649F9C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B4BDCC5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6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18614BC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0F07A62D" w14:textId="77777777" w:rsidTr="00C72B70">
        <w:tc>
          <w:tcPr>
            <w:tcW w:w="614" w:type="dxa"/>
          </w:tcPr>
          <w:p w14:paraId="40DC9AF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3285A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Монологическая речь. “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Моя родина — Татарстан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”. Послеложные слова. / Монологик сөйләм. “</w:t>
            </w:r>
            <w:r w:rsidRPr="00BF0676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val="tt-RU"/>
              </w:rPr>
              <w:t>Минем Ватаным — Татарстан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” темасын кабатлау. Бәйлек сүзләр.</w:t>
            </w:r>
          </w:p>
        </w:tc>
        <w:tc>
          <w:tcPr>
            <w:tcW w:w="1535" w:type="dxa"/>
          </w:tcPr>
          <w:p w14:paraId="2F3DEB73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757E72D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8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27A0D007" w14:textId="77777777" w:rsidTr="00C72B70">
        <w:tc>
          <w:tcPr>
            <w:tcW w:w="614" w:type="dxa"/>
          </w:tcPr>
          <w:p w14:paraId="337ED5B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D92D90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Природа Татарстана. Времена года. Лексико-грамматический материал по теме. /Татарстанның табигате. Ел фасыллары. Тема буенча лексик-грамматик материал.</w:t>
            </w:r>
          </w:p>
        </w:tc>
        <w:tc>
          <w:tcPr>
            <w:tcW w:w="1535" w:type="dxa"/>
          </w:tcPr>
          <w:p w14:paraId="5DB5B89D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F784DE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«Татармультфильм»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655276B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tt-RU"/>
              </w:rPr>
            </w:pPr>
          </w:p>
        </w:tc>
      </w:tr>
      <w:tr w:rsidR="00C72B70" w:rsidRPr="00BF0676" w14:paraId="3C8EDE2D" w14:textId="77777777" w:rsidTr="00C72B70">
        <w:tc>
          <w:tcPr>
            <w:tcW w:w="614" w:type="dxa"/>
          </w:tcPr>
          <w:p w14:paraId="5F5960F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E94444" w14:textId="77777777" w:rsidR="00C72B70" w:rsidRPr="00BF0676" w:rsidRDefault="00C72B70" w:rsidP="00C72B70">
            <w:pPr>
              <w:tabs>
                <w:tab w:val="left" w:pos="21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Годовая кон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трольная работа. / Еллык контроль эш.</w:t>
            </w:r>
          </w:p>
        </w:tc>
        <w:tc>
          <w:tcPr>
            <w:tcW w:w="1535" w:type="dxa"/>
          </w:tcPr>
          <w:p w14:paraId="49EC8D17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12ED818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FE135D7" w14:textId="77777777" w:rsidTr="00C72B70">
        <w:tc>
          <w:tcPr>
            <w:tcW w:w="614" w:type="dxa"/>
          </w:tcPr>
          <w:p w14:paraId="4FEE3EC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B881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Работа над ошибками. Синонимы. / Хаталар өстендә эш. Синонимнар.</w:t>
            </w:r>
          </w:p>
        </w:tc>
        <w:tc>
          <w:tcPr>
            <w:tcW w:w="1535" w:type="dxa"/>
          </w:tcPr>
          <w:p w14:paraId="43D01FB0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225C742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BEFD233" w14:textId="77777777" w:rsidTr="00C72B70">
        <w:tc>
          <w:tcPr>
            <w:tcW w:w="614" w:type="dxa"/>
          </w:tcPr>
          <w:p w14:paraId="0DDB56F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A5189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татарского народа (писатели и поэты)</w:t>
            </w:r>
          </w:p>
        </w:tc>
        <w:tc>
          <w:tcPr>
            <w:tcW w:w="1535" w:type="dxa"/>
          </w:tcPr>
          <w:p w14:paraId="02ADACFB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BD1D54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69AECCB" w14:textId="77777777" w:rsidTr="00C72B70">
        <w:tc>
          <w:tcPr>
            <w:tcW w:w="614" w:type="dxa"/>
          </w:tcPr>
          <w:p w14:paraId="5A5FAAF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2FC28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Выдающиеся представители татарского народа.</w:t>
            </w:r>
          </w:p>
        </w:tc>
        <w:tc>
          <w:tcPr>
            <w:tcW w:w="1535" w:type="dxa"/>
          </w:tcPr>
          <w:p w14:paraId="7A461F89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F34C5F3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0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1C74B796" w14:textId="77777777" w:rsidTr="00C72B70">
        <w:tc>
          <w:tcPr>
            <w:tcW w:w="614" w:type="dxa"/>
          </w:tcPr>
          <w:p w14:paraId="107B08C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C9CB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фольклор. / Балалар фольклоры.</w:t>
            </w:r>
          </w:p>
        </w:tc>
        <w:tc>
          <w:tcPr>
            <w:tcW w:w="1535" w:type="dxa"/>
          </w:tcPr>
          <w:p w14:paraId="0DE63F2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551186FF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9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5D7DD88E" w14:textId="77777777" w:rsidTr="00C72B70">
        <w:tc>
          <w:tcPr>
            <w:tcW w:w="614" w:type="dxa"/>
          </w:tcPr>
          <w:p w14:paraId="44B3ABE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D61EB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Детский фольклор. / Балалар фольклоры.</w:t>
            </w:r>
          </w:p>
        </w:tc>
        <w:tc>
          <w:tcPr>
            <w:tcW w:w="1535" w:type="dxa"/>
          </w:tcPr>
          <w:p w14:paraId="20657155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6EB9805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E90EB0D" w14:textId="77777777" w:rsidTr="00C72B70">
        <w:tc>
          <w:tcPr>
            <w:tcW w:w="614" w:type="dxa"/>
          </w:tcPr>
          <w:p w14:paraId="3FE9B41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AF0E3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Национальные праздники в Татарстане. / Татарстанда милли бәйрәмнәр.</w:t>
            </w:r>
          </w:p>
        </w:tc>
        <w:tc>
          <w:tcPr>
            <w:tcW w:w="1535" w:type="dxa"/>
          </w:tcPr>
          <w:p w14:paraId="6DC1BD88" w14:textId="77777777" w:rsidR="00C72B70" w:rsidRPr="00BF0676" w:rsidRDefault="00C72B70" w:rsidP="00C72B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</w:tcPr>
          <w:p w14:paraId="3C90EAE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96159C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0C7CAE0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</w:p>
    <w:p w14:paraId="3BBEDEF9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</w:t>
      </w: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247CCA01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625E5025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5D287BBD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575B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38F25C0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245C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6BFAA73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E12B2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FFA2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503D5D1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159312C4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FF9B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6BAFB0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E166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1EEDA6B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075C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5E53CE0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2CD5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7C5D29D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D1A509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2E960614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4643B57B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1D54D73D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C73F14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FCEE1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7B1E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04C1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F5285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D1A5D9D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9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3786241B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3023F202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6E07F42A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422EED5D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7BE5B223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AD1F97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5BBD1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ланирование своего времени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309E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FD33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7895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A0D128B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528D37F6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14:paraId="0EA8AD90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781734F1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2D56F44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18F52286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5EFD5F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F011E9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и человек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C05C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6F0A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BCB9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66EB9F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14:paraId="10E155E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копилка учителей татарского языка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/ / URL: https: / / mon.tatarstan.ru / kopil.htm</w:t>
            </w:r>
          </w:p>
          <w:p w14:paraId="2FAA689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377B86F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7C8B2FCE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3A270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F801CC" w14:textId="77777777" w:rsidR="00C72B70" w:rsidRPr="00BF0676" w:rsidRDefault="00C72B70" w:rsidP="00C72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Э</w:t>
            </w: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кологи</w:t>
            </w: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 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ая 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</w:t>
            </w:r>
          </w:p>
          <w:p w14:paraId="7969C92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7838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EF86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CD0D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1941215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Сәлам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18868AE5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26004E39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5F00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59EC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9CDA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4675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CB033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5FC92795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74C5B54C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6509308F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06C7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24D522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и дружба с ровесниками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50B2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A2D2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38C3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1E5BE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05C7C6F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5C28203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  <w:p w14:paraId="0A68797C" w14:textId="77777777" w:rsidR="00C72B70" w:rsidRPr="00BF0676" w:rsidRDefault="00C72B70" w:rsidP="00C72B70">
            <w:pPr>
              <w:tabs>
                <w:tab w:val="left" w:pos="3285"/>
              </w:tabs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http: / / tatarschool.ru / media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61C56146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8C5BA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BE639F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Свободное время, любимые занятия</w:t>
            </w:r>
          </w:p>
          <w:p w14:paraId="4A4BEC2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 путешествия.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EE85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3FB1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5798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6307E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7233120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2C4803C5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C72B70" w:rsidRPr="00BF0676" w14:paraId="7AC8BD0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1A9E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0A75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1728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3736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6FA98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3B5B1BD3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956F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72B70" w:rsidRPr="00BF0676" w14:paraId="19EF147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7476C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68BB59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мире музыки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1C33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ABD4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CB5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F9B008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E2DFA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«Сәлам» / / URL: http: / / selam.tatar / </w:t>
            </w:r>
          </w:p>
          <w:p w14:paraId="1FABAF3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Tatarhistory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ebook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# / </w:t>
            </w:r>
          </w:p>
          <w:p w14:paraId="186E844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«Сәлам» / / URL: http: / / selam.tatar / </w:t>
            </w:r>
          </w:p>
          <w:p w14:paraId="62D4D4A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tatarmultfilm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72B70" w:rsidRPr="00813F73" w14:paraId="6B597CB2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0CE22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820AAF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Молодежная мода и дизайн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BC3E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796F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583D7B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B5BF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431898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42137C93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14:paraId="009EE8E6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813F73" w14:paraId="3796D1A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19AE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5702DAA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4B0D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213E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199C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104FE27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BF0676" w14:paraId="6F03B2B4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5789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103E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F080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422C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B605A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182F6425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B97E7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739EC69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1903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BA697B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Города России и Татарстана, их достопримечательности.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6827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82AA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8580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46CFC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193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6BB0F38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53D8A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E8690E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Татарстан - мой родной край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1C97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B4C5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BE16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8C3BAD5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17E36BF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0AB20D3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«Tatarhistory» / / URL: http: / / ebook.tatar / # /  http://selam.tatar/</w:t>
            </w:r>
          </w:p>
        </w:tc>
      </w:tr>
      <w:tr w:rsidR="00C72B70" w:rsidRPr="00BF0676" w14:paraId="73F68A91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C77D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80F14B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личности татарского народа (ученые, писатели, поэты, артисты, спортсмены).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A18E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9414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972C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685AC3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194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112C84F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07B7343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EC06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826A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EC7F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9B0D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A1C96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3F990751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B726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1CC3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517A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A27A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C12443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CBA7442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AECE8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2F4D88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14:paraId="3FBE3EA9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  <w:lang w:val="tt-RU"/>
        </w:rPr>
        <w:t>8 класс</w:t>
      </w:r>
    </w:p>
    <w:tbl>
      <w:tblPr>
        <w:tblStyle w:val="13"/>
        <w:tblW w:w="0" w:type="auto"/>
        <w:tblInd w:w="392" w:type="dxa"/>
        <w:tblLook w:val="04A0" w:firstRow="1" w:lastRow="0" w:firstColumn="1" w:lastColumn="0" w:noHBand="0" w:noVBand="1"/>
      </w:tblPr>
      <w:tblGrid>
        <w:gridCol w:w="614"/>
        <w:gridCol w:w="2920"/>
        <w:gridCol w:w="1535"/>
        <w:gridCol w:w="3908"/>
      </w:tblGrid>
      <w:tr w:rsidR="00C72B70" w:rsidRPr="00BF0676" w14:paraId="61E0B79C" w14:textId="77777777" w:rsidTr="00C72B70">
        <w:tc>
          <w:tcPr>
            <w:tcW w:w="614" w:type="dxa"/>
          </w:tcPr>
          <w:p w14:paraId="0076B49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920" w:type="dxa"/>
          </w:tcPr>
          <w:p w14:paraId="64FA942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35" w:type="dxa"/>
          </w:tcPr>
          <w:p w14:paraId="7C12050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08" w:type="dxa"/>
          </w:tcPr>
          <w:p w14:paraId="5A574AE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72B70" w:rsidRPr="00BF0676" w14:paraId="258F24CD" w14:textId="77777777" w:rsidTr="00C72B70">
        <w:tc>
          <w:tcPr>
            <w:tcW w:w="8977" w:type="dxa"/>
            <w:gridSpan w:val="4"/>
          </w:tcPr>
          <w:p w14:paraId="04F0D10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1.Мир вокруг меня (25ч.)</w:t>
            </w:r>
          </w:p>
        </w:tc>
      </w:tr>
      <w:tr w:rsidR="00C72B70" w:rsidRPr="00BF0676" w14:paraId="533E1F06" w14:textId="77777777" w:rsidTr="00C72B70">
        <w:tc>
          <w:tcPr>
            <w:tcW w:w="614" w:type="dxa"/>
          </w:tcPr>
          <w:p w14:paraId="7F83959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14:paraId="760F199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Школьная жизнь.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/Мәктәп тормышы.</w:t>
            </w:r>
          </w:p>
        </w:tc>
        <w:tc>
          <w:tcPr>
            <w:tcW w:w="1535" w:type="dxa"/>
          </w:tcPr>
          <w:p w14:paraId="3C54F4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226FDE5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9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4CE6F47C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4DB27C00" w14:textId="77777777" w:rsidTr="00C72B70">
        <w:tc>
          <w:tcPr>
            <w:tcW w:w="614" w:type="dxa"/>
          </w:tcPr>
          <w:p w14:paraId="11390B3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0" w:type="dxa"/>
          </w:tcPr>
          <w:p w14:paraId="546EFA6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Деловой стиль речи. Поздравительное письмо. Поздравление с Новым учебном годом. Имя существительное (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производные, парные, составные, сложные)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Эш стиле. Котлау хаты. Яңа уку елы белән котлау. Исем сүз төркеме .</w:t>
            </w:r>
          </w:p>
        </w:tc>
        <w:tc>
          <w:tcPr>
            <w:tcW w:w="1535" w:type="dxa"/>
          </w:tcPr>
          <w:p w14:paraId="4088B2E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74358C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9B82C8F" w14:textId="77777777" w:rsidTr="00C72B70">
        <w:tc>
          <w:tcPr>
            <w:tcW w:w="614" w:type="dxa"/>
          </w:tcPr>
          <w:p w14:paraId="534BE96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</w:tcPr>
          <w:p w14:paraId="2247349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Союзы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поэтому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потому что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да, дә, та, тә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Диалог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Похвалите друг-друга”. / Шуңа күрә, чөнки, да, дә, та, тә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теркәгечләре.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Бер- берегезне мактагыз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диалогы.</w:t>
            </w:r>
          </w:p>
        </w:tc>
        <w:tc>
          <w:tcPr>
            <w:tcW w:w="1535" w:type="dxa"/>
          </w:tcPr>
          <w:p w14:paraId="20B8987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4BCBA88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6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374CD5F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4385551" w14:textId="77777777" w:rsidTr="00C72B70">
        <w:tc>
          <w:tcPr>
            <w:tcW w:w="614" w:type="dxa"/>
          </w:tcPr>
          <w:p w14:paraId="499231A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0" w:type="dxa"/>
          </w:tcPr>
          <w:p w14:paraId="0887CD5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Самостоятельные части речи. / Мөстәкыйл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төркемнәре.</w:t>
            </w:r>
          </w:p>
        </w:tc>
        <w:tc>
          <w:tcPr>
            <w:tcW w:w="1535" w:type="dxa"/>
          </w:tcPr>
          <w:p w14:paraId="5CDDCEE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4588D7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8301342" w14:textId="77777777" w:rsidTr="00C72B70">
        <w:tc>
          <w:tcPr>
            <w:tcW w:w="614" w:type="dxa"/>
          </w:tcPr>
          <w:p w14:paraId="502DCFA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0" w:type="dxa"/>
          </w:tcPr>
          <w:p w14:paraId="0884219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Самостоятельные части речи. / Мөстәкыйл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төркемнәре.</w:t>
            </w:r>
          </w:p>
        </w:tc>
        <w:tc>
          <w:tcPr>
            <w:tcW w:w="1535" w:type="dxa"/>
          </w:tcPr>
          <w:p w14:paraId="50099B9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BA29B6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84F94AE" w14:textId="77777777" w:rsidTr="00C72B70">
        <w:tc>
          <w:tcPr>
            <w:tcW w:w="614" w:type="dxa"/>
          </w:tcPr>
          <w:p w14:paraId="775FB33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0" w:type="dxa"/>
          </w:tcPr>
          <w:p w14:paraId="2D6A9EC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 на –ып, -еп, -п. Беседа на тему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Дни недели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Хәл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Атна көннәре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</w:t>
            </w:r>
          </w:p>
        </w:tc>
        <w:tc>
          <w:tcPr>
            <w:tcW w:w="1535" w:type="dxa"/>
          </w:tcPr>
          <w:p w14:paraId="6E59AD2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153A25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9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00884F1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E4A7B52" w14:textId="77777777" w:rsidTr="00C72B70">
        <w:tc>
          <w:tcPr>
            <w:tcW w:w="614" w:type="dxa"/>
          </w:tcPr>
          <w:p w14:paraId="70079C5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0" w:type="dxa"/>
          </w:tcPr>
          <w:p w14:paraId="6F052E2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на тему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Школьная жизнь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Разряды числительных. Количественное, разделительное числительное./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аудирование. Сан дәрәҗәләре. Микъдар һәм бүлем саннары.</w:t>
            </w:r>
          </w:p>
        </w:tc>
        <w:tc>
          <w:tcPr>
            <w:tcW w:w="1535" w:type="dxa"/>
          </w:tcPr>
          <w:p w14:paraId="34C8AE2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1CD6D6D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9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10EBB9F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C72B70" w:rsidRPr="00BF0676" w14:paraId="7D3FBD5F" w14:textId="77777777" w:rsidTr="00C72B70">
        <w:tc>
          <w:tcPr>
            <w:tcW w:w="614" w:type="dxa"/>
          </w:tcPr>
          <w:p w14:paraId="4A69C7E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0" w:type="dxa"/>
          </w:tcPr>
          <w:p w14:paraId="57272EA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“Школьная жизнь”.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Отрицательная форма деепричастии.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буеча сүзлек диктант. Хәл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кире формасы.</w:t>
            </w:r>
          </w:p>
        </w:tc>
        <w:tc>
          <w:tcPr>
            <w:tcW w:w="1535" w:type="dxa"/>
          </w:tcPr>
          <w:p w14:paraId="1535A3E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5DE53C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309DD82" w14:textId="77777777" w:rsidTr="00C72B70">
        <w:tc>
          <w:tcPr>
            <w:tcW w:w="614" w:type="dxa"/>
          </w:tcPr>
          <w:p w14:paraId="1150D07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0" w:type="dxa"/>
          </w:tcPr>
          <w:p w14:paraId="645913F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Аналитические</w:t>
            </w:r>
            <w:r w:rsidRPr="00BF0676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глаголы,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выражающие начало и завершение действия «укый башлады», «укып бетерде».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Школьная жизнь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/ Эшнең башлануын һәм бетүен күрсәтүче фигыльләр.“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монолог.</w:t>
            </w:r>
          </w:p>
        </w:tc>
        <w:tc>
          <w:tcPr>
            <w:tcW w:w="1535" w:type="dxa"/>
          </w:tcPr>
          <w:p w14:paraId="485F6B7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FAB207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2A64150" w14:textId="77777777" w:rsidTr="00C72B70">
        <w:tc>
          <w:tcPr>
            <w:tcW w:w="614" w:type="dxa"/>
          </w:tcPr>
          <w:p w14:paraId="1C83A15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0" w:type="dxa"/>
          </w:tcPr>
          <w:p w14:paraId="00D23E2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Проверка навыков общения по теме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Школьная жизнь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 через ситуативные упражнения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Ситуатив күнегүләр аша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Мәктәп тормышы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сөйләм күнекмәләрен тикшерү.</w:t>
            </w:r>
          </w:p>
        </w:tc>
        <w:tc>
          <w:tcPr>
            <w:tcW w:w="1535" w:type="dxa"/>
          </w:tcPr>
          <w:p w14:paraId="1CA7686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D5D62D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772049B7" w14:textId="77777777" w:rsidTr="00C72B70">
        <w:tc>
          <w:tcPr>
            <w:tcW w:w="614" w:type="dxa"/>
          </w:tcPr>
          <w:p w14:paraId="1F2482D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0" w:type="dxa"/>
          </w:tcPr>
          <w:p w14:paraId="56BB3CD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П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ланирование своего времени.</w:t>
            </w:r>
          </w:p>
        </w:tc>
        <w:tc>
          <w:tcPr>
            <w:tcW w:w="1535" w:type="dxa"/>
          </w:tcPr>
          <w:p w14:paraId="681A687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8274F7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19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4211575A" w14:textId="77777777" w:rsidTr="00C72B70">
        <w:tc>
          <w:tcPr>
            <w:tcW w:w="614" w:type="dxa"/>
          </w:tcPr>
          <w:p w14:paraId="2CB8E8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0" w:type="dxa"/>
          </w:tcPr>
          <w:p w14:paraId="4CB2689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на тему “Планирование своего  времени”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Разряды числительных. Порядковое, собирательное числительное. / “Үз вакытыңны планлаштыру” темасы буенча лексик материал. Сан дәрәҗәләре.  Тәртип һәм җыю саннары.</w:t>
            </w:r>
          </w:p>
        </w:tc>
        <w:tc>
          <w:tcPr>
            <w:tcW w:w="1535" w:type="dxa"/>
          </w:tcPr>
          <w:p w14:paraId="736443E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88E9C5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B45C3EE" w14:textId="77777777" w:rsidTr="00C72B70">
        <w:tc>
          <w:tcPr>
            <w:tcW w:w="614" w:type="dxa"/>
          </w:tcPr>
          <w:p w14:paraId="2E51010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0" w:type="dxa"/>
          </w:tcPr>
          <w:p w14:paraId="74A1EBAB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комбинированный диалог о правильном планировании, о распределении своего времени.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/Үз вакытыңны дөрес бүлгәләү һәм планлаштыру буенча диалог алып бару.</w:t>
            </w:r>
          </w:p>
        </w:tc>
        <w:tc>
          <w:tcPr>
            <w:tcW w:w="1535" w:type="dxa"/>
          </w:tcPr>
          <w:p w14:paraId="02DAF5D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514D54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C4F473E" w14:textId="77777777" w:rsidTr="00C72B70">
        <w:tc>
          <w:tcPr>
            <w:tcW w:w="614" w:type="dxa"/>
          </w:tcPr>
          <w:p w14:paraId="2E7A5D7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0" w:type="dxa"/>
          </w:tcPr>
          <w:p w14:paraId="2760C6E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Природа и человек.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 һәм табигать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темасы буенча лесик материал.</w:t>
            </w:r>
          </w:p>
        </w:tc>
        <w:tc>
          <w:tcPr>
            <w:tcW w:w="1535" w:type="dxa"/>
          </w:tcPr>
          <w:p w14:paraId="46BB142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120141FD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554D3943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01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0E9A9B9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4DF62AE" w14:textId="77777777" w:rsidTr="00C72B70">
        <w:tc>
          <w:tcPr>
            <w:tcW w:w="614" w:type="dxa"/>
          </w:tcPr>
          <w:p w14:paraId="686D047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20" w:type="dxa"/>
          </w:tcPr>
          <w:p w14:paraId="39522FF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Местоимение. / ”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 һәм табигат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» темасы буенча с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үзлек диктанты. Алмашлыклар.</w:t>
            </w:r>
          </w:p>
        </w:tc>
        <w:tc>
          <w:tcPr>
            <w:tcW w:w="1535" w:type="dxa"/>
          </w:tcPr>
          <w:p w14:paraId="2107CB1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305E99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DDB9E7F" w14:textId="77777777" w:rsidTr="00C72B70">
        <w:tc>
          <w:tcPr>
            <w:tcW w:w="614" w:type="dxa"/>
          </w:tcPr>
          <w:p w14:paraId="18D98DB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0" w:type="dxa"/>
          </w:tcPr>
          <w:p w14:paraId="6D1EA3E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Определительное местоимение. Склонение определительных местоимений по падежам. / Хаталар өстендә эш.  Билгеләү алмашлыгы. Билгеләү алмашлыгын килешләр белән төрләндерү.</w:t>
            </w:r>
          </w:p>
        </w:tc>
        <w:tc>
          <w:tcPr>
            <w:tcW w:w="1535" w:type="dxa"/>
          </w:tcPr>
          <w:p w14:paraId="4B81FF5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52DE90D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02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5D526AE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3ABE5190" w14:textId="77777777" w:rsidTr="00C72B70">
        <w:tc>
          <w:tcPr>
            <w:tcW w:w="614" w:type="dxa"/>
          </w:tcPr>
          <w:p w14:paraId="2D5C36A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0" w:type="dxa"/>
          </w:tcPr>
          <w:p w14:paraId="45AA115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Природа и мы”.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"Мое любимое время года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һәм без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диалог.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ел фасылы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535" w:type="dxa"/>
          </w:tcPr>
          <w:p w14:paraId="2869156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26794A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0D267EE" w14:textId="77777777" w:rsidTr="00C72B70">
        <w:tc>
          <w:tcPr>
            <w:tcW w:w="614" w:type="dxa"/>
          </w:tcPr>
          <w:p w14:paraId="324BD01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0" w:type="dxa"/>
          </w:tcPr>
          <w:p w14:paraId="2179CBF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Беседа на тему "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Лес-близкий друг человека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Урман-кешенең якын дусты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</w:t>
            </w:r>
          </w:p>
        </w:tc>
        <w:tc>
          <w:tcPr>
            <w:tcW w:w="1535" w:type="dxa"/>
          </w:tcPr>
          <w:p w14:paraId="589331A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1E59D5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25C3683" w14:textId="77777777" w:rsidTr="00C72B70">
        <w:tc>
          <w:tcPr>
            <w:tcW w:w="614" w:type="dxa"/>
          </w:tcPr>
          <w:p w14:paraId="22E9CDF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0" w:type="dxa"/>
          </w:tcPr>
          <w:p w14:paraId="7E8F083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Мое любимое время года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ел фасылы”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лексик материал.</w:t>
            </w:r>
          </w:p>
        </w:tc>
        <w:tc>
          <w:tcPr>
            <w:tcW w:w="1535" w:type="dxa"/>
          </w:tcPr>
          <w:p w14:paraId="503A437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63BE20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A6E711D" w14:textId="77777777" w:rsidTr="00C72B70">
        <w:tc>
          <w:tcPr>
            <w:tcW w:w="614" w:type="dxa"/>
          </w:tcPr>
          <w:p w14:paraId="46A409F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0" w:type="dxa"/>
          </w:tcPr>
          <w:p w14:paraId="1E203D4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Природа и мы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”,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Времена года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һәм без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, “Ел фасылы” темасы буенча аудирование.</w:t>
            </w:r>
          </w:p>
        </w:tc>
        <w:tc>
          <w:tcPr>
            <w:tcW w:w="1535" w:type="dxa"/>
          </w:tcPr>
          <w:p w14:paraId="55DB84C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18120FA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04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31DB057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A1383B0" w14:textId="77777777" w:rsidTr="00C72B70">
        <w:tc>
          <w:tcPr>
            <w:tcW w:w="614" w:type="dxa"/>
          </w:tcPr>
          <w:p w14:paraId="39F6442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20" w:type="dxa"/>
          </w:tcPr>
          <w:p w14:paraId="37A20F4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Проверка навыков общения по теме «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Природа и мы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» через ситуативные упражнения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Ситуатив күнегүләр аша 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Табигать һәм без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сөйләм күнекмәләрен тикшерү.</w:t>
            </w:r>
          </w:p>
        </w:tc>
        <w:tc>
          <w:tcPr>
            <w:tcW w:w="1535" w:type="dxa"/>
          </w:tcPr>
          <w:p w14:paraId="5F30A84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8B3857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90F650D" w14:textId="77777777" w:rsidTr="00C72B70">
        <w:tc>
          <w:tcPr>
            <w:tcW w:w="614" w:type="dxa"/>
          </w:tcPr>
          <w:p w14:paraId="69AFDAE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20" w:type="dxa"/>
          </w:tcPr>
          <w:p w14:paraId="1A6D428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Контрольная работа./ 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 </w:t>
            </w:r>
          </w:p>
        </w:tc>
        <w:tc>
          <w:tcPr>
            <w:tcW w:w="1535" w:type="dxa"/>
          </w:tcPr>
          <w:p w14:paraId="6C9D3B5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6FB12D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A89D1A4" w14:textId="77777777" w:rsidTr="00C72B70">
        <w:tc>
          <w:tcPr>
            <w:tcW w:w="614" w:type="dxa"/>
          </w:tcPr>
          <w:p w14:paraId="6EA4897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20" w:type="dxa"/>
          </w:tcPr>
          <w:p w14:paraId="393ADA6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ошибками. Э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кологи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окружающ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ая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сред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Роль человека в природе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Неопределенные местоимения. /Хаталар өстендә эш. Экология һәм әйләнә-тирә.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Кешенең табигатьтәге роле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 Билгесезлек алмашлыклары.</w:t>
            </w:r>
          </w:p>
        </w:tc>
        <w:tc>
          <w:tcPr>
            <w:tcW w:w="1535" w:type="dxa"/>
          </w:tcPr>
          <w:p w14:paraId="21DA37A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4B94DF86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05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294FEED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C677F56" w14:textId="77777777" w:rsidTr="00C72B70">
        <w:tc>
          <w:tcPr>
            <w:tcW w:w="614" w:type="dxa"/>
          </w:tcPr>
          <w:p w14:paraId="143C7B3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20" w:type="dxa"/>
          </w:tcPr>
          <w:p w14:paraId="6F5093F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Умеешь ли отдыхать на природе?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Притяжательные местоимения.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Син табигатьтә ял итә беләсеңме?”.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Тартым алмашлыклары.</w:t>
            </w:r>
          </w:p>
        </w:tc>
        <w:tc>
          <w:tcPr>
            <w:tcW w:w="1535" w:type="dxa"/>
          </w:tcPr>
          <w:p w14:paraId="014995D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F073A6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  <w:p w14:paraId="5357F8E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0F399F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3B3462E" w14:textId="77777777" w:rsidTr="00C72B70">
        <w:tc>
          <w:tcPr>
            <w:tcW w:w="614" w:type="dxa"/>
          </w:tcPr>
          <w:p w14:paraId="398CECF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0" w:type="dxa"/>
          </w:tcPr>
          <w:p w14:paraId="6E6BC10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Беседа на тему «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Беречь природу-священный долг каждого"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Табигатьне саклау -һәркемнең изге бурычы”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әңгәмә.</w:t>
            </w:r>
          </w:p>
        </w:tc>
        <w:tc>
          <w:tcPr>
            <w:tcW w:w="1535" w:type="dxa"/>
          </w:tcPr>
          <w:p w14:paraId="36DA238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992E6F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CCC6511" w14:textId="77777777" w:rsidTr="00C72B70">
        <w:tc>
          <w:tcPr>
            <w:tcW w:w="8977" w:type="dxa"/>
            <w:gridSpan w:val="4"/>
          </w:tcPr>
          <w:p w14:paraId="4F9832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C72B70" w:rsidRPr="00813F73" w14:paraId="7B52AE20" w14:textId="77777777" w:rsidTr="00C72B70">
        <w:tc>
          <w:tcPr>
            <w:tcW w:w="614" w:type="dxa"/>
          </w:tcPr>
          <w:p w14:paraId="684E104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20" w:type="dxa"/>
          </w:tcPr>
          <w:p w14:paraId="15D311C4" w14:textId="77777777" w:rsidR="00C72B70" w:rsidRPr="00BF0676" w:rsidRDefault="00C72B70" w:rsidP="00C72B70">
            <w:pPr>
              <w:tabs>
                <w:tab w:val="left" w:pos="2532"/>
                <w:tab w:val="left" w:pos="4557"/>
              </w:tabs>
              <w:ind w:right="9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бщени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 и дружб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а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 с ровесниками.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/ Яшьтәшләр белән әңгәмә һәм дуслык.</w:t>
            </w:r>
          </w:p>
          <w:p w14:paraId="5D5D58D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61269C6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14BFDC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0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E938C69" w14:textId="77777777" w:rsidTr="00C72B70">
        <w:tc>
          <w:tcPr>
            <w:tcW w:w="614" w:type="dxa"/>
          </w:tcPr>
          <w:p w14:paraId="2DEEF9B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0" w:type="dxa"/>
          </w:tcPr>
          <w:p w14:paraId="43EF81B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Беседа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Правила вежливости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Образование производных, составных имен прилагательных. / “Әдәплелек кагыйдәләре” темасы буенча әңгәмә. Сыйфат сүз төркеменең ясалышы..</w:t>
            </w:r>
          </w:p>
        </w:tc>
        <w:tc>
          <w:tcPr>
            <w:tcW w:w="1535" w:type="dxa"/>
          </w:tcPr>
          <w:p w14:paraId="5650B40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11678B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6228D2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0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68CF3BE" w14:textId="77777777" w:rsidR="00C72B70" w:rsidRPr="00BF0676" w:rsidRDefault="00C72B70" w:rsidP="00C72B7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14:paraId="186FA82D" w14:textId="77777777" w:rsidR="00C72B70" w:rsidRPr="00BF0676" w:rsidRDefault="00C72B70" w:rsidP="00C72B70">
            <w:pPr>
              <w:ind w:firstLine="7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2CD59088" w14:textId="77777777" w:rsidTr="00C72B70">
        <w:tc>
          <w:tcPr>
            <w:tcW w:w="614" w:type="dxa"/>
          </w:tcPr>
          <w:p w14:paraId="4D7E454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0" w:type="dxa"/>
          </w:tcPr>
          <w:p w14:paraId="00338F6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Прилагательные выражающие внешний вид и характер человека.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Кешенең тышкы күренешен һәм холкын чагылдыручы сыйфатлар.</w:t>
            </w:r>
          </w:p>
        </w:tc>
        <w:tc>
          <w:tcPr>
            <w:tcW w:w="1535" w:type="dxa"/>
          </w:tcPr>
          <w:p w14:paraId="5512270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46F4C7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223E330" w14:textId="77777777" w:rsidTr="00C72B70">
        <w:tc>
          <w:tcPr>
            <w:tcW w:w="614" w:type="dxa"/>
          </w:tcPr>
          <w:p w14:paraId="18166B5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20" w:type="dxa"/>
          </w:tcPr>
          <w:p w14:paraId="2F2038A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Причастия настоящего (баручы кеше, бара торган поезд) и прошедшего времени (килгән кунак). / Сыйфат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вакыт формалары.</w:t>
            </w:r>
          </w:p>
        </w:tc>
        <w:tc>
          <w:tcPr>
            <w:tcW w:w="1535" w:type="dxa"/>
          </w:tcPr>
          <w:p w14:paraId="022A2EE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756B57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47BF2F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B5B4EB8" w14:textId="77777777" w:rsidTr="00C72B70">
        <w:tc>
          <w:tcPr>
            <w:tcW w:w="614" w:type="dxa"/>
          </w:tcPr>
          <w:p w14:paraId="15CF87E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0" w:type="dxa"/>
          </w:tcPr>
          <w:p w14:paraId="559D45C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Правила вежливости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Әдәплелек кагыйдәләре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</w:t>
            </w:r>
          </w:p>
        </w:tc>
        <w:tc>
          <w:tcPr>
            <w:tcW w:w="1535" w:type="dxa"/>
          </w:tcPr>
          <w:p w14:paraId="0D8A476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CE2BE3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1A7545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53D09C9" w14:textId="77777777" w:rsidTr="00C72B70">
        <w:tc>
          <w:tcPr>
            <w:tcW w:w="614" w:type="dxa"/>
          </w:tcPr>
          <w:p w14:paraId="38E7BCD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20" w:type="dxa"/>
          </w:tcPr>
          <w:p w14:paraId="2D444F5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Простые устойчивые фразы.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Гади тотрыклы сүзтезмәләр</w:t>
            </w:r>
          </w:p>
        </w:tc>
        <w:tc>
          <w:tcPr>
            <w:tcW w:w="1535" w:type="dxa"/>
          </w:tcPr>
          <w:p w14:paraId="30A457C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BC9513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BF368EE" w14:textId="77777777" w:rsidTr="00C72B70">
        <w:tc>
          <w:tcPr>
            <w:tcW w:w="614" w:type="dxa"/>
          </w:tcPr>
          <w:p w14:paraId="71AD525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0" w:type="dxa"/>
          </w:tcPr>
          <w:p w14:paraId="213BAF4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состав татарского языка. Общетюрские слова. / Хаталар өстендә эш. Татар теленең сүзлек составы. Гомумтөрки сүзләр.</w:t>
            </w:r>
          </w:p>
        </w:tc>
        <w:tc>
          <w:tcPr>
            <w:tcW w:w="1535" w:type="dxa"/>
          </w:tcPr>
          <w:p w14:paraId="09C076D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79BB82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C9F4DB4" w14:textId="77777777" w:rsidTr="00C72B70">
        <w:tc>
          <w:tcPr>
            <w:tcW w:w="614" w:type="dxa"/>
          </w:tcPr>
          <w:p w14:paraId="740D735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0" w:type="dxa"/>
          </w:tcPr>
          <w:p w14:paraId="430E944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различных типов словарей, их правильное использование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./Төрле типта сүзлекләр  төзүнең прин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иплары, аларның дөрес кулланылышы.</w:t>
            </w:r>
          </w:p>
        </w:tc>
        <w:tc>
          <w:tcPr>
            <w:tcW w:w="1535" w:type="dxa"/>
          </w:tcPr>
          <w:p w14:paraId="215ACF7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3D4FA9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95C1EE3" w14:textId="77777777" w:rsidTr="00C72B70">
        <w:tc>
          <w:tcPr>
            <w:tcW w:w="614" w:type="dxa"/>
          </w:tcPr>
          <w:p w14:paraId="56749EB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0" w:type="dxa"/>
          </w:tcPr>
          <w:p w14:paraId="52FAF39B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диалог-обмен мнениями о правилах общения.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/Аралашу кагыйдәләре буенча диалог.</w:t>
            </w:r>
          </w:p>
        </w:tc>
        <w:tc>
          <w:tcPr>
            <w:tcW w:w="1535" w:type="dxa"/>
          </w:tcPr>
          <w:p w14:paraId="0060629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CB225A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D626BCE" w14:textId="77777777" w:rsidTr="00C72B70">
        <w:tc>
          <w:tcPr>
            <w:tcW w:w="614" w:type="dxa"/>
          </w:tcPr>
          <w:p w14:paraId="4E19C5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20" w:type="dxa"/>
          </w:tcPr>
          <w:p w14:paraId="4DC5D77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Формы выражения желания.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Единицы этикета татарской речи.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Теләк белдерү формалары. Татар сөйләменең этикет берәмлекләре.</w:t>
            </w:r>
          </w:p>
        </w:tc>
        <w:tc>
          <w:tcPr>
            <w:tcW w:w="1535" w:type="dxa"/>
          </w:tcPr>
          <w:p w14:paraId="39E718B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1ABF85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533DABB" w14:textId="77777777" w:rsidTr="00C72B70">
        <w:tc>
          <w:tcPr>
            <w:tcW w:w="614" w:type="dxa"/>
          </w:tcPr>
          <w:p w14:paraId="73CEAE2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20" w:type="dxa"/>
          </w:tcPr>
          <w:p w14:paraId="5AFBF2C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“Мои друзья, мои ровесники”.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. / “Минем дусларым, минем яшьтәшләрем”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темасы буенча сүзлек диктанты. Сыйфат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35" w:type="dxa"/>
          </w:tcPr>
          <w:p w14:paraId="0E9E53D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B03A09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4DBFAD1" w14:textId="77777777" w:rsidTr="00C72B70">
        <w:tc>
          <w:tcPr>
            <w:tcW w:w="614" w:type="dxa"/>
          </w:tcPr>
          <w:p w14:paraId="315AFBB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20" w:type="dxa"/>
          </w:tcPr>
          <w:p w14:paraId="0A7890A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Положительная и отрицательная форма причастий. / Хаталар өстендә эш. Сыйфат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барлык һәм юклык формасы.</w:t>
            </w:r>
          </w:p>
        </w:tc>
        <w:tc>
          <w:tcPr>
            <w:tcW w:w="1535" w:type="dxa"/>
          </w:tcPr>
          <w:p w14:paraId="4E51137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76528DB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2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1EDD24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C10D3B1" w14:textId="77777777" w:rsidTr="00C72B70">
        <w:tc>
          <w:tcPr>
            <w:tcW w:w="614" w:type="dxa"/>
          </w:tcPr>
          <w:p w14:paraId="2631F72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20" w:type="dxa"/>
          </w:tcPr>
          <w:p w14:paraId="65E4254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на тему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“Мои друзья, мои ровесники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дусларым, минем яш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монолог.</w:t>
            </w:r>
          </w:p>
        </w:tc>
        <w:tc>
          <w:tcPr>
            <w:tcW w:w="1535" w:type="dxa"/>
          </w:tcPr>
          <w:p w14:paraId="7C76196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9B8BE95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13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1F744F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9BED3B0" w14:textId="77777777" w:rsidTr="00C72B70">
        <w:tc>
          <w:tcPr>
            <w:tcW w:w="614" w:type="dxa"/>
          </w:tcPr>
          <w:p w14:paraId="3C9602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20" w:type="dxa"/>
          </w:tcPr>
          <w:p w14:paraId="61F6094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Предлоги и предложные слова. / Теркәгечләр һәм теркәгеч сүзләр.</w:t>
            </w:r>
          </w:p>
        </w:tc>
        <w:tc>
          <w:tcPr>
            <w:tcW w:w="1535" w:type="dxa"/>
          </w:tcPr>
          <w:p w14:paraId="36CDBE7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E1153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65629D7F" w14:textId="77777777" w:rsidTr="00C72B70">
        <w:tc>
          <w:tcPr>
            <w:tcW w:w="614" w:type="dxa"/>
          </w:tcPr>
          <w:p w14:paraId="38CBD8C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20" w:type="dxa"/>
          </w:tcPr>
          <w:p w14:paraId="7F4771C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Диолог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Минем дусларым, минем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яшьтәшләрем”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диалог.</w:t>
            </w:r>
          </w:p>
        </w:tc>
        <w:tc>
          <w:tcPr>
            <w:tcW w:w="1535" w:type="dxa"/>
          </w:tcPr>
          <w:p w14:paraId="72E5B1D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70E391F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1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5CEB8AB5" w14:textId="77777777" w:rsidTr="00C72B70">
        <w:tc>
          <w:tcPr>
            <w:tcW w:w="614" w:type="dxa"/>
          </w:tcPr>
          <w:p w14:paraId="1340EDF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20" w:type="dxa"/>
          </w:tcPr>
          <w:p w14:paraId="3CF6455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ровесники”.</w:t>
            </w:r>
          </w:p>
          <w:p w14:paraId="4ECE28C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именное сказуемое.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дусларым, минем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яш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монолог. Гади исем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Безнең тату гаилә).</w:t>
            </w:r>
          </w:p>
        </w:tc>
        <w:tc>
          <w:tcPr>
            <w:tcW w:w="1535" w:type="dxa"/>
          </w:tcPr>
          <w:p w14:paraId="55FFAA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C40618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BC4E19F" w14:textId="77777777" w:rsidTr="00C72B70">
        <w:tc>
          <w:tcPr>
            <w:tcW w:w="614" w:type="dxa"/>
          </w:tcPr>
          <w:p w14:paraId="533520D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20" w:type="dxa"/>
          </w:tcPr>
          <w:p w14:paraId="38399ED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Деловой стиль. Резюме. / Эш стиле. Резюме.</w:t>
            </w:r>
          </w:p>
        </w:tc>
        <w:tc>
          <w:tcPr>
            <w:tcW w:w="1535" w:type="dxa"/>
          </w:tcPr>
          <w:p w14:paraId="158F639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8EB73C3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1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5F10F72C" w14:textId="77777777" w:rsidTr="00C72B70">
        <w:tc>
          <w:tcPr>
            <w:tcW w:w="614" w:type="dxa"/>
          </w:tcPr>
          <w:p w14:paraId="0B106C2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20" w:type="dxa"/>
          </w:tcPr>
          <w:p w14:paraId="1012C4E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задании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Мои друзья, мои ровесники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дусларым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яш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тәшләрем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ситуатив күнегүләр.</w:t>
            </w:r>
          </w:p>
        </w:tc>
        <w:tc>
          <w:tcPr>
            <w:tcW w:w="1535" w:type="dxa"/>
          </w:tcPr>
          <w:p w14:paraId="3B18A17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AF834D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14357F35" w14:textId="77777777" w:rsidTr="00C72B70">
        <w:tc>
          <w:tcPr>
            <w:tcW w:w="614" w:type="dxa"/>
          </w:tcPr>
          <w:p w14:paraId="28E73A9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20" w:type="dxa"/>
          </w:tcPr>
          <w:p w14:paraId="49C054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Свободное время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 Буш вакыт.</w:t>
            </w:r>
          </w:p>
        </w:tc>
        <w:tc>
          <w:tcPr>
            <w:tcW w:w="1535" w:type="dxa"/>
          </w:tcPr>
          <w:p w14:paraId="7277A16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2789907" w14:textId="77777777" w:rsidR="00C72B70" w:rsidRPr="00BF0676" w:rsidRDefault="00C72B70" w:rsidP="00C72B70">
            <w:pPr>
              <w:ind w:right="257"/>
              <w:contextualSpacing/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179397D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2B70" w:rsidRPr="00813F73" w14:paraId="7A97326A" w14:textId="77777777" w:rsidTr="00C72B70">
        <w:tc>
          <w:tcPr>
            <w:tcW w:w="614" w:type="dxa"/>
          </w:tcPr>
          <w:p w14:paraId="635DD52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20" w:type="dxa"/>
          </w:tcPr>
          <w:p w14:paraId="21C6AB75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Веселый отдых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Отрицательные местоимения.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Күнелле ял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әңгәмә. Юклык алмашлыклары.</w:t>
            </w:r>
          </w:p>
        </w:tc>
        <w:tc>
          <w:tcPr>
            <w:tcW w:w="1535" w:type="dxa"/>
          </w:tcPr>
          <w:p w14:paraId="5DAC782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C894E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1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5640CB01" w14:textId="77777777" w:rsidTr="00C72B70">
        <w:tc>
          <w:tcPr>
            <w:tcW w:w="614" w:type="dxa"/>
          </w:tcPr>
          <w:p w14:paraId="1575F96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20" w:type="dxa"/>
          </w:tcPr>
          <w:p w14:paraId="69ECD53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 /Җөмләнең баш һәм иярчен кисәкләре.</w:t>
            </w:r>
          </w:p>
        </w:tc>
        <w:tc>
          <w:tcPr>
            <w:tcW w:w="1535" w:type="dxa"/>
          </w:tcPr>
          <w:p w14:paraId="3DBD0DD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8C940B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BC52C4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E89F3B7" w14:textId="77777777" w:rsidTr="00C72B70">
        <w:tc>
          <w:tcPr>
            <w:tcW w:w="614" w:type="dxa"/>
          </w:tcPr>
          <w:p w14:paraId="0EB8C12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0" w:type="dxa"/>
          </w:tcPr>
          <w:p w14:paraId="60D6BC3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юбимые занятия и путешествия./ Яраткан ш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өгыльләр һәм сәяхәт.</w:t>
            </w:r>
          </w:p>
        </w:tc>
        <w:tc>
          <w:tcPr>
            <w:tcW w:w="1535" w:type="dxa"/>
          </w:tcPr>
          <w:p w14:paraId="28FED1D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2C5BCE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u w:val="single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1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06EC33C0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19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E8BF11B" w14:textId="77777777" w:rsidTr="00C72B70">
        <w:tc>
          <w:tcPr>
            <w:tcW w:w="614" w:type="dxa"/>
          </w:tcPr>
          <w:p w14:paraId="7D57785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20" w:type="dxa"/>
          </w:tcPr>
          <w:p w14:paraId="1FB078A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Сайт знакомств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Составное глагольное сказуемое (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 люблю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читать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/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Танышулар сайты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темасына беседа. Кушма фигыл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ь. (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Мин укырга яратам).</w:t>
            </w:r>
          </w:p>
        </w:tc>
        <w:tc>
          <w:tcPr>
            <w:tcW w:w="1535" w:type="dxa"/>
          </w:tcPr>
          <w:p w14:paraId="50123B0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66F152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D84BA73" w14:textId="77777777" w:rsidTr="00C72B70">
        <w:tc>
          <w:tcPr>
            <w:tcW w:w="614" w:type="dxa"/>
          </w:tcPr>
          <w:p w14:paraId="69AD748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20" w:type="dxa"/>
          </w:tcPr>
          <w:p w14:paraId="3E5BF8B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ная работа./ Контроль эш. </w:t>
            </w:r>
          </w:p>
        </w:tc>
        <w:tc>
          <w:tcPr>
            <w:tcW w:w="1535" w:type="dxa"/>
          </w:tcPr>
          <w:p w14:paraId="6962767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167FDE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719B9CC" w14:textId="77777777" w:rsidTr="00C72B70">
        <w:tc>
          <w:tcPr>
            <w:tcW w:w="614" w:type="dxa"/>
          </w:tcPr>
          <w:p w14:paraId="37F1895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20" w:type="dxa"/>
          </w:tcPr>
          <w:p w14:paraId="482EE9D2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ошибкми. Инфинитив, его значение. Инфинитив с модальными словами+надо (должен,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можно), ярый (ярамый), мөмкин (мөмкин түгел), тиеш (тиеш түгел). / Хаталар өстендә эш. Инфинитив, аның билгеләмәсе</w:t>
            </w:r>
          </w:p>
        </w:tc>
        <w:tc>
          <w:tcPr>
            <w:tcW w:w="1535" w:type="dxa"/>
          </w:tcPr>
          <w:p w14:paraId="4ACCEE3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32DB6E0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0F43ABB" w14:textId="77777777" w:rsidTr="00C72B70">
        <w:tc>
          <w:tcPr>
            <w:tcW w:w="8977" w:type="dxa"/>
            <w:gridSpan w:val="4"/>
          </w:tcPr>
          <w:p w14:paraId="20F98F1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3. Мир моих увлечений. (25 ч.)</w:t>
            </w:r>
          </w:p>
        </w:tc>
      </w:tr>
      <w:tr w:rsidR="00C72B70" w:rsidRPr="00813F73" w14:paraId="0BF06B17" w14:textId="77777777" w:rsidTr="00C72B70">
        <w:tc>
          <w:tcPr>
            <w:tcW w:w="614" w:type="dxa"/>
          </w:tcPr>
          <w:p w14:paraId="547DE0B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20" w:type="dxa"/>
          </w:tcPr>
          <w:p w14:paraId="7C21A81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В мире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музыки./ Музыка дөн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ясында.</w:t>
            </w:r>
          </w:p>
        </w:tc>
        <w:tc>
          <w:tcPr>
            <w:tcW w:w="1535" w:type="dxa"/>
          </w:tcPr>
          <w:p w14:paraId="323A404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FC0364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2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07F961F" w14:textId="77777777" w:rsidTr="00C72B70">
        <w:tc>
          <w:tcPr>
            <w:tcW w:w="614" w:type="dxa"/>
          </w:tcPr>
          <w:p w14:paraId="2149048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20" w:type="dxa"/>
          </w:tcPr>
          <w:p w14:paraId="093FB192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Лексический материал на тему “В мире музыки”./ “Музыка дөн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ясында “темасына лексик материал.</w:t>
            </w:r>
          </w:p>
        </w:tc>
        <w:tc>
          <w:tcPr>
            <w:tcW w:w="1535" w:type="dxa"/>
          </w:tcPr>
          <w:p w14:paraId="6B8BF18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2BE7AF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2BCCE27" w14:textId="77777777" w:rsidTr="00C72B70">
        <w:tc>
          <w:tcPr>
            <w:tcW w:w="614" w:type="dxa"/>
          </w:tcPr>
          <w:p w14:paraId="09AECEA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20" w:type="dxa"/>
          </w:tcPr>
          <w:p w14:paraId="123A704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текстом./ Текст өстендә эш.</w:t>
            </w:r>
          </w:p>
        </w:tc>
        <w:tc>
          <w:tcPr>
            <w:tcW w:w="1535" w:type="dxa"/>
          </w:tcPr>
          <w:p w14:paraId="66F3041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3F03F6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295FFEC" w14:textId="77777777" w:rsidTr="00C72B70">
        <w:tc>
          <w:tcPr>
            <w:tcW w:w="614" w:type="dxa"/>
          </w:tcPr>
          <w:p w14:paraId="203D541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20" w:type="dxa"/>
          </w:tcPr>
          <w:p w14:paraId="6BCF8005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Конструкци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я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имя сущ. + имя сущ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</w:rPr>
              <w:t xml:space="preserve"> аффикс</w:t>
            </w:r>
            <w:r w:rsidRPr="00BF0676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  <w:lang w:val="tt-RU"/>
              </w:rPr>
              <w:t>ом</w:t>
            </w:r>
            <w:r w:rsidRPr="00BF0676">
              <w:rPr>
                <w:rFonts w:ascii="Times New Roman" w:eastAsia="SimSun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принадлеж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ости 3 лица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(Россия Федерациясе, Татарстан Республикасы, Казан шәһәре) . Беседа на тему “ Моя любимя музыка и певец”./ Исем+3нче зат аффиксы белән исем констр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укциясе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 “Минем яраткан музыкам” темасына әңгәмә.</w:t>
            </w:r>
          </w:p>
        </w:tc>
        <w:tc>
          <w:tcPr>
            <w:tcW w:w="1535" w:type="dxa"/>
          </w:tcPr>
          <w:p w14:paraId="126F413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125CF7E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22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2D6187E4" w14:textId="77777777" w:rsidTr="00C72B70">
        <w:tc>
          <w:tcPr>
            <w:tcW w:w="614" w:type="dxa"/>
          </w:tcPr>
          <w:p w14:paraId="3F87D0D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0" w:type="dxa"/>
          </w:tcPr>
          <w:p w14:paraId="58635BE3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на тему “Какую музыку слушает молоде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жь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”./ “Яш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ләр нинди музыка тыңлый” темасына диалог.</w:t>
            </w:r>
          </w:p>
        </w:tc>
        <w:tc>
          <w:tcPr>
            <w:tcW w:w="1535" w:type="dxa"/>
          </w:tcPr>
          <w:p w14:paraId="76C8EB8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4FF9E1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A33C7CA" w14:textId="77777777" w:rsidTr="00C72B70">
        <w:tc>
          <w:tcPr>
            <w:tcW w:w="614" w:type="dxa"/>
          </w:tcPr>
          <w:p w14:paraId="11A7090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20" w:type="dxa"/>
          </w:tcPr>
          <w:p w14:paraId="5011104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Рассказать о своем кумире./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Үзеңнең кумирың турында сөйләү.</w:t>
            </w:r>
          </w:p>
          <w:p w14:paraId="39AB48D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35" w:type="dxa"/>
          </w:tcPr>
          <w:p w14:paraId="7B173FE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5FB067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35D71323" w14:textId="77777777" w:rsidTr="00C72B70">
        <w:tc>
          <w:tcPr>
            <w:tcW w:w="614" w:type="dxa"/>
          </w:tcPr>
          <w:p w14:paraId="3F8471F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20" w:type="dxa"/>
          </w:tcPr>
          <w:p w14:paraId="5713F10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комбинированный диалог о выходных днях, о местах отдыха (кино, театр, парк, кафе)./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Ял көннәре һәм ял урыннары (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кино, театр, парк, кафе)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турында диалог алып бару.</w:t>
            </w:r>
          </w:p>
          <w:p w14:paraId="3313A35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35" w:type="dxa"/>
          </w:tcPr>
          <w:p w14:paraId="136F1B9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8829D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2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29A45045" w14:textId="77777777" w:rsidTr="00C72B70">
        <w:tc>
          <w:tcPr>
            <w:tcW w:w="614" w:type="dxa"/>
          </w:tcPr>
          <w:p w14:paraId="170607B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0" w:type="dxa"/>
          </w:tcPr>
          <w:p w14:paraId="5D630E2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диалог-расспрос о любимых фильмах,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их героях, о любимой музыке.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Яраткан фил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мнар, аларның геройлары, яраткан музыка буенча диалог.</w:t>
            </w:r>
          </w:p>
        </w:tc>
        <w:tc>
          <w:tcPr>
            <w:tcW w:w="1535" w:type="dxa"/>
          </w:tcPr>
          <w:p w14:paraId="3C231F7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A7A4F7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2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3147C6D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46A4C75" w14:textId="77777777" w:rsidTr="00C72B70">
        <w:tc>
          <w:tcPr>
            <w:tcW w:w="614" w:type="dxa"/>
          </w:tcPr>
          <w:p w14:paraId="1FA82DF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20" w:type="dxa"/>
          </w:tcPr>
          <w:p w14:paraId="11F796A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Молодежная мода и дизайн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 Яшьләр модасы һәм дизайны.</w:t>
            </w:r>
          </w:p>
        </w:tc>
        <w:tc>
          <w:tcPr>
            <w:tcW w:w="1535" w:type="dxa"/>
          </w:tcPr>
          <w:p w14:paraId="625C24B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3F87CD6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25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6ED9CBB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E4C9286" w14:textId="77777777" w:rsidTr="00C72B70">
        <w:tc>
          <w:tcPr>
            <w:tcW w:w="614" w:type="dxa"/>
          </w:tcPr>
          <w:p w14:paraId="6D03F7E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20" w:type="dxa"/>
          </w:tcPr>
          <w:p w14:paraId="4C4A12C3" w14:textId="77777777" w:rsidR="00C72B70" w:rsidRPr="00BF0676" w:rsidRDefault="00C72B70" w:rsidP="00C72B70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Частицы «әнә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«менә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«бит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тагын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14:paraId="50BEA55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Любимые цвета. / Кисәкчәләр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«әнә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«менә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«бит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тагын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Яраткан төсләр.</w:t>
            </w:r>
          </w:p>
        </w:tc>
        <w:tc>
          <w:tcPr>
            <w:tcW w:w="1535" w:type="dxa"/>
          </w:tcPr>
          <w:p w14:paraId="3CDB01E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8E402C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B41122E" w14:textId="77777777" w:rsidTr="00C72B70">
        <w:tc>
          <w:tcPr>
            <w:tcW w:w="614" w:type="dxa"/>
          </w:tcPr>
          <w:p w14:paraId="7A9DD18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20" w:type="dxa"/>
          </w:tcPr>
          <w:p w14:paraId="137D1B3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по теме “Одежда”./ “Киемнәр” темасы буенча лексик материал”.</w:t>
            </w:r>
          </w:p>
        </w:tc>
        <w:tc>
          <w:tcPr>
            <w:tcW w:w="1535" w:type="dxa"/>
          </w:tcPr>
          <w:p w14:paraId="418AC74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40CD48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6EEA840" w14:textId="77777777" w:rsidTr="00C72B70">
        <w:tc>
          <w:tcPr>
            <w:tcW w:w="614" w:type="dxa"/>
          </w:tcPr>
          <w:p w14:paraId="0A636D3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20" w:type="dxa"/>
          </w:tcPr>
          <w:p w14:paraId="2360BBA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 по теме “Оде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да”./ “Киемнәр” темасы буенча сүзлек диктанты.</w:t>
            </w:r>
          </w:p>
        </w:tc>
        <w:tc>
          <w:tcPr>
            <w:tcW w:w="1535" w:type="dxa"/>
          </w:tcPr>
          <w:p w14:paraId="510BE11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FC8018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B63874E" w14:textId="77777777" w:rsidTr="00C72B70">
        <w:tc>
          <w:tcPr>
            <w:tcW w:w="614" w:type="dxa"/>
          </w:tcPr>
          <w:p w14:paraId="4CB978C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20" w:type="dxa"/>
          </w:tcPr>
          <w:p w14:paraId="025BB98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Аудирование по теме “Молоде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мода и дизайн”./ Хаталар өстендә эш.”Яш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 модасы һәм дизайны” темасына аудирование.</w:t>
            </w:r>
          </w:p>
        </w:tc>
        <w:tc>
          <w:tcPr>
            <w:tcW w:w="1535" w:type="dxa"/>
          </w:tcPr>
          <w:p w14:paraId="13E9F35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12A50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F552501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2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20795FF9" w14:textId="77777777" w:rsidR="00C72B70" w:rsidRPr="00BF0676" w:rsidRDefault="00C72B70" w:rsidP="00C72B7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0260FDBB" w14:textId="77777777" w:rsidTr="00C72B70">
        <w:tc>
          <w:tcPr>
            <w:tcW w:w="614" w:type="dxa"/>
          </w:tcPr>
          <w:p w14:paraId="644AAFD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20" w:type="dxa"/>
          </w:tcPr>
          <w:p w14:paraId="2049030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“имя действия+послелог өчен” (белү өчен), Работа над ошибками./ Хаталар өстендә эш. Исем фигыль+өчен бәйлеге.</w:t>
            </w:r>
          </w:p>
        </w:tc>
        <w:tc>
          <w:tcPr>
            <w:tcW w:w="1535" w:type="dxa"/>
          </w:tcPr>
          <w:p w14:paraId="2C07072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4AA3F8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2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255030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E40C063" w14:textId="77777777" w:rsidTr="00C72B70">
        <w:tc>
          <w:tcPr>
            <w:tcW w:w="614" w:type="dxa"/>
          </w:tcPr>
          <w:p w14:paraId="5DF2A38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20" w:type="dxa"/>
          </w:tcPr>
          <w:p w14:paraId="407885E1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имени действии по падежам и по принадлежностям./ Исем фигыльнең килеш һәм тартым белән төрләнеше.</w:t>
            </w:r>
          </w:p>
        </w:tc>
        <w:tc>
          <w:tcPr>
            <w:tcW w:w="1535" w:type="dxa"/>
          </w:tcPr>
          <w:p w14:paraId="6AB4E1A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8429AF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5F65478" w14:textId="77777777" w:rsidTr="00C72B70">
        <w:tc>
          <w:tcPr>
            <w:tcW w:w="614" w:type="dxa"/>
          </w:tcPr>
          <w:p w14:paraId="4521860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20" w:type="dxa"/>
          </w:tcPr>
          <w:p w14:paraId="3220BD1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Рассказат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ь какую одежду ты носишь и любишь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 Нинди киемне  киясең һәм яратасың турында сөйләү.</w:t>
            </w:r>
          </w:p>
        </w:tc>
        <w:tc>
          <w:tcPr>
            <w:tcW w:w="1535" w:type="dxa"/>
          </w:tcPr>
          <w:p w14:paraId="2D0345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18066D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A2E7575" w14:textId="77777777" w:rsidTr="00C72B70">
        <w:tc>
          <w:tcPr>
            <w:tcW w:w="614" w:type="dxa"/>
          </w:tcPr>
          <w:p w14:paraId="36135DE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20" w:type="dxa"/>
          </w:tcPr>
          <w:p w14:paraId="2007413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Вести диалог-обмен мнениями о моде, стилях одежды, о дизайне.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Мода, зәвык, дизайн турында диалог.</w:t>
            </w:r>
          </w:p>
        </w:tc>
        <w:tc>
          <w:tcPr>
            <w:tcW w:w="1535" w:type="dxa"/>
          </w:tcPr>
          <w:p w14:paraId="515E897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2CC7EE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C33D467" w14:textId="77777777" w:rsidTr="00C72B70">
        <w:tc>
          <w:tcPr>
            <w:tcW w:w="614" w:type="dxa"/>
          </w:tcPr>
          <w:p w14:paraId="135CF32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20" w:type="dxa"/>
          </w:tcPr>
          <w:p w14:paraId="6FE8FD5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Выполнение ситуативных упражнений./ Ситуатив күнегүләр эшләү.</w:t>
            </w:r>
          </w:p>
        </w:tc>
        <w:tc>
          <w:tcPr>
            <w:tcW w:w="1535" w:type="dxa"/>
          </w:tcPr>
          <w:p w14:paraId="584C4BE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208871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2AEB4D35" w14:textId="77777777" w:rsidTr="00C72B70">
        <w:tc>
          <w:tcPr>
            <w:tcW w:w="614" w:type="dxa"/>
          </w:tcPr>
          <w:p w14:paraId="0B6832B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20" w:type="dxa"/>
          </w:tcPr>
          <w:p w14:paraId="376F336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Здоровый образ жизни./ Сәламәт яшәү образы.</w:t>
            </w:r>
          </w:p>
        </w:tc>
        <w:tc>
          <w:tcPr>
            <w:tcW w:w="1535" w:type="dxa"/>
          </w:tcPr>
          <w:p w14:paraId="4014FAB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FE2628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2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44B8118A" w14:textId="77777777" w:rsidTr="00C72B70">
        <w:tc>
          <w:tcPr>
            <w:tcW w:w="614" w:type="dxa"/>
          </w:tcPr>
          <w:p w14:paraId="1FFDB48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20" w:type="dxa"/>
          </w:tcPr>
          <w:p w14:paraId="6302B94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Смысловое чтение текста.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Лексический материал на тему “Здоровый образ жизни”.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/ Текстны аңлап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 xml:space="preserve">уку.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“ Сәламәт яшәү образы “ темасына лексик материал.</w:t>
            </w:r>
          </w:p>
        </w:tc>
        <w:tc>
          <w:tcPr>
            <w:tcW w:w="1535" w:type="dxa"/>
          </w:tcPr>
          <w:p w14:paraId="7A8B327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491BA5E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DE73183" w14:textId="77777777" w:rsidTr="00C72B70">
        <w:tc>
          <w:tcPr>
            <w:tcW w:w="614" w:type="dxa"/>
          </w:tcPr>
          <w:p w14:paraId="6485C2A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20" w:type="dxa"/>
          </w:tcPr>
          <w:p w14:paraId="7A8A8E7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Беседа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о здоровом питании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./ Сәламәт туклану буенча әңгәмә.</w:t>
            </w:r>
          </w:p>
        </w:tc>
        <w:tc>
          <w:tcPr>
            <w:tcW w:w="1535" w:type="dxa"/>
          </w:tcPr>
          <w:p w14:paraId="30882B5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2F4A19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8AF63FF" w14:textId="77777777" w:rsidTr="00C72B70">
        <w:tc>
          <w:tcPr>
            <w:tcW w:w="614" w:type="dxa"/>
          </w:tcPr>
          <w:p w14:paraId="19632F8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20" w:type="dxa"/>
          </w:tcPr>
          <w:p w14:paraId="0D242093" w14:textId="77777777" w:rsidR="00C72B70" w:rsidRPr="00BF0676" w:rsidRDefault="00C72B70" w:rsidP="00C72B70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Наречия меры и степени «еш», «сирәк”./ Күләм чама рәвеше “ еш”, “сирәк”.</w:t>
            </w:r>
          </w:p>
        </w:tc>
        <w:tc>
          <w:tcPr>
            <w:tcW w:w="1535" w:type="dxa"/>
          </w:tcPr>
          <w:p w14:paraId="3E024D8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965926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796A8BDD" w14:textId="77777777" w:rsidTr="00C72B70">
        <w:tc>
          <w:tcPr>
            <w:tcW w:w="614" w:type="dxa"/>
          </w:tcPr>
          <w:p w14:paraId="0B9C05F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20" w:type="dxa"/>
          </w:tcPr>
          <w:p w14:paraId="7B9E27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Диалог-рассу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дение по теме “ Здоровый образ жизни”./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“ Сәламәт яшәү образы “ темасына диалог.</w:t>
            </w:r>
          </w:p>
        </w:tc>
        <w:tc>
          <w:tcPr>
            <w:tcW w:w="1535" w:type="dxa"/>
          </w:tcPr>
          <w:p w14:paraId="7D6137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5A86D0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BCB8BCE" w14:textId="77777777" w:rsidTr="00C72B70">
        <w:tc>
          <w:tcPr>
            <w:tcW w:w="614" w:type="dxa"/>
          </w:tcPr>
          <w:p w14:paraId="0784889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20" w:type="dxa"/>
          </w:tcPr>
          <w:p w14:paraId="02789A2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на тему “ Какой образ жизни я веду”./ “Мин нинди яшәү рәвеше алып барам” темасына монолог.</w:t>
            </w:r>
          </w:p>
        </w:tc>
        <w:tc>
          <w:tcPr>
            <w:tcW w:w="1535" w:type="dxa"/>
          </w:tcPr>
          <w:p w14:paraId="67BF158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8A98E7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C96D65A" w14:textId="77777777" w:rsidTr="00C72B70">
        <w:tc>
          <w:tcPr>
            <w:tcW w:w="614" w:type="dxa"/>
          </w:tcPr>
          <w:p w14:paraId="1ABF1B2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20" w:type="dxa"/>
          </w:tcPr>
          <w:p w14:paraId="30808AC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ситуативных упражнений.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 күнегүләр эшләү.</w:t>
            </w:r>
          </w:p>
        </w:tc>
        <w:tc>
          <w:tcPr>
            <w:tcW w:w="1535" w:type="dxa"/>
          </w:tcPr>
          <w:p w14:paraId="4E59645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66C1CB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0BB0D4B" w14:textId="77777777" w:rsidTr="00C72B70">
        <w:tc>
          <w:tcPr>
            <w:tcW w:w="8977" w:type="dxa"/>
            <w:gridSpan w:val="4"/>
          </w:tcPr>
          <w:p w14:paraId="11A9F8D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C72B70" w:rsidRPr="00BF0676" w14:paraId="0212361A" w14:textId="77777777" w:rsidTr="00C72B70">
        <w:tc>
          <w:tcPr>
            <w:tcW w:w="614" w:type="dxa"/>
          </w:tcPr>
          <w:p w14:paraId="62F9C5E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20" w:type="dxa"/>
          </w:tcPr>
          <w:p w14:paraId="2329BF4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Города России и Татарстана, их достопримечательности.</w:t>
            </w:r>
          </w:p>
        </w:tc>
        <w:tc>
          <w:tcPr>
            <w:tcW w:w="1535" w:type="dxa"/>
          </w:tcPr>
          <w:p w14:paraId="139AEB0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936E074" w14:textId="77777777" w:rsidR="00C72B70" w:rsidRPr="00BF0676" w:rsidRDefault="007806B4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0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14:paraId="094DA07B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31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47D83975" w14:textId="77777777" w:rsidTr="00C72B70">
        <w:tc>
          <w:tcPr>
            <w:tcW w:w="614" w:type="dxa"/>
          </w:tcPr>
          <w:p w14:paraId="0FB2256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20" w:type="dxa"/>
          </w:tcPr>
          <w:p w14:paraId="40512BA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Всемирно известные архитектурные памятники. / Б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өтендөн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танылган архитектура һәйкәлләре.</w:t>
            </w:r>
          </w:p>
        </w:tc>
        <w:tc>
          <w:tcPr>
            <w:tcW w:w="1535" w:type="dxa"/>
          </w:tcPr>
          <w:p w14:paraId="050534C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3C5D70F" w14:textId="77777777" w:rsidR="00C72B70" w:rsidRPr="00BF0676" w:rsidRDefault="007806B4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2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3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7EC6BE0E" w14:textId="77777777" w:rsidTr="00C72B70">
        <w:tc>
          <w:tcPr>
            <w:tcW w:w="614" w:type="dxa"/>
          </w:tcPr>
          <w:p w14:paraId="4D2123A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20" w:type="dxa"/>
          </w:tcPr>
          <w:p w14:paraId="0B60C76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“Казань-столица Татарстана”. / “Казан-Татарстанның башкаласы” темасы буенча әңгәмә.</w:t>
            </w:r>
          </w:p>
        </w:tc>
        <w:tc>
          <w:tcPr>
            <w:tcW w:w="1535" w:type="dxa"/>
          </w:tcPr>
          <w:p w14:paraId="1ACFAF0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C7AD19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7529905" w14:textId="77777777" w:rsidTr="00C72B70">
        <w:tc>
          <w:tcPr>
            <w:tcW w:w="614" w:type="dxa"/>
          </w:tcPr>
          <w:p w14:paraId="29760E2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20" w:type="dxa"/>
          </w:tcPr>
          <w:p w14:paraId="3108E95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Краткое представление основных достопримечател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ностей Казани./Казанның төп истәлекле урыннары буенча кыскача белешмә.</w:t>
            </w:r>
          </w:p>
        </w:tc>
        <w:tc>
          <w:tcPr>
            <w:tcW w:w="1535" w:type="dxa"/>
          </w:tcPr>
          <w:p w14:paraId="3DEBC6C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1934BD6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E8258BC" w14:textId="77777777" w:rsidTr="00C72B70">
        <w:tc>
          <w:tcPr>
            <w:tcW w:w="614" w:type="dxa"/>
          </w:tcPr>
          <w:p w14:paraId="56C519A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20" w:type="dxa"/>
          </w:tcPr>
          <w:p w14:paraId="6276D8E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Татарстан – мой родной край.</w:t>
            </w:r>
          </w:p>
        </w:tc>
        <w:tc>
          <w:tcPr>
            <w:tcW w:w="1535" w:type="dxa"/>
          </w:tcPr>
          <w:p w14:paraId="046C656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D7AAC1B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34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76296E8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27128881" w14:textId="77777777" w:rsidTr="00C72B70">
        <w:tc>
          <w:tcPr>
            <w:tcW w:w="614" w:type="dxa"/>
          </w:tcPr>
          <w:p w14:paraId="5992EB8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20" w:type="dxa"/>
          </w:tcPr>
          <w:p w14:paraId="74637675" w14:textId="77777777" w:rsidR="00C72B70" w:rsidRPr="00BF0676" w:rsidRDefault="00C72B70" w:rsidP="00C72B70">
            <w:pPr>
              <w:widowControl w:val="0"/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Вводные слова «беренчедән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«икенчедән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, «өченчедән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14:paraId="26C4587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Беседа на тему “ Природа и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ж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ивотный мир Татарстана”./” Кереш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>сүзләр. Татарстанның табигате һәм хайваннар дөньясы” теасына әңгәмә.</w:t>
            </w:r>
          </w:p>
        </w:tc>
        <w:tc>
          <w:tcPr>
            <w:tcW w:w="1535" w:type="dxa"/>
          </w:tcPr>
          <w:p w14:paraId="5582D81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17A81AA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3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5C423397" w14:textId="77777777" w:rsidTr="00C72B70">
        <w:tc>
          <w:tcPr>
            <w:tcW w:w="614" w:type="dxa"/>
          </w:tcPr>
          <w:p w14:paraId="0D0B739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20" w:type="dxa"/>
          </w:tcPr>
          <w:p w14:paraId="0B5D25B8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35" w:type="dxa"/>
          </w:tcPr>
          <w:p w14:paraId="0F7CC57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0B0DE0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1502F99" w14:textId="77777777" w:rsidTr="00C72B70">
        <w:tc>
          <w:tcPr>
            <w:tcW w:w="614" w:type="dxa"/>
          </w:tcPr>
          <w:p w14:paraId="72C2168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20" w:type="dxa"/>
          </w:tcPr>
          <w:p w14:paraId="1AE6F763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Лексический материал по теме “Республика Татарстан”. Однородные члены предложения. / Хаталар өстендә эш. “Татарстан Республикасы” темасына лексик материал. Җөмләнең тиңдәш кисәкләре.</w:t>
            </w:r>
          </w:p>
        </w:tc>
        <w:tc>
          <w:tcPr>
            <w:tcW w:w="1535" w:type="dxa"/>
          </w:tcPr>
          <w:p w14:paraId="29AD493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77DF6C7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FB09D33" w14:textId="77777777" w:rsidTr="00C72B70">
        <w:tc>
          <w:tcPr>
            <w:tcW w:w="614" w:type="dxa"/>
          </w:tcPr>
          <w:p w14:paraId="0C3EE6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20" w:type="dxa"/>
          </w:tcPr>
          <w:p w14:paraId="642B5D7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Предложение. Порядок слов на татарском языке. Порядок слов в сложных предложениях.Главные члены предложения. / Җөмлә. Татар телендә сүзләр тәртибе.Катлаулы җөмләләрдә сүз тәртибе. Җөмләнең баш кисәкләре.</w:t>
            </w:r>
          </w:p>
        </w:tc>
        <w:tc>
          <w:tcPr>
            <w:tcW w:w="1535" w:type="dxa"/>
          </w:tcPr>
          <w:p w14:paraId="6EAC718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88BE15E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36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5951BC4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449A75E" w14:textId="77777777" w:rsidTr="00C72B70">
        <w:tc>
          <w:tcPr>
            <w:tcW w:w="614" w:type="dxa"/>
          </w:tcPr>
          <w:p w14:paraId="258B8A3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20" w:type="dxa"/>
          </w:tcPr>
          <w:p w14:paraId="75422DE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Дополнение. / Җөмләнең иярчен кисәклре. Тәмамлык.</w:t>
            </w:r>
          </w:p>
        </w:tc>
        <w:tc>
          <w:tcPr>
            <w:tcW w:w="1535" w:type="dxa"/>
          </w:tcPr>
          <w:p w14:paraId="06E7F3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0B76383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3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51577C5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2DAED8C" w14:textId="77777777" w:rsidTr="00C72B70">
        <w:tc>
          <w:tcPr>
            <w:tcW w:w="614" w:type="dxa"/>
          </w:tcPr>
          <w:p w14:paraId="38A6768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20" w:type="dxa"/>
          </w:tcPr>
          <w:p w14:paraId="651CCC9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Определение. / Җөмләнең иярчен кисәкләре. Аергыч.</w:t>
            </w:r>
          </w:p>
        </w:tc>
        <w:tc>
          <w:tcPr>
            <w:tcW w:w="1535" w:type="dxa"/>
          </w:tcPr>
          <w:p w14:paraId="1CE095C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EDE57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7FB3EB0" w14:textId="77777777" w:rsidTr="00C72B70">
        <w:tc>
          <w:tcPr>
            <w:tcW w:w="614" w:type="dxa"/>
          </w:tcPr>
          <w:p w14:paraId="03D7F5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20" w:type="dxa"/>
          </w:tcPr>
          <w:p w14:paraId="0EFD2FB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Обстоятельство. / Җөмләнең иярчен кисәкләре. Хәл.</w:t>
            </w:r>
          </w:p>
        </w:tc>
        <w:tc>
          <w:tcPr>
            <w:tcW w:w="1535" w:type="dxa"/>
          </w:tcPr>
          <w:p w14:paraId="221D019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DD38DF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C5AF07F" w14:textId="77777777" w:rsidTr="00C72B70">
        <w:tc>
          <w:tcPr>
            <w:tcW w:w="614" w:type="dxa"/>
          </w:tcPr>
          <w:p w14:paraId="0CA0B19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20" w:type="dxa"/>
          </w:tcPr>
          <w:p w14:paraId="0BCABF6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“Татарстан –мой край родной”./”Татарстан-минем туган ягым” темасына монолог.</w:t>
            </w:r>
          </w:p>
        </w:tc>
        <w:tc>
          <w:tcPr>
            <w:tcW w:w="1535" w:type="dxa"/>
          </w:tcPr>
          <w:p w14:paraId="7C1DDDC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0D23C2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9EFE273" w14:textId="77777777" w:rsidTr="00C72B70">
        <w:tc>
          <w:tcPr>
            <w:tcW w:w="614" w:type="dxa"/>
          </w:tcPr>
          <w:p w14:paraId="07C91E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20" w:type="dxa"/>
          </w:tcPr>
          <w:p w14:paraId="49AEFF6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Залоги глаголов. Действительный и возвратный залог. / Фигыль юнәлешләре. Чын барлык юнәлеш һәм кайтым юнәлеше.</w:t>
            </w:r>
          </w:p>
        </w:tc>
        <w:tc>
          <w:tcPr>
            <w:tcW w:w="1535" w:type="dxa"/>
          </w:tcPr>
          <w:p w14:paraId="5987F77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02D782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3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7B676DE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28943CD" w14:textId="77777777" w:rsidTr="00C72B70">
        <w:tc>
          <w:tcPr>
            <w:tcW w:w="614" w:type="dxa"/>
          </w:tcPr>
          <w:p w14:paraId="12CF442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20" w:type="dxa"/>
          </w:tcPr>
          <w:p w14:paraId="34762EA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Республика Татарстан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Страдательный залог.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“Татарстан Республикасы” темасы буенча диалог. Төшем юнәлеше.</w:t>
            </w:r>
          </w:p>
        </w:tc>
        <w:tc>
          <w:tcPr>
            <w:tcW w:w="1535" w:type="dxa"/>
          </w:tcPr>
          <w:p w14:paraId="34E7EBF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4054713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18A3B85" w14:textId="77777777" w:rsidTr="00C72B70">
        <w:tc>
          <w:tcPr>
            <w:tcW w:w="614" w:type="dxa"/>
          </w:tcPr>
          <w:p w14:paraId="66FAAEA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20" w:type="dxa"/>
          </w:tcPr>
          <w:p w14:paraId="3A0AB90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Взаимно-совместный залог. / Уртаклык юнәлеше.</w:t>
            </w:r>
          </w:p>
        </w:tc>
        <w:tc>
          <w:tcPr>
            <w:tcW w:w="1535" w:type="dxa"/>
          </w:tcPr>
          <w:p w14:paraId="4868034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95373B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0B8585E" w14:textId="77777777" w:rsidTr="00C72B70">
        <w:tc>
          <w:tcPr>
            <w:tcW w:w="614" w:type="dxa"/>
          </w:tcPr>
          <w:p w14:paraId="5F1A3E9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20" w:type="dxa"/>
          </w:tcPr>
          <w:p w14:paraId="0CDF5E8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 Республика Татарстан”. / “Татарстан Республикасы” темасы буенча әңгәмә.</w:t>
            </w:r>
          </w:p>
        </w:tc>
        <w:tc>
          <w:tcPr>
            <w:tcW w:w="1535" w:type="dxa"/>
          </w:tcPr>
          <w:p w14:paraId="703B163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5CF673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A8324C7" w14:textId="77777777" w:rsidTr="00C72B70">
        <w:tc>
          <w:tcPr>
            <w:tcW w:w="614" w:type="dxa"/>
          </w:tcPr>
          <w:p w14:paraId="5B22D36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20" w:type="dxa"/>
          </w:tcPr>
          <w:p w14:paraId="62142A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“Республика Татарстан”. / “Татарстан Республикасы” темасына монолог.</w:t>
            </w:r>
          </w:p>
        </w:tc>
        <w:tc>
          <w:tcPr>
            <w:tcW w:w="1535" w:type="dxa"/>
          </w:tcPr>
          <w:p w14:paraId="3AA1BB9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69A643C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2D6A2C79" w14:textId="77777777" w:rsidTr="00C72B70">
        <w:tc>
          <w:tcPr>
            <w:tcW w:w="614" w:type="dxa"/>
          </w:tcPr>
          <w:p w14:paraId="0426A6F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20" w:type="dxa"/>
          </w:tcPr>
          <w:p w14:paraId="59DFD57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Письмо по теме: "Республика Татарстан".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“Татарстан Республикасы” темасы буенча хат язу.</w:t>
            </w:r>
          </w:p>
        </w:tc>
        <w:tc>
          <w:tcPr>
            <w:tcW w:w="1535" w:type="dxa"/>
          </w:tcPr>
          <w:p w14:paraId="7B0D864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50E6482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3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397F58B" w14:textId="77777777" w:rsidTr="00C72B70">
        <w:tc>
          <w:tcPr>
            <w:tcW w:w="614" w:type="dxa"/>
          </w:tcPr>
          <w:p w14:paraId="5D38FBE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20" w:type="dxa"/>
          </w:tcPr>
          <w:p w14:paraId="6E2537A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работа./ Еллык контроль эш.</w:t>
            </w:r>
          </w:p>
        </w:tc>
        <w:tc>
          <w:tcPr>
            <w:tcW w:w="1535" w:type="dxa"/>
          </w:tcPr>
          <w:p w14:paraId="24D5780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C6AADB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B104049" w14:textId="77777777" w:rsidTr="00C72B70">
        <w:tc>
          <w:tcPr>
            <w:tcW w:w="614" w:type="dxa"/>
          </w:tcPr>
          <w:p w14:paraId="47B38CB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20" w:type="dxa"/>
          </w:tcPr>
          <w:p w14:paraId="4E2A43A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Выдающиеся личности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татарского народа (ученые, писатели, поэты, артисты, спортсмены)./ Хаталар өстедә эш. Татар халкының танылган шәхесләре (галимнәр, язучылар, шагыйрьләр, артистлар, спортсменнар).</w:t>
            </w:r>
          </w:p>
        </w:tc>
        <w:tc>
          <w:tcPr>
            <w:tcW w:w="1535" w:type="dxa"/>
          </w:tcPr>
          <w:p w14:paraId="46729B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35D41A9A" w14:textId="77777777" w:rsidR="00C72B70" w:rsidRPr="00BF0676" w:rsidRDefault="007806B4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0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1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14:paraId="250D616F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42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0D5FB0D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0225963" w14:textId="77777777" w:rsidTr="00C72B70">
        <w:tc>
          <w:tcPr>
            <w:tcW w:w="614" w:type="dxa"/>
          </w:tcPr>
          <w:p w14:paraId="297F06F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20" w:type="dxa"/>
          </w:tcPr>
          <w:p w14:paraId="093BE2EB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Знакомство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 п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исателями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татарской поэзии и прозы./ Татар поэзиясе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һәм прозасы язучылары белән танышу.</w:t>
            </w:r>
          </w:p>
        </w:tc>
        <w:tc>
          <w:tcPr>
            <w:tcW w:w="1535" w:type="dxa"/>
          </w:tcPr>
          <w:p w14:paraId="597CFE0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B2A3646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4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  <w:p w14:paraId="0D70EC35" w14:textId="77777777" w:rsidR="00C72B70" w:rsidRPr="00BF0676" w:rsidRDefault="007806B4" w:rsidP="00C72B70">
            <w:pPr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45" w:history="1">
              <w:r w:rsidR="00C72B70"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00E67572" w14:textId="77777777" w:rsidTr="00C72B70">
        <w:tc>
          <w:tcPr>
            <w:tcW w:w="614" w:type="dxa"/>
          </w:tcPr>
          <w:p w14:paraId="00CC044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20" w:type="dxa"/>
          </w:tcPr>
          <w:p w14:paraId="2DCD056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писатель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язучым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14:paraId="2D55836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449E1DB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AC2D376" w14:textId="77777777" w:rsidTr="00C72B70">
        <w:tc>
          <w:tcPr>
            <w:tcW w:w="614" w:type="dxa"/>
          </w:tcPr>
          <w:p w14:paraId="2434598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20" w:type="dxa"/>
          </w:tcPr>
          <w:p w14:paraId="075C467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поэт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Минем яраткан шагыйрем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14:paraId="7A08638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EDF839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4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4FC7B04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8D799D6" w14:textId="77777777" w:rsidTr="00C72B70">
        <w:tc>
          <w:tcPr>
            <w:tcW w:w="614" w:type="dxa"/>
          </w:tcPr>
          <w:p w14:paraId="5F3721C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20" w:type="dxa"/>
          </w:tcPr>
          <w:p w14:paraId="61175C7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Беседа по теме "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</w:rPr>
              <w:t>Мой любимый ученый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“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Минем яраткан </w:t>
            </w:r>
            <w:r w:rsidRPr="00BF067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галимем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 буенча әңгәмә.</w:t>
            </w:r>
          </w:p>
        </w:tc>
        <w:tc>
          <w:tcPr>
            <w:tcW w:w="1535" w:type="dxa"/>
          </w:tcPr>
          <w:p w14:paraId="5843B35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 1</w:t>
            </w:r>
          </w:p>
        </w:tc>
        <w:tc>
          <w:tcPr>
            <w:tcW w:w="3908" w:type="dxa"/>
          </w:tcPr>
          <w:p w14:paraId="38434C6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43887B5" w14:textId="77777777" w:rsidTr="00C72B70">
        <w:tc>
          <w:tcPr>
            <w:tcW w:w="614" w:type="dxa"/>
          </w:tcPr>
          <w:p w14:paraId="52356EF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20" w:type="dxa"/>
          </w:tcPr>
          <w:p w14:paraId="66EF243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Монолог по теме « Мой любимый спортсмен»./ «Минем яраткан спортсменым» темасына монолог.</w:t>
            </w:r>
          </w:p>
        </w:tc>
        <w:tc>
          <w:tcPr>
            <w:tcW w:w="1535" w:type="dxa"/>
          </w:tcPr>
          <w:p w14:paraId="7F4C4E8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D6E86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75F249E" w14:textId="77777777" w:rsidTr="00C72B70">
        <w:tc>
          <w:tcPr>
            <w:tcW w:w="614" w:type="dxa"/>
          </w:tcPr>
          <w:p w14:paraId="07BADFC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20" w:type="dxa"/>
          </w:tcPr>
          <w:p w14:paraId="2728AC6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Повторения темы “ Татарстан”./ “Татарстан” темасын кабатлау.</w:t>
            </w:r>
          </w:p>
        </w:tc>
        <w:tc>
          <w:tcPr>
            <w:tcW w:w="1535" w:type="dxa"/>
          </w:tcPr>
          <w:p w14:paraId="5E6A47E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1</w:t>
            </w:r>
          </w:p>
        </w:tc>
        <w:tc>
          <w:tcPr>
            <w:tcW w:w="3908" w:type="dxa"/>
          </w:tcPr>
          <w:p w14:paraId="2E553F0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80C82A9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</w:t>
      </w:r>
    </w:p>
    <w:p w14:paraId="52FD6F40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</w:t>
      </w:r>
    </w:p>
    <w:p w14:paraId="5FA1CCA1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5D342948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(102 ч.)</w:t>
      </w:r>
    </w:p>
    <w:p w14:paraId="3520A578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533103C0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8BF2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734A8E8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B2DA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7522701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35D8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7D3F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01AC89D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21EA5301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9C64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6E76C8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A4FE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73173B5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D235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7351C89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89896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6E69C72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6B0B0C7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65417EE9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357F0722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11266ADD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CAEAF8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48F88D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Достижения науки 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12A3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D944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DBA1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888BF79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47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5C6CA80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9DE54F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6E2F72" w14:textId="77777777" w:rsidR="00C72B70" w:rsidRPr="00BF0676" w:rsidRDefault="00C72B70" w:rsidP="00C72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14:paraId="6B1EE63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339A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79BC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0E30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032A8C2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14:paraId="1281082D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7B2356D3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</w:tc>
      </w:tr>
      <w:tr w:rsidR="00C72B70" w:rsidRPr="00BF0676" w14:paraId="6768299A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34F1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D0C5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FB5F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53D7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4E66A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7CCEDF88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2210E285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5809FA8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24EB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1732C3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2CF2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2015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9E9F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711FC5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URL: http: / / belem.ru / </w:t>
            </w:r>
          </w:p>
        </w:tc>
      </w:tr>
      <w:tr w:rsidR="00C72B70" w:rsidRPr="00BF0676" w14:paraId="1B6269B4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E03D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D45F1F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 привычки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FBC8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FC12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1238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2B996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5EA9BFB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312CB682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C72B70" w:rsidRPr="00813F73" w14:paraId="155E6D6A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DD50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B61BDE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E999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6ED7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04C7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A1419A" w14:textId="77777777" w:rsidR="00C72B70" w:rsidRPr="00BF0676" w:rsidRDefault="00C72B70" w:rsidP="00C72B70">
            <w:pPr>
              <w:tabs>
                <w:tab w:val="left" w:pos="3285"/>
              </w:tabs>
              <w:spacing w:after="16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48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6178A953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8456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AC48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32A0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0B32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D599C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6C3AC415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4CD09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lastRenderedPageBreak/>
              <w:t xml:space="preserve">Раздел 3. Мир моих увлечений  </w:t>
            </w:r>
          </w:p>
        </w:tc>
      </w:tr>
      <w:tr w:rsidR="00C72B70" w:rsidRPr="00BF0676" w14:paraId="3211186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81568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DE197D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A02C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A05E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0644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74CD75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0FAD6D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belem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72B70" w:rsidRPr="00813F73" w14:paraId="03CE62D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1EB8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A1583A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88B8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D058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898C7E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F9B1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54C6DC2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14:paraId="701B871C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6B1B42FE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14:paraId="0FE5F400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72B70" w:rsidRPr="00813F73" w14:paraId="600EE382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3A15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9412D0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9DFC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BAF6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442B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C0CAA2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14:paraId="2F2AACBA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1331296D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72B70" w:rsidRPr="00BF0676" w14:paraId="3828E266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AD2C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62E3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78D6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7B22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9B76C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05055EC6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233AE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484EDF50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18D2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E5FCB2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0AE4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A5B8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5B79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61C1A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 </w:t>
            </w:r>
            <w:hyperlink r:id="rId249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5B2AAFD8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9CA05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227E00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97D6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D8A2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8E21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D563FD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5069DB7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081650E9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 / / ebook.tatar / # /  http://selam.tatar/</w:t>
            </w:r>
          </w:p>
        </w:tc>
      </w:tr>
      <w:tr w:rsidR="00C72B70" w:rsidRPr="00BF0676" w14:paraId="3BAF009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8C9F6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958A9B3" w14:textId="77777777" w:rsidR="00C72B70" w:rsidRPr="00BF0676" w:rsidRDefault="00C72B70" w:rsidP="00C72B7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Победы.</w:t>
            </w:r>
          </w:p>
          <w:p w14:paraId="39730ED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E487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FEE8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F7CD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14902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250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40EC135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137C86F2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78B9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2B95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CC26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BB3A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26EDC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1F3DA0A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1A67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AFD3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006D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3F97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D6386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497DA4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EF90E" w14:textId="5A634554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</w:p>
    <w:p w14:paraId="74C55B1C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ПОУРОЧНОЕ ПЛАНИРОВАНИЕ</w:t>
      </w:r>
    </w:p>
    <w:p w14:paraId="524536E2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 (102 ч.)</w:t>
      </w:r>
    </w:p>
    <w:p w14:paraId="445763BA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13"/>
        <w:tblW w:w="0" w:type="auto"/>
        <w:tblInd w:w="392" w:type="dxa"/>
        <w:tblLook w:val="04A0" w:firstRow="1" w:lastRow="0" w:firstColumn="1" w:lastColumn="0" w:noHBand="0" w:noVBand="1"/>
      </w:tblPr>
      <w:tblGrid>
        <w:gridCol w:w="606"/>
        <w:gridCol w:w="3288"/>
        <w:gridCol w:w="1528"/>
        <w:gridCol w:w="3549"/>
      </w:tblGrid>
      <w:tr w:rsidR="00C72B70" w:rsidRPr="00BF0676" w14:paraId="69A197E7" w14:textId="77777777" w:rsidTr="00C72B70">
        <w:tc>
          <w:tcPr>
            <w:tcW w:w="606" w:type="dxa"/>
          </w:tcPr>
          <w:p w14:paraId="6799B86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</w:tcPr>
          <w:p w14:paraId="0F450FF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28" w:type="dxa"/>
          </w:tcPr>
          <w:p w14:paraId="6782D69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9" w:type="dxa"/>
          </w:tcPr>
          <w:p w14:paraId="21703B5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72B70" w:rsidRPr="00BF0676" w14:paraId="6D63E306" w14:textId="77777777" w:rsidTr="00C72B70">
        <w:tc>
          <w:tcPr>
            <w:tcW w:w="8971" w:type="dxa"/>
            <w:gridSpan w:val="4"/>
          </w:tcPr>
          <w:p w14:paraId="774D593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1. Мир вокруг меня. (25 ч.)</w:t>
            </w:r>
          </w:p>
        </w:tc>
      </w:tr>
      <w:tr w:rsidR="00C72B70" w:rsidRPr="00813F73" w14:paraId="18B25A6C" w14:textId="77777777" w:rsidTr="00C72B70">
        <w:tc>
          <w:tcPr>
            <w:tcW w:w="606" w:type="dxa"/>
          </w:tcPr>
          <w:p w14:paraId="2C0953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14:paraId="7CE05AE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техники./ Фән һәм технология казанышлары.</w:t>
            </w:r>
          </w:p>
        </w:tc>
        <w:tc>
          <w:tcPr>
            <w:tcW w:w="1528" w:type="dxa"/>
          </w:tcPr>
          <w:p w14:paraId="460C26A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B34EE9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3D7C26A7" w14:textId="77777777" w:rsidTr="00C72B70">
        <w:tc>
          <w:tcPr>
            <w:tcW w:w="606" w:type="dxa"/>
          </w:tcPr>
          <w:p w14:paraId="0D4397D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14:paraId="7525965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матерал на тему “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лексик материал.</w:t>
            </w:r>
          </w:p>
        </w:tc>
        <w:tc>
          <w:tcPr>
            <w:tcW w:w="1528" w:type="dxa"/>
          </w:tcPr>
          <w:p w14:paraId="3E060D2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9347BC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7E04DAB" w14:textId="77777777" w:rsidTr="00C72B70">
        <w:tc>
          <w:tcPr>
            <w:tcW w:w="606" w:type="dxa"/>
          </w:tcPr>
          <w:p w14:paraId="5EE3AD7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14:paraId="5F8244B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““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әңгәмә.</w:t>
            </w:r>
          </w:p>
        </w:tc>
        <w:tc>
          <w:tcPr>
            <w:tcW w:w="1528" w:type="dxa"/>
          </w:tcPr>
          <w:p w14:paraId="2392C07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FEED14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99939DB" w14:textId="77777777" w:rsidTr="00C72B70">
        <w:tc>
          <w:tcPr>
            <w:tcW w:w="606" w:type="dxa"/>
          </w:tcPr>
          <w:p w14:paraId="131052A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14:paraId="744030C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иалог-расспрос</w:t>
            </w:r>
            <w:r w:rsidRPr="00BF0676"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pacing w:val="-2"/>
                <w:sz w:val="24"/>
                <w:szCs w:val="24"/>
                <w:lang w:val="tt-RU"/>
              </w:rPr>
              <w:t>о достижениях в интересующих областях науки и техники./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Ф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ән һәм техника өлкәсендә казанышлар турында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диалог.</w:t>
            </w:r>
          </w:p>
          <w:p w14:paraId="5D9C27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4A96A32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FFE4B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03EC6F6" w14:textId="77777777" w:rsidTr="00C72B70">
        <w:tc>
          <w:tcPr>
            <w:tcW w:w="606" w:type="dxa"/>
          </w:tcPr>
          <w:p w14:paraId="764D401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14:paraId="0CA11278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Наречия места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ерак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якын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/Урын рәвеше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ерак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якын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14:paraId="1A4E442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4799A61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C84DDD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45AB2D4" w14:textId="77777777" w:rsidTr="00C72B70">
        <w:tc>
          <w:tcPr>
            <w:tcW w:w="606" w:type="dxa"/>
          </w:tcPr>
          <w:p w14:paraId="4363A70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14:paraId="610AB0D2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Наречия сравнения-уподобления «яшьләрчә», «заманча», «батырларча». / Чагыштыру- куллану рәвешләре «яшьләрчә», «заманча», «батырларча»</w:t>
            </w:r>
          </w:p>
        </w:tc>
        <w:tc>
          <w:tcPr>
            <w:tcW w:w="1528" w:type="dxa"/>
          </w:tcPr>
          <w:p w14:paraId="722E51D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607628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DAD4E1D" w14:textId="77777777" w:rsidTr="00C72B70">
        <w:tc>
          <w:tcPr>
            <w:tcW w:w="606" w:type="dxa"/>
          </w:tcPr>
          <w:p w14:paraId="768B18E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14:paraId="51471E0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об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щения. Онлайн-общение./ Аралашу т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өрләре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Как мы об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щаемся? / Без ничек аралашабыз?</w:t>
            </w:r>
          </w:p>
        </w:tc>
        <w:tc>
          <w:tcPr>
            <w:tcW w:w="1528" w:type="dxa"/>
          </w:tcPr>
          <w:p w14:paraId="3056B5F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098EFDD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CAC1945" w14:textId="77777777" w:rsidTr="00C72B70">
        <w:tc>
          <w:tcPr>
            <w:tcW w:w="606" w:type="dxa"/>
          </w:tcPr>
          <w:p w14:paraId="0C9A980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88" w:type="dxa"/>
          </w:tcPr>
          <w:p w14:paraId="21C7618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Фразеологизмнар.</w:t>
            </w:r>
          </w:p>
        </w:tc>
        <w:tc>
          <w:tcPr>
            <w:tcW w:w="1528" w:type="dxa"/>
          </w:tcPr>
          <w:p w14:paraId="78F4F36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82A5FD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29841DE5" w14:textId="77777777" w:rsidTr="00C72B70">
        <w:tc>
          <w:tcPr>
            <w:tcW w:w="606" w:type="dxa"/>
          </w:tcPr>
          <w:p w14:paraId="3152353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14:paraId="39CFA3C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Фразеологизмнар.</w:t>
            </w:r>
          </w:p>
        </w:tc>
        <w:tc>
          <w:tcPr>
            <w:tcW w:w="1528" w:type="dxa"/>
          </w:tcPr>
          <w:p w14:paraId="6DCB7A6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223FBE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3FB35BD9" w14:textId="77777777" w:rsidTr="00C72B70">
        <w:tc>
          <w:tcPr>
            <w:tcW w:w="606" w:type="dxa"/>
          </w:tcPr>
          <w:p w14:paraId="4C7BA48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14:paraId="3E63635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Заимствованные слова. / Алынма сүзләр.</w:t>
            </w:r>
          </w:p>
        </w:tc>
        <w:tc>
          <w:tcPr>
            <w:tcW w:w="1528" w:type="dxa"/>
          </w:tcPr>
          <w:p w14:paraId="05E72FC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12125C9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53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</w:tc>
      </w:tr>
      <w:tr w:rsidR="00C72B70" w:rsidRPr="00BF0676" w14:paraId="0507A62D" w14:textId="77777777" w:rsidTr="00C72B70">
        <w:tc>
          <w:tcPr>
            <w:tcW w:w="606" w:type="dxa"/>
          </w:tcPr>
          <w:p w14:paraId="5ED766C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14:paraId="088EBD0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Синонимы изученных слов.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Антонимы. / Антонимнар.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Өйрәнелгән сүзләрнең синонимнары.</w:t>
            </w:r>
          </w:p>
        </w:tc>
        <w:tc>
          <w:tcPr>
            <w:tcW w:w="1528" w:type="dxa"/>
          </w:tcPr>
          <w:p w14:paraId="66F796F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367ED4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6D385EC" w14:textId="77777777" w:rsidTr="00C72B70">
        <w:tc>
          <w:tcPr>
            <w:tcW w:w="606" w:type="dxa"/>
          </w:tcPr>
          <w:p w14:paraId="117EC1D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14:paraId="46DF6FD5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Производные слова «белемле», «файдалы» </w:t>
            </w:r>
          </w:p>
        </w:tc>
        <w:tc>
          <w:tcPr>
            <w:tcW w:w="1528" w:type="dxa"/>
          </w:tcPr>
          <w:p w14:paraId="04D21B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B79483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A66D78A" w14:textId="77777777" w:rsidTr="00C72B70">
        <w:tc>
          <w:tcPr>
            <w:tcW w:w="606" w:type="dxa"/>
          </w:tcPr>
          <w:p w14:paraId="3BC58DD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14:paraId="24DE780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Парные слова «азык-төлек» и др. / Парлы сүзләр “азык-төлек” һ.б. </w:t>
            </w:r>
          </w:p>
        </w:tc>
        <w:tc>
          <w:tcPr>
            <w:tcW w:w="1528" w:type="dxa"/>
          </w:tcPr>
          <w:p w14:paraId="05AF43A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FC2ACA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C5435BB" w14:textId="77777777" w:rsidTr="00C72B70">
        <w:tc>
          <w:tcPr>
            <w:tcW w:w="606" w:type="dxa"/>
          </w:tcPr>
          <w:p w14:paraId="3667A4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8" w:type="dxa"/>
          </w:tcPr>
          <w:p w14:paraId="4120596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Сложные слова «көнбатыш» и др. / Кушма сүзләр “көнбатыш” һ.б. </w:t>
            </w:r>
          </w:p>
        </w:tc>
        <w:tc>
          <w:tcPr>
            <w:tcW w:w="1528" w:type="dxa"/>
          </w:tcPr>
          <w:p w14:paraId="1113071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20386B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843D671" w14:textId="77777777" w:rsidTr="00C72B70">
        <w:tc>
          <w:tcPr>
            <w:tcW w:w="606" w:type="dxa"/>
          </w:tcPr>
          <w:p w14:paraId="459E2E8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8" w:type="dxa"/>
          </w:tcPr>
          <w:p w14:paraId="606D05E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Составные слова «ачык йөзле» и др. / Тезмә сүзләр “ачык йөзле” һ.б.</w:t>
            </w:r>
          </w:p>
        </w:tc>
        <w:tc>
          <w:tcPr>
            <w:tcW w:w="1528" w:type="dxa"/>
          </w:tcPr>
          <w:p w14:paraId="5187721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4309EA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123CE19" w14:textId="77777777" w:rsidTr="00C72B70">
        <w:tc>
          <w:tcPr>
            <w:tcW w:w="606" w:type="dxa"/>
          </w:tcPr>
          <w:p w14:paraId="0D86A27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8" w:type="dxa"/>
          </w:tcPr>
          <w:p w14:paraId="01137AE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Интернет. Знакомство с лексикой на тему интернет. / Интернет темасы белән бәйле лексика белән танышу.</w:t>
            </w:r>
          </w:p>
        </w:tc>
        <w:tc>
          <w:tcPr>
            <w:tcW w:w="1528" w:type="dxa"/>
          </w:tcPr>
          <w:p w14:paraId="635F01A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ECF48A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CDAC6EA" w14:textId="77777777" w:rsidTr="00C72B70">
        <w:tc>
          <w:tcPr>
            <w:tcW w:w="606" w:type="dxa"/>
          </w:tcPr>
          <w:p w14:paraId="55A63F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8" w:type="dxa"/>
          </w:tcPr>
          <w:p w14:paraId="65ECF69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я делаю в интернете? / Мин интернетта нишлим?</w:t>
            </w:r>
          </w:p>
        </w:tc>
        <w:tc>
          <w:tcPr>
            <w:tcW w:w="1528" w:type="dxa"/>
          </w:tcPr>
          <w:p w14:paraId="4EBE284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01CD31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8923C75" w14:textId="77777777" w:rsidTr="00C72B70">
        <w:tc>
          <w:tcPr>
            <w:tcW w:w="606" w:type="dxa"/>
          </w:tcPr>
          <w:p w14:paraId="100DC34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8" w:type="dxa"/>
          </w:tcPr>
          <w:p w14:paraId="7B08F3B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Возмо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жно ли жить без интернета?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Интернетсыз яшәп буламы?</w:t>
            </w:r>
          </w:p>
        </w:tc>
        <w:tc>
          <w:tcPr>
            <w:tcW w:w="1528" w:type="dxa"/>
          </w:tcPr>
          <w:p w14:paraId="217BE3B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8DCC58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683C5DF" w14:textId="77777777" w:rsidTr="00C72B70">
        <w:tc>
          <w:tcPr>
            <w:tcW w:w="606" w:type="dxa"/>
          </w:tcPr>
          <w:p w14:paraId="5D2636B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8" w:type="dxa"/>
          </w:tcPr>
          <w:p w14:paraId="1E0EA92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могу слушать и рассказывать про общение по интернету. / Мин интернет аша аралашу турында тыңлый һәм сөйли алам.</w:t>
            </w:r>
          </w:p>
        </w:tc>
        <w:tc>
          <w:tcPr>
            <w:tcW w:w="1528" w:type="dxa"/>
          </w:tcPr>
          <w:p w14:paraId="337C3BB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00BFA0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D38AAE4" w14:textId="77777777" w:rsidTr="00C72B70">
        <w:tc>
          <w:tcPr>
            <w:tcW w:w="606" w:type="dxa"/>
          </w:tcPr>
          <w:p w14:paraId="284AC1F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8" w:type="dxa"/>
          </w:tcPr>
          <w:p w14:paraId="5701202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Ты знаешь историю интернета? / Син интернет тарихын бел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әсеңме?</w:t>
            </w:r>
          </w:p>
        </w:tc>
        <w:tc>
          <w:tcPr>
            <w:tcW w:w="1528" w:type="dxa"/>
          </w:tcPr>
          <w:p w14:paraId="613ACA0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764B32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8F98623" w14:textId="77777777" w:rsidTr="00C72B70">
        <w:tc>
          <w:tcPr>
            <w:tcW w:w="606" w:type="dxa"/>
          </w:tcPr>
          <w:p w14:paraId="6200C59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8" w:type="dxa"/>
          </w:tcPr>
          <w:p w14:paraId="52AA219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Гаджеты. / Гаджет-җайланма.</w:t>
            </w:r>
          </w:p>
        </w:tc>
        <w:tc>
          <w:tcPr>
            <w:tcW w:w="1528" w:type="dxa"/>
          </w:tcPr>
          <w:p w14:paraId="63D7FDA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02B521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BA986E3" w14:textId="77777777" w:rsidTr="00C72B70">
        <w:tc>
          <w:tcPr>
            <w:tcW w:w="606" w:type="dxa"/>
          </w:tcPr>
          <w:p w14:paraId="279BCCB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8" w:type="dxa"/>
          </w:tcPr>
          <w:p w14:paraId="1F08BCA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28" w:type="dxa"/>
          </w:tcPr>
          <w:p w14:paraId="2D3A336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CD2BD0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0141700" w14:textId="77777777" w:rsidTr="00C72B70">
        <w:tc>
          <w:tcPr>
            <w:tcW w:w="606" w:type="dxa"/>
          </w:tcPr>
          <w:p w14:paraId="21A87CC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8" w:type="dxa"/>
          </w:tcPr>
          <w:p w14:paraId="57C858C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Наша жизнь с гаджетами. / Хаталар өстендә эш. Гаджетлы тормыш.</w:t>
            </w:r>
          </w:p>
        </w:tc>
        <w:tc>
          <w:tcPr>
            <w:tcW w:w="1528" w:type="dxa"/>
          </w:tcPr>
          <w:p w14:paraId="3C02ACC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DAA0F2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E688401" w14:textId="77777777" w:rsidTr="00C72B70">
        <w:tc>
          <w:tcPr>
            <w:tcW w:w="606" w:type="dxa"/>
          </w:tcPr>
          <w:p w14:paraId="6DC3079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8" w:type="dxa"/>
          </w:tcPr>
          <w:p w14:paraId="6E06BBE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Приложения. “Умный дом”. / Кушымталар. “Акыллы йорт”.</w:t>
            </w:r>
          </w:p>
        </w:tc>
        <w:tc>
          <w:tcPr>
            <w:tcW w:w="1528" w:type="dxa"/>
          </w:tcPr>
          <w:p w14:paraId="1362EEE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572C12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9EC5474" w14:textId="77777777" w:rsidTr="00C72B70">
        <w:tc>
          <w:tcPr>
            <w:tcW w:w="606" w:type="dxa"/>
          </w:tcPr>
          <w:p w14:paraId="7A9CF2D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8" w:type="dxa"/>
          </w:tcPr>
          <w:p w14:paraId="721D82E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Урок-повторение темы “Мир вокруг меня”. / “Минем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әйләнә-тирә дөн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 темасын кабатлау дәресе.</w:t>
            </w:r>
          </w:p>
        </w:tc>
        <w:tc>
          <w:tcPr>
            <w:tcW w:w="1528" w:type="dxa"/>
          </w:tcPr>
          <w:p w14:paraId="71333BA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5584FD0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4B258A3" w14:textId="77777777" w:rsidTr="00C72B70">
        <w:tc>
          <w:tcPr>
            <w:tcW w:w="8971" w:type="dxa"/>
            <w:gridSpan w:val="4"/>
          </w:tcPr>
          <w:p w14:paraId="2A70CE9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(25 ч.)</w:t>
            </w:r>
          </w:p>
        </w:tc>
      </w:tr>
      <w:tr w:rsidR="00C72B70" w:rsidRPr="00813F73" w14:paraId="6F0715E0" w14:textId="77777777" w:rsidTr="00C72B70">
        <w:tc>
          <w:tcPr>
            <w:tcW w:w="606" w:type="dxa"/>
          </w:tcPr>
          <w:p w14:paraId="08FF40A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288" w:type="dxa"/>
          </w:tcPr>
          <w:p w14:paraId="435F2B0B" w14:textId="77777777" w:rsidR="00C72B70" w:rsidRPr="00BF0676" w:rsidRDefault="00C72B70" w:rsidP="00C72B70">
            <w:pPr>
              <w:tabs>
                <w:tab w:val="left" w:pos="2532"/>
                <w:tab w:val="left" w:pos="4557"/>
              </w:tabs>
              <w:ind w:right="9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Здоровье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Здоровый образ жизни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Сәламәтлек. Сәламәт яшәү рәвеше.</w:t>
            </w:r>
          </w:p>
        </w:tc>
        <w:tc>
          <w:tcPr>
            <w:tcW w:w="1528" w:type="dxa"/>
          </w:tcPr>
          <w:p w14:paraId="3503149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238FB2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265E3042" w14:textId="77777777" w:rsidTr="00C72B70">
        <w:tc>
          <w:tcPr>
            <w:tcW w:w="606" w:type="dxa"/>
          </w:tcPr>
          <w:p w14:paraId="7DDF19F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8" w:type="dxa"/>
          </w:tcPr>
          <w:p w14:paraId="72F553E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Здоровый образ жизни.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Типы предложений по цели высказывания.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Әйтелү максаты буенча җөмлә төрләре. Сәламәт яшәү рәвеше.</w:t>
            </w:r>
          </w:p>
        </w:tc>
        <w:tc>
          <w:tcPr>
            <w:tcW w:w="1528" w:type="dxa"/>
          </w:tcPr>
          <w:p w14:paraId="48A1BAE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F8B5FD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0E7CE76" w14:textId="77777777" w:rsidR="00C72B70" w:rsidRPr="00BF0676" w:rsidRDefault="00C72B70" w:rsidP="00C72B7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E85051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5C31E901" w14:textId="77777777" w:rsidTr="00C72B70">
        <w:tc>
          <w:tcPr>
            <w:tcW w:w="606" w:type="dxa"/>
          </w:tcPr>
          <w:p w14:paraId="066E1F2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8" w:type="dxa"/>
          </w:tcPr>
          <w:p w14:paraId="49AD15F2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Лексико-грамматический материал по теме «Спорт и здоровье».</w:t>
            </w:r>
          </w:p>
        </w:tc>
        <w:tc>
          <w:tcPr>
            <w:tcW w:w="1528" w:type="dxa"/>
          </w:tcPr>
          <w:p w14:paraId="102FC06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2F500F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A0696B7" w14:textId="77777777" w:rsidTr="00C72B70">
        <w:tc>
          <w:tcPr>
            <w:tcW w:w="606" w:type="dxa"/>
          </w:tcPr>
          <w:p w14:paraId="01C4A1D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8" w:type="dxa"/>
          </w:tcPr>
          <w:p w14:paraId="6F813361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Инфинитив с модальными словами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(ярамый)./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Инфинитив+модаль cүзләр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(кирәк (түгел), тиеш (түгел), ярый (ярамый).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“Спорт һәм сәламәтлек темасы буенча лексик-грамматик материал.</w:t>
            </w:r>
          </w:p>
        </w:tc>
        <w:tc>
          <w:tcPr>
            <w:tcW w:w="1528" w:type="dxa"/>
          </w:tcPr>
          <w:p w14:paraId="4A9D09A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587139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CD0D034" w14:textId="77777777" w:rsidTr="00C72B70">
        <w:tc>
          <w:tcPr>
            <w:tcW w:w="606" w:type="dxa"/>
          </w:tcPr>
          <w:p w14:paraId="59D0B9A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8" w:type="dxa"/>
          </w:tcPr>
          <w:p w14:paraId="377021D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причины.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/Сәбәпне белдерүче катлаулы иярчен җөмләләр. </w:t>
            </w:r>
          </w:p>
        </w:tc>
        <w:tc>
          <w:tcPr>
            <w:tcW w:w="1528" w:type="dxa"/>
          </w:tcPr>
          <w:p w14:paraId="63CE7EC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3E2A46A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28CA1D3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11E97CD" w14:textId="77777777" w:rsidTr="00C72B70">
        <w:tc>
          <w:tcPr>
            <w:tcW w:w="606" w:type="dxa"/>
          </w:tcPr>
          <w:p w14:paraId="21D03E5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288" w:type="dxa"/>
          </w:tcPr>
          <w:p w14:paraId="4CF3AB20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Зимние и летние виды спорта.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Җәйге һәм кышкы сорт төрләре.</w:t>
            </w:r>
          </w:p>
        </w:tc>
        <w:tc>
          <w:tcPr>
            <w:tcW w:w="1528" w:type="dxa"/>
          </w:tcPr>
          <w:p w14:paraId="3AF8D4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6FFDF1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9A33EA2" w14:textId="77777777" w:rsidTr="00C72B70">
        <w:tc>
          <w:tcPr>
            <w:tcW w:w="606" w:type="dxa"/>
          </w:tcPr>
          <w:p w14:paraId="1DB2658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8" w:type="dxa"/>
          </w:tcPr>
          <w:p w14:paraId="5FED752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«Спорт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 отдых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».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/Хаталар өстендә эш. ”Спорт һәм ял” темасына әңгәмә.</w:t>
            </w:r>
          </w:p>
        </w:tc>
        <w:tc>
          <w:tcPr>
            <w:tcW w:w="1528" w:type="dxa"/>
          </w:tcPr>
          <w:p w14:paraId="33B56C0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1FF491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338E82A" w14:textId="77777777" w:rsidTr="00C72B70">
        <w:tc>
          <w:tcPr>
            <w:tcW w:w="606" w:type="dxa"/>
          </w:tcPr>
          <w:p w14:paraId="16A6B9C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8" w:type="dxa"/>
          </w:tcPr>
          <w:p w14:paraId="1532A4F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Синтетические  сложноподчинённые предложения с придаточными условия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Шартны белдерүче синтетик иярченле кушма җөмлә.</w:t>
            </w:r>
          </w:p>
        </w:tc>
        <w:tc>
          <w:tcPr>
            <w:tcW w:w="1528" w:type="dxa"/>
          </w:tcPr>
          <w:p w14:paraId="52F094F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28FA8C3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5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0C4A234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7441DAE3" w14:textId="77777777" w:rsidTr="00C72B70">
        <w:tc>
          <w:tcPr>
            <w:tcW w:w="606" w:type="dxa"/>
          </w:tcPr>
          <w:p w14:paraId="092F46A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8" w:type="dxa"/>
            <w:vAlign w:val="center"/>
          </w:tcPr>
          <w:p w14:paraId="75B68C1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Диалогическая речь «Любимый вид спорта». Желательное наклонение. Формы 1 лица ед. и мн. числа глаголов желательного наклонения.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/1зат берлек һәм күплек сан теләк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ь. «Яраткан спорт торем»диалогик с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28" w:type="dxa"/>
          </w:tcPr>
          <w:p w14:paraId="7729789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D042D1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A70550D" w14:textId="77777777" w:rsidTr="00C72B70">
        <w:tc>
          <w:tcPr>
            <w:tcW w:w="606" w:type="dxa"/>
          </w:tcPr>
          <w:p w14:paraId="1D771E0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8" w:type="dxa"/>
          </w:tcPr>
          <w:p w14:paraId="7DC75A7D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Современные спортивные сооружения. Повелительное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наклонение.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Боерык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ь. Заманча спорт корылмалары.</w:t>
            </w:r>
          </w:p>
        </w:tc>
        <w:tc>
          <w:tcPr>
            <w:tcW w:w="1528" w:type="dxa"/>
          </w:tcPr>
          <w:p w14:paraId="63E761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3EA1A62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7CEF189" w14:textId="77777777" w:rsidTr="00C72B70">
        <w:tc>
          <w:tcPr>
            <w:tcW w:w="606" w:type="dxa"/>
          </w:tcPr>
          <w:p w14:paraId="227BAB9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88" w:type="dxa"/>
          </w:tcPr>
          <w:p w14:paraId="7D73825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Знаменитые татарские спортсмены. Международный спорт. Типы предложений по цели высказывания.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/Атаклы татар спортчылары. Халыкара спорт. Әйтелү максаты ягыннан җөмлә төрләре</w:t>
            </w:r>
          </w:p>
        </w:tc>
        <w:tc>
          <w:tcPr>
            <w:tcW w:w="1528" w:type="dxa"/>
          </w:tcPr>
          <w:p w14:paraId="535C61C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A1FFA3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7B846FA6" w14:textId="77777777" w:rsidTr="00C72B70">
        <w:tc>
          <w:tcPr>
            <w:tcW w:w="606" w:type="dxa"/>
          </w:tcPr>
          <w:p w14:paraId="391501A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88" w:type="dxa"/>
          </w:tcPr>
          <w:p w14:paraId="75ECC77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Хорошие и в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редные</w:t>
            </w:r>
            <w:r w:rsidRPr="00BF0676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привычки.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/Яхшы һәм начар гадәтләр.</w:t>
            </w:r>
          </w:p>
        </w:tc>
        <w:tc>
          <w:tcPr>
            <w:tcW w:w="1528" w:type="dxa"/>
          </w:tcPr>
          <w:p w14:paraId="17AE219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E4B583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58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0BFA10AD" w14:textId="77777777" w:rsidTr="00C72B70">
        <w:tc>
          <w:tcPr>
            <w:tcW w:w="606" w:type="dxa"/>
          </w:tcPr>
          <w:p w14:paraId="22BC378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88" w:type="dxa"/>
          </w:tcPr>
          <w:p w14:paraId="29AC0CF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материал на тему “Хорошие и вредные привычки”. 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“Яхшы һәм начар гадәтләр” темасына лексик материал.</w:t>
            </w:r>
          </w:p>
        </w:tc>
        <w:tc>
          <w:tcPr>
            <w:tcW w:w="1528" w:type="dxa"/>
          </w:tcPr>
          <w:p w14:paraId="487B2D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89D21FB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F2D67F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C030E2F" w14:textId="77777777" w:rsidTr="00C72B70">
        <w:tc>
          <w:tcPr>
            <w:tcW w:w="606" w:type="dxa"/>
          </w:tcPr>
          <w:p w14:paraId="135E7B4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88" w:type="dxa"/>
          </w:tcPr>
          <w:p w14:paraId="2AAB9EF2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диктант.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Отрицательные местоимения «беркем», «бернәрсә», «беркайчан»./ Сүзлек диктанты. Юклык алмашлыклары.</w:t>
            </w:r>
          </w:p>
          <w:p w14:paraId="14FD691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58B502D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33A3B5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11BBC8F" w14:textId="77777777" w:rsidTr="00C72B70">
        <w:tc>
          <w:tcPr>
            <w:tcW w:w="606" w:type="dxa"/>
          </w:tcPr>
          <w:p w14:paraId="7C4406E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8" w:type="dxa"/>
          </w:tcPr>
          <w:p w14:paraId="58C99FF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Работа над ошибками. Д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иалог-обмен мнениями о здоровом образе жизни: о режиме труда и отдыха, о рационе здорового питания.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/Хаталар өстендә эш. Сәламәт яшәү рәвеше, хезмәт һәм ял режимы, рациональ сәламәт туклану темасы буенча диалог.</w:t>
            </w:r>
          </w:p>
        </w:tc>
        <w:tc>
          <w:tcPr>
            <w:tcW w:w="1528" w:type="dxa"/>
          </w:tcPr>
          <w:p w14:paraId="4A0B7F4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61DD25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957EEEC" w14:textId="77777777" w:rsidTr="00C72B70">
        <w:tc>
          <w:tcPr>
            <w:tcW w:w="606" w:type="dxa"/>
          </w:tcPr>
          <w:p w14:paraId="101D891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88" w:type="dxa"/>
          </w:tcPr>
          <w:p w14:paraId="5820708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текстом.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Аргументировать суждения 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негативном влиянии на </w:t>
            </w:r>
            <w:r w:rsidRPr="00BF0676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>здоровье</w:t>
            </w:r>
            <w:r w:rsidRPr="00BF0676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вредных</w:t>
            </w:r>
            <w:r w:rsidRPr="00BF0676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привычек.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Текст өстендә эш. Начар гадәтләрнең сәламәтлеккә тисәре йогынтысы турында сөйләшү.</w:t>
            </w:r>
          </w:p>
        </w:tc>
        <w:tc>
          <w:tcPr>
            <w:tcW w:w="1528" w:type="dxa"/>
          </w:tcPr>
          <w:p w14:paraId="6F8A921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214218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81C793C" w14:textId="77777777" w:rsidTr="00C72B70">
        <w:tc>
          <w:tcPr>
            <w:tcW w:w="606" w:type="dxa"/>
          </w:tcPr>
          <w:p w14:paraId="4D759F4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88" w:type="dxa"/>
          </w:tcPr>
          <w:p w14:paraId="346BAAC7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Вопросительные местоимения «ни өчен?», «нигә?», «ник?»/ Сорау алмашлыклары.</w:t>
            </w:r>
          </w:p>
        </w:tc>
        <w:tc>
          <w:tcPr>
            <w:tcW w:w="1528" w:type="dxa"/>
          </w:tcPr>
          <w:p w14:paraId="21835B2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74DA0B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AA29CF5" w14:textId="77777777" w:rsidTr="00C72B70">
        <w:tc>
          <w:tcPr>
            <w:tcW w:w="606" w:type="dxa"/>
          </w:tcPr>
          <w:p w14:paraId="4763AEF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88" w:type="dxa"/>
          </w:tcPr>
          <w:p w14:paraId="563C0E1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Беседа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на тему «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Как влияют гад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еты и компьютер на здоровье человека?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“Гаджетлар һәм компьютер кеше сәламәтлегенә нинди йогынты ясый?” темасына әңгәмә.</w:t>
            </w:r>
          </w:p>
        </w:tc>
        <w:tc>
          <w:tcPr>
            <w:tcW w:w="1528" w:type="dxa"/>
          </w:tcPr>
          <w:p w14:paraId="58F5C32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74C827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D36CEA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1B30C16" w14:textId="77777777" w:rsidTr="00C72B70">
        <w:tc>
          <w:tcPr>
            <w:tcW w:w="606" w:type="dxa"/>
          </w:tcPr>
          <w:p w14:paraId="0B6C372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88" w:type="dxa"/>
          </w:tcPr>
          <w:p w14:paraId="518C85F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на тему “Хорошие и вредные привычки людей”./ “ Кешеләрнең яхшы һәм начар гадәтләре” темасына аудирование.</w:t>
            </w:r>
          </w:p>
        </w:tc>
        <w:tc>
          <w:tcPr>
            <w:tcW w:w="1528" w:type="dxa"/>
          </w:tcPr>
          <w:p w14:paraId="16FC5AC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A335C68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6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4F6CF2F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2ECDBAD6" w14:textId="77777777" w:rsidTr="00C72B70">
        <w:tc>
          <w:tcPr>
            <w:tcW w:w="606" w:type="dxa"/>
          </w:tcPr>
          <w:p w14:paraId="6CE36D9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88" w:type="dxa"/>
          </w:tcPr>
          <w:p w14:paraId="6BF07CF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Эмоциональный интеллект./ Эмо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>ц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иональ интеллект.</w:t>
            </w:r>
          </w:p>
        </w:tc>
        <w:tc>
          <w:tcPr>
            <w:tcW w:w="1528" w:type="dxa"/>
          </w:tcPr>
          <w:p w14:paraId="03F70FA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81F961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6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78754978" w14:textId="77777777" w:rsidTr="00C72B70">
        <w:tc>
          <w:tcPr>
            <w:tcW w:w="606" w:type="dxa"/>
          </w:tcPr>
          <w:p w14:paraId="25856C5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88" w:type="dxa"/>
          </w:tcPr>
          <w:p w14:paraId="0A9A6C8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“Эмоции человека”/ “Кешенең эмоцияләре” темасына сөйләшү.</w:t>
            </w:r>
          </w:p>
        </w:tc>
        <w:tc>
          <w:tcPr>
            <w:tcW w:w="1528" w:type="dxa"/>
          </w:tcPr>
          <w:p w14:paraId="6143050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32408D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D8A6916" w14:textId="77777777" w:rsidTr="00C72B70">
        <w:tc>
          <w:tcPr>
            <w:tcW w:w="606" w:type="dxa"/>
          </w:tcPr>
          <w:p w14:paraId="4690877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88" w:type="dxa"/>
          </w:tcPr>
          <w:p w14:paraId="31A9B84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28" w:type="dxa"/>
          </w:tcPr>
          <w:p w14:paraId="570F195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94B01A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4546E98" w14:textId="77777777" w:rsidTr="00C72B70">
        <w:tc>
          <w:tcPr>
            <w:tcW w:w="606" w:type="dxa"/>
          </w:tcPr>
          <w:p w14:paraId="51EE448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88" w:type="dxa"/>
          </w:tcPr>
          <w:p w14:paraId="3CC829E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Диалог-обмен мнениями об управлении собственными эмоциями./ Хаталар өстендә эш. «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 хисләрең белән идарә итә белү темасына” диалог.</w:t>
            </w:r>
          </w:p>
        </w:tc>
        <w:tc>
          <w:tcPr>
            <w:tcW w:w="1528" w:type="dxa"/>
          </w:tcPr>
          <w:p w14:paraId="65FCD04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ECFC8B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247F626" w14:textId="77777777" w:rsidTr="00C72B70">
        <w:tc>
          <w:tcPr>
            <w:tcW w:w="606" w:type="dxa"/>
          </w:tcPr>
          <w:p w14:paraId="6623B40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3288" w:type="dxa"/>
          </w:tcPr>
          <w:p w14:paraId="02BF5A3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Монолог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управлении собственными эмоциями. /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Үз хисләрең белән идарә итә белү темасына” монолог.</w:t>
            </w:r>
          </w:p>
        </w:tc>
        <w:tc>
          <w:tcPr>
            <w:tcW w:w="1528" w:type="dxa"/>
          </w:tcPr>
          <w:p w14:paraId="01F50E1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14:paraId="3129F92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1F2964C" w14:textId="77777777" w:rsidTr="00C72B70">
        <w:tc>
          <w:tcPr>
            <w:tcW w:w="606" w:type="dxa"/>
          </w:tcPr>
          <w:p w14:paraId="0DBAEFB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3288" w:type="dxa"/>
          </w:tcPr>
          <w:p w14:paraId="578B062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Ситуативные упражнения./ Ситуатив к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үнегүләр.</w:t>
            </w:r>
          </w:p>
        </w:tc>
        <w:tc>
          <w:tcPr>
            <w:tcW w:w="1528" w:type="dxa"/>
          </w:tcPr>
          <w:p w14:paraId="0B77519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B8114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133B5DF" w14:textId="77777777" w:rsidTr="00C72B70">
        <w:tc>
          <w:tcPr>
            <w:tcW w:w="8971" w:type="dxa"/>
            <w:gridSpan w:val="4"/>
          </w:tcPr>
          <w:p w14:paraId="727C9A2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3. Мир моих увлечений. (25 ч.)</w:t>
            </w:r>
          </w:p>
        </w:tc>
      </w:tr>
      <w:tr w:rsidR="00C72B70" w:rsidRPr="00813F73" w14:paraId="4E5230A2" w14:textId="77777777" w:rsidTr="00C72B70">
        <w:tc>
          <w:tcPr>
            <w:tcW w:w="606" w:type="dxa"/>
          </w:tcPr>
          <w:p w14:paraId="27D4F9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88" w:type="dxa"/>
          </w:tcPr>
          <w:p w14:paraId="3082629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Планы на будущее. /Киләчәккә планнар.</w:t>
            </w:r>
          </w:p>
        </w:tc>
        <w:tc>
          <w:tcPr>
            <w:tcW w:w="1528" w:type="dxa"/>
          </w:tcPr>
          <w:p w14:paraId="150BE88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4E4886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6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6119D40E" w14:textId="77777777" w:rsidTr="00C72B70">
        <w:tc>
          <w:tcPr>
            <w:tcW w:w="606" w:type="dxa"/>
          </w:tcPr>
          <w:p w14:paraId="4220A6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88" w:type="dxa"/>
          </w:tcPr>
          <w:p w14:paraId="79ABA1D1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о планах на буду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щее по теме « Кем я хочу стать»./ «Минем кем буласым кил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ә” темасы буенча киләчәккә планнар турында әңгәмә.</w:t>
            </w:r>
          </w:p>
        </w:tc>
        <w:tc>
          <w:tcPr>
            <w:tcW w:w="1528" w:type="dxa"/>
          </w:tcPr>
          <w:p w14:paraId="486BDA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CADC2D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2D36216" w14:textId="77777777" w:rsidTr="00C72B70">
        <w:tc>
          <w:tcPr>
            <w:tcW w:w="606" w:type="dxa"/>
          </w:tcPr>
          <w:p w14:paraId="36E8FE6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88" w:type="dxa"/>
          </w:tcPr>
          <w:p w14:paraId="237526D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на тему “ Кем ты хочешь стать?”/ “Синең кем буласың килә?” темасына диалог.</w:t>
            </w:r>
          </w:p>
        </w:tc>
        <w:tc>
          <w:tcPr>
            <w:tcW w:w="1528" w:type="dxa"/>
          </w:tcPr>
          <w:p w14:paraId="605FC30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4C98A8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DA87838" w14:textId="77777777" w:rsidTr="00C72B70">
        <w:tc>
          <w:tcPr>
            <w:tcW w:w="606" w:type="dxa"/>
          </w:tcPr>
          <w:p w14:paraId="1266BD1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88" w:type="dxa"/>
          </w:tcPr>
          <w:p w14:paraId="0A6FC4D7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лаголы повелительного наклонения 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нче зат берлек һәм күплек санда раслаучы һәм тискәре формалы боерык фигыл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ләр.</w:t>
            </w:r>
          </w:p>
          <w:p w14:paraId="7CDF1E2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8" w:type="dxa"/>
          </w:tcPr>
          <w:p w14:paraId="1694CB4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5467E03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5C5D2D8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226F8A1" w14:textId="77777777" w:rsidTr="00C72B70">
        <w:tc>
          <w:tcPr>
            <w:tcW w:w="606" w:type="dxa"/>
          </w:tcPr>
          <w:p w14:paraId="4318F6E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88" w:type="dxa"/>
          </w:tcPr>
          <w:p w14:paraId="2FC5C23B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Беседа на тему «Выбор профессии»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“Востребованные профссии”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 «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сайлау” . “ Кирәкле һөнәрләр” темасына әңгәмә.</w:t>
            </w:r>
          </w:p>
        </w:tc>
        <w:tc>
          <w:tcPr>
            <w:tcW w:w="1528" w:type="dxa"/>
          </w:tcPr>
          <w:p w14:paraId="50B92CF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B000B2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5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BB7B85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2B51882B" w14:textId="77777777" w:rsidTr="00C72B70">
        <w:tc>
          <w:tcPr>
            <w:tcW w:w="606" w:type="dxa"/>
          </w:tcPr>
          <w:p w14:paraId="3C1D266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88" w:type="dxa"/>
          </w:tcPr>
          <w:p w14:paraId="45574F8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Лексико-грамматический материал по теме «Выбор профессии». 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Сложноподчиненное предложение и его </w:t>
            </w:r>
            <w:r w:rsidRPr="00BF06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особенности.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Главные и придаточные предложения.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/ “Һөнәр сайлау” темасы буенча лексико-грамматический материал.Иярченле кушма җөмлә һәм аның үзенчәлекләре..Баш һәм иярчен җөмләләр.</w:t>
            </w:r>
          </w:p>
        </w:tc>
        <w:tc>
          <w:tcPr>
            <w:tcW w:w="1528" w:type="dxa"/>
          </w:tcPr>
          <w:p w14:paraId="4192CF8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8302D9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BF0676" w14:paraId="062C52E7" w14:textId="77777777" w:rsidTr="00C72B70">
        <w:tc>
          <w:tcPr>
            <w:tcW w:w="606" w:type="dxa"/>
          </w:tcPr>
          <w:p w14:paraId="71E1A7B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88" w:type="dxa"/>
          </w:tcPr>
          <w:p w14:paraId="78EB3BD7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Словарный дитант по теме “Професии в мире”.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днородные члены предложения.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“Дөньяда булган һөнәрәр” темасы буенча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сүзлек диктанты. Җөмләнең тиңдәш кисәкләре.</w:t>
            </w:r>
          </w:p>
          <w:p w14:paraId="7363A1C3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50419D0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03180F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AC5B541" w14:textId="77777777" w:rsidTr="00C72B70">
        <w:tc>
          <w:tcPr>
            <w:tcW w:w="606" w:type="dxa"/>
          </w:tcPr>
          <w:p w14:paraId="6D7527F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88" w:type="dxa"/>
          </w:tcPr>
          <w:p w14:paraId="428BBC02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ошибками. Средства связи между однородными членами предложения: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соединительные союзы: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«һәм», «да» / «дә», «та» / «тә» и ин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тонация перечисления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Хаталар өстендә эш.  Җыючы теркәгечләр һәм санау интона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ц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иясе.</w:t>
            </w:r>
          </w:p>
        </w:tc>
        <w:tc>
          <w:tcPr>
            <w:tcW w:w="1528" w:type="dxa"/>
          </w:tcPr>
          <w:p w14:paraId="05B87B1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157A79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27FF3F1" w14:textId="77777777" w:rsidTr="00C72B70">
        <w:tc>
          <w:tcPr>
            <w:tcW w:w="606" w:type="dxa"/>
          </w:tcPr>
          <w:p w14:paraId="3DC7778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88" w:type="dxa"/>
          </w:tcPr>
          <w:p w14:paraId="2842164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Беседа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проблемах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профессии./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 проблемасы буенча әңгәмә.</w:t>
            </w:r>
          </w:p>
        </w:tc>
        <w:tc>
          <w:tcPr>
            <w:tcW w:w="1528" w:type="dxa"/>
          </w:tcPr>
          <w:p w14:paraId="0A5E0C5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50B6DC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B8C7DFD" w14:textId="77777777" w:rsidTr="00C72B70">
        <w:tc>
          <w:tcPr>
            <w:tcW w:w="606" w:type="dxa"/>
          </w:tcPr>
          <w:p w14:paraId="71BE2D4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88" w:type="dxa"/>
          </w:tcPr>
          <w:p w14:paraId="27DCF17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Работа над текстом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Потребность в профессиях на рынке труда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/Текст өстендә эш. Х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езмәт базарында һөнәрләргә ихтыяҗ.</w:t>
            </w:r>
          </w:p>
        </w:tc>
        <w:tc>
          <w:tcPr>
            <w:tcW w:w="1528" w:type="dxa"/>
          </w:tcPr>
          <w:p w14:paraId="62290E7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C1CE51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0B768F6" w14:textId="77777777" w:rsidTr="00C72B70">
        <w:tc>
          <w:tcPr>
            <w:tcW w:w="606" w:type="dxa"/>
          </w:tcPr>
          <w:p w14:paraId="37CA315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88" w:type="dxa"/>
          </w:tcPr>
          <w:p w14:paraId="62D2EB88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Диалог о проблемах востребованных профессиях./ Кирәкле һөнәр сайлау пролемасы буенча диалог.</w:t>
            </w:r>
          </w:p>
        </w:tc>
        <w:tc>
          <w:tcPr>
            <w:tcW w:w="1528" w:type="dxa"/>
          </w:tcPr>
          <w:p w14:paraId="50A2AAF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B8537B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E0AC74C" w14:textId="77777777" w:rsidTr="00C72B70">
        <w:tc>
          <w:tcPr>
            <w:tcW w:w="606" w:type="dxa"/>
          </w:tcPr>
          <w:p w14:paraId="6742540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88" w:type="dxa"/>
          </w:tcPr>
          <w:p w14:paraId="769F306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Аргументирование свои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х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суждений 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необходимости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правильного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будущей</w:t>
            </w:r>
            <w:r w:rsidRPr="00BF0676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профессии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Булачак һөнәрне дөрес сайлау кирәклеге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lastRenderedPageBreak/>
              <w:t>турында үз фикерләрен дәлилләү.</w:t>
            </w:r>
          </w:p>
        </w:tc>
        <w:tc>
          <w:tcPr>
            <w:tcW w:w="1528" w:type="dxa"/>
          </w:tcPr>
          <w:p w14:paraId="54114D7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36D5AAE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7A82FF6" w14:textId="77777777" w:rsidTr="00C72B70">
        <w:tc>
          <w:tcPr>
            <w:tcW w:w="606" w:type="dxa"/>
          </w:tcPr>
          <w:p w14:paraId="3E8C84D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88" w:type="dxa"/>
          </w:tcPr>
          <w:p w14:paraId="2FD17BA8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“Новые профессии”.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Аналитические сложноподчиненные предложения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места.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“Яңа һөнәрләр” темасы буенча аудирование. Урынны белдерүче аналитик катлаулы иярченле җөмләләр.</w:t>
            </w:r>
          </w:p>
        </w:tc>
        <w:tc>
          <w:tcPr>
            <w:tcW w:w="1528" w:type="dxa"/>
          </w:tcPr>
          <w:p w14:paraId="1281BB6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5FFB41E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6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0DAD97E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66150FA2" w14:textId="77777777" w:rsidTr="00C72B70">
        <w:tc>
          <w:tcPr>
            <w:tcW w:w="606" w:type="dxa"/>
          </w:tcPr>
          <w:p w14:paraId="6A44C40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88" w:type="dxa"/>
          </w:tcPr>
          <w:p w14:paraId="6B226F8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Диалог «Кем я хочу стать»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Аналитические и с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интетические сложноподчиненные предложения с придаточными времени.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“Мин кем булырга телим” темасына диалог. Вакытны белдерүче аналитик һәм синтетик иярчен җөмләләр.</w:t>
            </w:r>
          </w:p>
        </w:tc>
        <w:tc>
          <w:tcPr>
            <w:tcW w:w="1528" w:type="dxa"/>
          </w:tcPr>
          <w:p w14:paraId="231D867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EBBE61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9769A9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BF0676" w14:paraId="6DDFB411" w14:textId="77777777" w:rsidTr="00C72B70">
        <w:tc>
          <w:tcPr>
            <w:tcW w:w="606" w:type="dxa"/>
          </w:tcPr>
          <w:p w14:paraId="51059AF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88" w:type="dxa"/>
          </w:tcPr>
          <w:p w14:paraId="5F16926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ложносочиненные предложения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 союзами «һәм», «ә», «ләкин», «да» / «дә», «та» / «тә», «яки»/</w:t>
            </w:r>
          </w:p>
        </w:tc>
        <w:tc>
          <w:tcPr>
            <w:tcW w:w="1528" w:type="dxa"/>
          </w:tcPr>
          <w:p w14:paraId="7FFC4F3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D78C9B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D4C2EF7" w14:textId="77777777" w:rsidTr="00C72B70">
        <w:tc>
          <w:tcPr>
            <w:tcW w:w="606" w:type="dxa"/>
          </w:tcPr>
          <w:p w14:paraId="3A0BE5A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88" w:type="dxa"/>
          </w:tcPr>
          <w:p w14:paraId="75767D67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ложноподчиненные предложения с придаточным времени, образованные с помощью деепричастия на -гач / -гәч, - кач / кәч.</w:t>
            </w:r>
          </w:p>
          <w:p w14:paraId="5DB5BFAB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2086E8A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29806D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85E6EF5" w14:textId="77777777" w:rsidTr="00C72B70">
        <w:tc>
          <w:tcPr>
            <w:tcW w:w="606" w:type="dxa"/>
          </w:tcPr>
          <w:p w14:paraId="7EB29C1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88" w:type="dxa"/>
          </w:tcPr>
          <w:p w14:paraId="251BCAF8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Монолог по теме “ Я в буду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щем»./ «Мин кил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чәктә темасы буенча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оноло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г.</w:t>
            </w:r>
          </w:p>
        </w:tc>
        <w:tc>
          <w:tcPr>
            <w:tcW w:w="1528" w:type="dxa"/>
          </w:tcPr>
          <w:p w14:paraId="36465C0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445E49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19BE0FB" w14:textId="77777777" w:rsidTr="00C72B70">
        <w:tc>
          <w:tcPr>
            <w:tcW w:w="606" w:type="dxa"/>
          </w:tcPr>
          <w:p w14:paraId="69D3968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88" w:type="dxa"/>
          </w:tcPr>
          <w:p w14:paraId="7541A31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Профессиональные </w:t>
            </w:r>
            <w:r w:rsidRPr="00BF0676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учебные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заведения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Профессионал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уку йортлары.</w:t>
            </w:r>
          </w:p>
        </w:tc>
        <w:tc>
          <w:tcPr>
            <w:tcW w:w="1528" w:type="dxa"/>
          </w:tcPr>
          <w:p w14:paraId="721B579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DFD185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CC11EB8" w14:textId="77777777" w:rsidTr="00C72B70">
        <w:tc>
          <w:tcPr>
            <w:tcW w:w="606" w:type="dxa"/>
          </w:tcPr>
          <w:p w14:paraId="2412BE1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88" w:type="dxa"/>
          </w:tcPr>
          <w:p w14:paraId="7E129DE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Работа над текстом./ Текст өстендә эш.</w:t>
            </w:r>
          </w:p>
        </w:tc>
        <w:tc>
          <w:tcPr>
            <w:tcW w:w="1528" w:type="dxa"/>
          </w:tcPr>
          <w:p w14:paraId="2B4110F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A35CB3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813F73" w14:paraId="3E63E73C" w14:textId="77777777" w:rsidTr="00C72B70">
        <w:tc>
          <w:tcPr>
            <w:tcW w:w="606" w:type="dxa"/>
          </w:tcPr>
          <w:p w14:paraId="17C465D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88" w:type="dxa"/>
          </w:tcPr>
          <w:p w14:paraId="6484B436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по теме “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Учебные заведения моего города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”./ “ Минем шәһәремнең уку йортлары” темасына әңгәмә.</w:t>
            </w:r>
          </w:p>
        </w:tc>
        <w:tc>
          <w:tcPr>
            <w:tcW w:w="1528" w:type="dxa"/>
          </w:tcPr>
          <w:p w14:paraId="52026F2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426F2ED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72B70" w:rsidRPr="00BF0676" w14:paraId="5600FBA0" w14:textId="77777777" w:rsidTr="00C72B70">
        <w:tc>
          <w:tcPr>
            <w:tcW w:w="606" w:type="dxa"/>
          </w:tcPr>
          <w:p w14:paraId="19AAC47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88" w:type="dxa"/>
          </w:tcPr>
          <w:p w14:paraId="473EB5C8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омбинированный диалог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учебных заведениях.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йортлары турында диалог.</w:t>
            </w:r>
          </w:p>
        </w:tc>
        <w:tc>
          <w:tcPr>
            <w:tcW w:w="1528" w:type="dxa"/>
          </w:tcPr>
          <w:p w14:paraId="4BD0A33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E12E5A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7359B71" w14:textId="77777777" w:rsidTr="00C72B70">
        <w:tc>
          <w:tcPr>
            <w:tcW w:w="606" w:type="dxa"/>
          </w:tcPr>
          <w:p w14:paraId="7EC21FA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88" w:type="dxa"/>
          </w:tcPr>
          <w:p w14:paraId="78457DD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Аргументирование свои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х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суждений 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необходимости выбора учебного заведения.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йортын дөрес сайлау кирәклеге турында үз фикерләрен дәлилләү.</w:t>
            </w:r>
          </w:p>
        </w:tc>
        <w:tc>
          <w:tcPr>
            <w:tcW w:w="1528" w:type="dxa"/>
          </w:tcPr>
          <w:p w14:paraId="1CFAA80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70C200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FEDB34B" w14:textId="77777777" w:rsidTr="00C72B70">
        <w:tc>
          <w:tcPr>
            <w:tcW w:w="606" w:type="dxa"/>
          </w:tcPr>
          <w:p w14:paraId="2E98EAE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288" w:type="dxa"/>
          </w:tcPr>
          <w:p w14:paraId="3B79A519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цели, образованные с помощью глаголов повелительного наклонения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ед. и мн. числа и послелога өчен (булсын өчен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; булсыннар өчен)./</w:t>
            </w:r>
          </w:p>
        </w:tc>
        <w:tc>
          <w:tcPr>
            <w:tcW w:w="1528" w:type="dxa"/>
          </w:tcPr>
          <w:p w14:paraId="44BF747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FE4D964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68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0974C67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E892A92" w14:textId="77777777" w:rsidTr="00C72B70">
        <w:tc>
          <w:tcPr>
            <w:tcW w:w="606" w:type="dxa"/>
          </w:tcPr>
          <w:p w14:paraId="3D0420B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88" w:type="dxa"/>
          </w:tcPr>
          <w:p w14:paraId="62679F23" w14:textId="77777777" w:rsidR="00C72B70" w:rsidRPr="00BF0676" w:rsidRDefault="00C72B70" w:rsidP="00C72B70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текста.</w:t>
            </w:r>
          </w:p>
        </w:tc>
        <w:tc>
          <w:tcPr>
            <w:tcW w:w="1528" w:type="dxa"/>
          </w:tcPr>
          <w:p w14:paraId="3C50E45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653F921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6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137FEA02" w14:textId="77777777" w:rsidTr="00C72B70">
        <w:tc>
          <w:tcPr>
            <w:tcW w:w="606" w:type="dxa"/>
          </w:tcPr>
          <w:p w14:paraId="4F331D1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88" w:type="dxa"/>
          </w:tcPr>
          <w:p w14:paraId="76F01DC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“ Какое учебное заведение я хочу выбрат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ь»./ «Минем нинди уку йортын сайлыйсым кил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ә” темасына монолог.</w:t>
            </w:r>
          </w:p>
        </w:tc>
        <w:tc>
          <w:tcPr>
            <w:tcW w:w="1528" w:type="dxa"/>
          </w:tcPr>
          <w:p w14:paraId="74B4138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B5DAB4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09706BB" w14:textId="77777777" w:rsidTr="00C72B70">
        <w:tc>
          <w:tcPr>
            <w:tcW w:w="8971" w:type="dxa"/>
            <w:gridSpan w:val="4"/>
          </w:tcPr>
          <w:p w14:paraId="2D40F8D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4. Моя Родина. (27 ч.)</w:t>
            </w:r>
          </w:p>
        </w:tc>
      </w:tr>
      <w:tr w:rsidR="00C72B70" w:rsidRPr="00813F73" w14:paraId="64D8AC04" w14:textId="77777777" w:rsidTr="00C72B70">
        <w:tc>
          <w:tcPr>
            <w:tcW w:w="606" w:type="dxa"/>
          </w:tcPr>
          <w:p w14:paraId="2CE9F75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88" w:type="dxa"/>
          </w:tcPr>
          <w:p w14:paraId="26C3BD4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Республика Татарстан.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./ Татарстан Республикасы.</w:t>
            </w:r>
          </w:p>
        </w:tc>
        <w:tc>
          <w:tcPr>
            <w:tcW w:w="1528" w:type="dxa"/>
          </w:tcPr>
          <w:p w14:paraId="3E40DE0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99283D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7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34DECC35" w14:textId="77777777" w:rsidTr="00C72B70">
        <w:tc>
          <w:tcPr>
            <w:tcW w:w="606" w:type="dxa"/>
          </w:tcPr>
          <w:p w14:paraId="674BF84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88" w:type="dxa"/>
          </w:tcPr>
          <w:p w14:paraId="6880D266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Беседа о г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еографическом положении, населении, климате Татарстана.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/Татарстанның климаты, халкы,географик урыны буенча әңгәмә.</w:t>
            </w:r>
          </w:p>
        </w:tc>
        <w:tc>
          <w:tcPr>
            <w:tcW w:w="1528" w:type="dxa"/>
          </w:tcPr>
          <w:p w14:paraId="311470A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8321865" w14:textId="77777777" w:rsidR="00C72B70" w:rsidRPr="00BF0676" w:rsidRDefault="007806B4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1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2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7D6864B6" w14:textId="77777777" w:rsidTr="00C72B70">
        <w:tc>
          <w:tcPr>
            <w:tcW w:w="606" w:type="dxa"/>
          </w:tcPr>
          <w:p w14:paraId="624CEE4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88" w:type="dxa"/>
          </w:tcPr>
          <w:p w14:paraId="3C5E48F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Животный и растительный мир Татарстана. Имя прилагательное. Степени прилагательных. /Татарстанны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ң хайваннар һәм усемлекләр дөньясы. Сыйфат дәрәҗәләре.</w:t>
            </w:r>
          </w:p>
        </w:tc>
        <w:tc>
          <w:tcPr>
            <w:tcW w:w="1528" w:type="dxa"/>
          </w:tcPr>
          <w:p w14:paraId="08226C3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B9E928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DE08617" w14:textId="77777777" w:rsidTr="00C72B70">
        <w:tc>
          <w:tcPr>
            <w:tcW w:w="606" w:type="dxa"/>
          </w:tcPr>
          <w:p w14:paraId="28EC9D3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88" w:type="dxa"/>
          </w:tcPr>
          <w:p w14:paraId="18592892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причины, образованные с помощью союза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чөнки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; относительного слова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шуңа күрә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./Иярчен кушма җөмләләр.</w:t>
            </w:r>
          </w:p>
          <w:p w14:paraId="2F7622B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</w:p>
        </w:tc>
        <w:tc>
          <w:tcPr>
            <w:tcW w:w="1528" w:type="dxa"/>
          </w:tcPr>
          <w:p w14:paraId="621F5AE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7EEB970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3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4C4CEB02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CA7ECBE" w14:textId="77777777" w:rsidTr="00C72B70">
        <w:tc>
          <w:tcPr>
            <w:tcW w:w="606" w:type="dxa"/>
          </w:tcPr>
          <w:p w14:paraId="6984FC7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88" w:type="dxa"/>
          </w:tcPr>
          <w:p w14:paraId="2DD55DF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28" w:type="dxa"/>
          </w:tcPr>
          <w:p w14:paraId="6D8250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B6494A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315150E" w14:textId="77777777" w:rsidTr="00C72B70">
        <w:tc>
          <w:tcPr>
            <w:tcW w:w="606" w:type="dxa"/>
          </w:tcPr>
          <w:p w14:paraId="7131E43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88" w:type="dxa"/>
          </w:tcPr>
          <w:p w14:paraId="220D6F8C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Республики Татарстан: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кономика, культура, спорт.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Хаталар өстендә эш. Татарстан Республикасының казанышлары: ик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спорт.</w:t>
            </w:r>
          </w:p>
        </w:tc>
        <w:tc>
          <w:tcPr>
            <w:tcW w:w="1528" w:type="dxa"/>
          </w:tcPr>
          <w:p w14:paraId="787D05A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F4FCA6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8C8D85F" w14:textId="77777777" w:rsidTr="00C72B70">
        <w:tc>
          <w:tcPr>
            <w:tcW w:w="606" w:type="dxa"/>
          </w:tcPr>
          <w:p w14:paraId="3AD59E1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88" w:type="dxa"/>
          </w:tcPr>
          <w:p w14:paraId="301FAB2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текстом. Смысловое чтение текста./ </w:t>
            </w: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>Текст өстендә эш. Текстны аңлап уку.</w:t>
            </w:r>
          </w:p>
        </w:tc>
        <w:tc>
          <w:tcPr>
            <w:tcW w:w="1528" w:type="dxa"/>
          </w:tcPr>
          <w:p w14:paraId="49F6EC1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20CBE2C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6EFE80E" w14:textId="77777777" w:rsidTr="00C72B70">
        <w:tc>
          <w:tcPr>
            <w:tcW w:w="606" w:type="dxa"/>
          </w:tcPr>
          <w:p w14:paraId="5C217EB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88" w:type="dxa"/>
          </w:tcPr>
          <w:p w14:paraId="0C061F66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омбинированный диалог 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 xml:space="preserve">о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достижениях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 области экономики, культуры, спорта.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 өлкәләрендә казанышлар темасына диалог.</w:t>
            </w:r>
          </w:p>
        </w:tc>
        <w:tc>
          <w:tcPr>
            <w:tcW w:w="1528" w:type="dxa"/>
          </w:tcPr>
          <w:p w14:paraId="61EF506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4EBD8F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BF25743" w14:textId="77777777" w:rsidTr="00C72B70">
        <w:tc>
          <w:tcPr>
            <w:tcW w:w="606" w:type="dxa"/>
          </w:tcPr>
          <w:p w14:paraId="4CA636E1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88" w:type="dxa"/>
          </w:tcPr>
          <w:p w14:paraId="1F942EC1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Казань – столица Татарстана. Достопримечательности столицы, музеи, театры, места отдыха.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/Казан-Татарстанның башкаласы.Башкаланың музейлары,ял урыннары,театрлары, истәлекле урыннары.</w:t>
            </w:r>
          </w:p>
        </w:tc>
        <w:tc>
          <w:tcPr>
            <w:tcW w:w="1528" w:type="dxa"/>
          </w:tcPr>
          <w:p w14:paraId="12D273D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EB39F4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9A3A6B6" w14:textId="77777777" w:rsidTr="00C72B70">
        <w:tc>
          <w:tcPr>
            <w:tcW w:w="606" w:type="dxa"/>
          </w:tcPr>
          <w:p w14:paraId="5B0A717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88" w:type="dxa"/>
          </w:tcPr>
          <w:p w14:paraId="3AAFD10D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условия, образованные с помощью союза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әгәр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и глаголов условного наклонения (барса, килсә)./ Иярчен кушма җөмләләр.</w:t>
            </w:r>
          </w:p>
        </w:tc>
        <w:tc>
          <w:tcPr>
            <w:tcW w:w="1528" w:type="dxa"/>
          </w:tcPr>
          <w:p w14:paraId="05F3AC0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01A5264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4" w:history="1">
              <w:r w:rsidRPr="00BF0676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14:paraId="3CD7B0B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715DDF1" w14:textId="77777777" w:rsidTr="00C72B70">
        <w:tc>
          <w:tcPr>
            <w:tcW w:w="606" w:type="dxa"/>
          </w:tcPr>
          <w:p w14:paraId="563F7779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88" w:type="dxa"/>
          </w:tcPr>
          <w:p w14:paraId="5BD7314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по теме “ Дости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ения Республики Татарстан”./”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Татарстан Республикасының казанышлары” темасына аудирование.</w:t>
            </w:r>
          </w:p>
        </w:tc>
        <w:tc>
          <w:tcPr>
            <w:tcW w:w="1528" w:type="dxa"/>
          </w:tcPr>
          <w:p w14:paraId="69894B5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31C9323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0A457E95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0FDDAD8" w14:textId="77777777" w:rsidTr="00C72B70">
        <w:tc>
          <w:tcPr>
            <w:tcW w:w="606" w:type="dxa"/>
          </w:tcPr>
          <w:p w14:paraId="0CF028C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88" w:type="dxa"/>
          </w:tcPr>
          <w:p w14:paraId="745996B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““ Дости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ения Республики Татарстан”./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Татарстан Республикасының казанышлары” темасына монолог.</w:t>
            </w:r>
          </w:p>
        </w:tc>
        <w:tc>
          <w:tcPr>
            <w:tcW w:w="1528" w:type="dxa"/>
          </w:tcPr>
          <w:p w14:paraId="2BF8A3D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7CB1EDD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CEBBACC" w14:textId="77777777" w:rsidTr="00C72B70">
        <w:tc>
          <w:tcPr>
            <w:tcW w:w="606" w:type="dxa"/>
          </w:tcPr>
          <w:p w14:paraId="35C181F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88" w:type="dxa"/>
          </w:tcPr>
          <w:p w14:paraId="5BA4818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культуры и искусства татарского народа./  Татар халкыны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мәдәнияте һәм сәнгате ягыннан күренекле вәкилләре.</w:t>
            </w:r>
          </w:p>
        </w:tc>
        <w:tc>
          <w:tcPr>
            <w:tcW w:w="1528" w:type="dxa"/>
          </w:tcPr>
          <w:p w14:paraId="51090D5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3520737" w14:textId="77777777" w:rsidR="00C72B70" w:rsidRPr="00BF0676" w:rsidRDefault="007806B4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6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77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ebook.tatar / # / </w:t>
              </w:r>
            </w:hyperlink>
          </w:p>
        </w:tc>
      </w:tr>
      <w:tr w:rsidR="00C72B70" w:rsidRPr="00BF0676" w14:paraId="6BA38B7A" w14:textId="77777777" w:rsidTr="00C72B70">
        <w:tc>
          <w:tcPr>
            <w:tcW w:w="606" w:type="dxa"/>
          </w:tcPr>
          <w:p w14:paraId="5A69FA9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88" w:type="dxa"/>
          </w:tcPr>
          <w:p w14:paraId="2EBECAC5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Сообщение о выдающихся представителях культуры и искусства татарского народа.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Татар халкының күренекле мәдәният һәм сәнгать  вәкилләре турында хәбәр.</w:t>
            </w:r>
          </w:p>
        </w:tc>
        <w:tc>
          <w:tcPr>
            <w:tcW w:w="1528" w:type="dxa"/>
          </w:tcPr>
          <w:p w14:paraId="6875BA9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783F03A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1486507" w14:textId="77777777" w:rsidTr="00C72B70">
        <w:tc>
          <w:tcPr>
            <w:tcW w:w="606" w:type="dxa"/>
          </w:tcPr>
          <w:p w14:paraId="7C2AC02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3288" w:type="dxa"/>
          </w:tcPr>
          <w:p w14:paraId="0F1B7E1B" w14:textId="77777777" w:rsidR="00C72B70" w:rsidRPr="00BF0676" w:rsidRDefault="00C72B70" w:rsidP="00C72B7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Татары в России и в мире. Татарские диаспоры. </w:t>
            </w:r>
          </w:p>
        </w:tc>
        <w:tc>
          <w:tcPr>
            <w:tcW w:w="1528" w:type="dxa"/>
          </w:tcPr>
          <w:p w14:paraId="2CC179B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14:paraId="1568671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C039D4F" w14:textId="77777777" w:rsidTr="00C72B70">
        <w:tc>
          <w:tcPr>
            <w:tcW w:w="606" w:type="dxa"/>
          </w:tcPr>
          <w:p w14:paraId="31589ECD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88" w:type="dxa"/>
          </w:tcPr>
          <w:p w14:paraId="2FD0EF7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Беседа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тему «Мой любимый поэт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, артист, певе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ц, художник». Союзные и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бессоюзные сложносочиненные  предложения.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/Эш стиле. “Минем яраткан шагыйрем, артистым, җырчым, рәссамым”темасына әңгәмә. Теркәгечле һәм теркәгечсез катлаулы җөмләләр.</w:t>
            </w:r>
          </w:p>
        </w:tc>
        <w:tc>
          <w:tcPr>
            <w:tcW w:w="1528" w:type="dxa"/>
          </w:tcPr>
          <w:p w14:paraId="7D7FB5F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9" w:type="dxa"/>
          </w:tcPr>
          <w:p w14:paraId="2775C49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9F765E7" w14:textId="77777777" w:rsidTr="00C72B70">
        <w:tc>
          <w:tcPr>
            <w:tcW w:w="606" w:type="dxa"/>
          </w:tcPr>
          <w:p w14:paraId="61B6D25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92</w:t>
            </w:r>
          </w:p>
        </w:tc>
        <w:tc>
          <w:tcPr>
            <w:tcW w:w="3288" w:type="dxa"/>
          </w:tcPr>
          <w:p w14:paraId="3DB02A26" w14:textId="77777777" w:rsidR="00C72B70" w:rsidRPr="00BF0676" w:rsidRDefault="00C72B70" w:rsidP="00C72B7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Выдающиеся представители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татарского народа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28" w:type="dxa"/>
          </w:tcPr>
          <w:p w14:paraId="2A4DC5C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1</w:t>
            </w:r>
          </w:p>
        </w:tc>
        <w:tc>
          <w:tcPr>
            <w:tcW w:w="3549" w:type="dxa"/>
          </w:tcPr>
          <w:p w14:paraId="04A9323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4ADA0A04" w14:textId="77777777" w:rsidTr="00C72B70">
        <w:tc>
          <w:tcPr>
            <w:tcW w:w="606" w:type="dxa"/>
          </w:tcPr>
          <w:p w14:paraId="530D4288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88" w:type="dxa"/>
          </w:tcPr>
          <w:p w14:paraId="3EBE3FA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Деловой стиль речи. Письмо на тему «Мой любимый поэт».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Эш стиле. “Минем яраткан шагыйрем”темасына хат. </w:t>
            </w:r>
          </w:p>
        </w:tc>
        <w:tc>
          <w:tcPr>
            <w:tcW w:w="1528" w:type="dxa"/>
          </w:tcPr>
          <w:p w14:paraId="239D119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BB85D2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EEF2EF2" w14:textId="77777777" w:rsidTr="00C72B70">
        <w:tc>
          <w:tcPr>
            <w:tcW w:w="606" w:type="dxa"/>
          </w:tcPr>
          <w:p w14:paraId="29BF106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88" w:type="dxa"/>
          </w:tcPr>
          <w:p w14:paraId="21E5D85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работа./ Еллык контроль эш.</w:t>
            </w:r>
          </w:p>
        </w:tc>
        <w:tc>
          <w:tcPr>
            <w:tcW w:w="1528" w:type="dxa"/>
          </w:tcPr>
          <w:p w14:paraId="09A8C0D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29FBE0E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FBA5764" w14:textId="77777777" w:rsidTr="00C72B70">
        <w:tc>
          <w:tcPr>
            <w:tcW w:w="606" w:type="dxa"/>
          </w:tcPr>
          <w:p w14:paraId="78E8C28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88" w:type="dxa"/>
          </w:tcPr>
          <w:p w14:paraId="147B428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Защитники Отечества. 9 Мая – День Победы./ Ватанны саклаучылар. 9 Май- Җиңү көне.</w:t>
            </w:r>
          </w:p>
        </w:tc>
        <w:tc>
          <w:tcPr>
            <w:tcW w:w="1528" w:type="dxa"/>
          </w:tcPr>
          <w:p w14:paraId="57B4298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35AB17BC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1199CA6" w14:textId="77777777" w:rsidTr="00C72B70">
        <w:tc>
          <w:tcPr>
            <w:tcW w:w="606" w:type="dxa"/>
          </w:tcPr>
          <w:p w14:paraId="2AB79E3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88" w:type="dxa"/>
          </w:tcPr>
          <w:p w14:paraId="613CE291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Защитники Отечества.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9 Мая –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ень Победы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Ватанны саклаучылар. 9 Май- Җиңү көне.</w:t>
            </w:r>
          </w:p>
        </w:tc>
        <w:tc>
          <w:tcPr>
            <w:tcW w:w="1528" w:type="dxa"/>
          </w:tcPr>
          <w:p w14:paraId="77CCBEE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04C5534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AAAD531" w14:textId="77777777" w:rsidTr="00C72B70">
        <w:tc>
          <w:tcPr>
            <w:tcW w:w="606" w:type="dxa"/>
          </w:tcPr>
          <w:p w14:paraId="6E9B4074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88" w:type="dxa"/>
          </w:tcPr>
          <w:p w14:paraId="55048C2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28" w:type="dxa"/>
          </w:tcPr>
          <w:p w14:paraId="2A8201F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8936C33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7576604B" w14:textId="77777777" w:rsidTr="00C72B70">
        <w:tc>
          <w:tcPr>
            <w:tcW w:w="606" w:type="dxa"/>
          </w:tcPr>
          <w:p w14:paraId="76C18B8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3288" w:type="dxa"/>
          </w:tcPr>
          <w:p w14:paraId="7A125B8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28" w:type="dxa"/>
          </w:tcPr>
          <w:p w14:paraId="2D4E781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9" w:type="dxa"/>
          </w:tcPr>
          <w:p w14:paraId="3662557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7B997EC1" w14:textId="77777777" w:rsidTr="00C72B70">
        <w:tc>
          <w:tcPr>
            <w:tcW w:w="606" w:type="dxa"/>
          </w:tcPr>
          <w:p w14:paraId="59590CD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88" w:type="dxa"/>
          </w:tcPr>
          <w:p w14:paraId="484D733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«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Татарстан в годы Великой Отечественной войны»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. “Татарстан Бөек Ватан сугышы елларында” темасына аудирование.</w:t>
            </w:r>
          </w:p>
        </w:tc>
        <w:tc>
          <w:tcPr>
            <w:tcW w:w="1528" w:type="dxa"/>
          </w:tcPr>
          <w:p w14:paraId="5E4A9F4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6FCE83B8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60A02ADE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7264B57" w14:textId="77777777" w:rsidTr="00C72B70">
        <w:tc>
          <w:tcPr>
            <w:tcW w:w="606" w:type="dxa"/>
          </w:tcPr>
          <w:p w14:paraId="4AA0B8D6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288" w:type="dxa"/>
          </w:tcPr>
          <w:p w14:paraId="12DFB40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Комбинированный диалог о защитниках Отечества, 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земляках-героях Советского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Союза,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подвиге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Мусы Джалиля</w:t>
            </w:r>
            <w:r w:rsidRPr="00BF0676">
              <w:rPr>
                <w:rFonts w:ascii="Times New Roman" w:eastAsia="SimSun" w:hAnsi="Times New Roman" w:cs="Times New Roman"/>
                <w:bCs/>
                <w:spacing w:val="-5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и джалиловцах.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Ватанны саклаучылар, якташларыбыз-Советлар Союзы Геройлары, Муса Җәлил һәм җәлилчеләр, турында диалог.</w:t>
            </w:r>
          </w:p>
        </w:tc>
        <w:tc>
          <w:tcPr>
            <w:tcW w:w="1528" w:type="dxa"/>
          </w:tcPr>
          <w:p w14:paraId="2B0917B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6DF149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81CC72F" w14:textId="77777777" w:rsidTr="00C72B70">
        <w:tc>
          <w:tcPr>
            <w:tcW w:w="606" w:type="dxa"/>
          </w:tcPr>
          <w:p w14:paraId="6324F197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88" w:type="dxa"/>
          </w:tcPr>
          <w:p w14:paraId="1B55156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Беседа о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праздновании Дня Победы в родном городе (селе), о чествовании ветеранов ВОВ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Туган шәһәрендә (авылда) Җиңү көнен бәйрәм итү турында, Бөек Ватан сугышы ветераннарын хөрмәтләү турында әңгәмә.</w:t>
            </w:r>
          </w:p>
        </w:tc>
        <w:tc>
          <w:tcPr>
            <w:tcW w:w="1528" w:type="dxa"/>
          </w:tcPr>
          <w:p w14:paraId="2A2311A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1E69B3A0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24D1060" w14:textId="77777777" w:rsidTr="00C72B70">
        <w:tc>
          <w:tcPr>
            <w:tcW w:w="606" w:type="dxa"/>
          </w:tcPr>
          <w:p w14:paraId="6312298B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88" w:type="dxa"/>
          </w:tcPr>
          <w:p w14:paraId="4AD0A0A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“Республика Татарстан”./ “Татарстан Республикасы” темасын кабатлау.</w:t>
            </w:r>
          </w:p>
        </w:tc>
        <w:tc>
          <w:tcPr>
            <w:tcW w:w="1528" w:type="dxa"/>
          </w:tcPr>
          <w:p w14:paraId="40B0C4E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9" w:type="dxa"/>
          </w:tcPr>
          <w:p w14:paraId="587E59EF" w14:textId="77777777" w:rsidR="00C72B70" w:rsidRPr="00BF0676" w:rsidRDefault="00C72B70" w:rsidP="00C72B70">
            <w:pPr>
              <w:tabs>
                <w:tab w:val="left" w:pos="3285"/>
              </w:tabs>
              <w:spacing w:after="16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179F197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</w:t>
      </w:r>
    </w:p>
    <w:p w14:paraId="1E3608F9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  <w:r w:rsidRPr="00BF0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</w:p>
    <w:p w14:paraId="1A02FE25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14:paraId="7FDC8211" w14:textId="77777777" w:rsidR="00C72B70" w:rsidRPr="00BF0676" w:rsidRDefault="00C72B70" w:rsidP="00C72B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67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BF0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(68 ч.)</w:t>
      </w:r>
    </w:p>
    <w:p w14:paraId="4976C1F5" w14:textId="77777777" w:rsidR="00C72B70" w:rsidRPr="00BF0676" w:rsidRDefault="00C72B70" w:rsidP="00C72B70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C72B70" w:rsidRPr="00BF0676" w14:paraId="7182590F" w14:textId="77777777" w:rsidTr="00C72B7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BB08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14:paraId="31B0847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767A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14:paraId="71B167D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A411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08F1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020E168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361A78C5" w14:textId="77777777" w:rsidTr="00C72B7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F7A81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12B808D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F8B5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7CC0AA6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6BEB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14:paraId="48DF1F1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7859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14:paraId="458C2D4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2DB28EBB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5148BEF6" w14:textId="77777777" w:rsidTr="00C72B7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3097F96E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B70" w:rsidRPr="00BF0676" w14:paraId="69F230BD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ED2C09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32C61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Достижения науки 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6D9A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84EA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D5F7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5B41E11" w14:textId="77777777" w:rsidR="00C72B70" w:rsidRPr="00BF0676" w:rsidRDefault="007806B4" w:rsidP="00C72B70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27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1089B63F" w14:textId="77777777" w:rsidTr="00C72B7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B44B634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0E9FD0" w14:textId="77777777" w:rsidR="00C72B70" w:rsidRPr="00BF0676" w:rsidRDefault="00C72B70" w:rsidP="00C72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14:paraId="5A15CDD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7BFA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022C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27C6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BFBC5BA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14:paraId="44DD3488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7535159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</w:tc>
      </w:tr>
      <w:tr w:rsidR="00C72B70" w:rsidRPr="00BF0676" w14:paraId="07F04E67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13C8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B858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F0D6C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2BF9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4D48D8" w14:textId="77777777" w:rsidR="00C72B70" w:rsidRPr="00BF0676" w:rsidRDefault="00C72B70" w:rsidP="00C72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70" w:rsidRPr="00BF0676" w14:paraId="7ADEA208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14:paraId="28FC8748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72B70" w:rsidRPr="00BF0676" w14:paraId="0B83A09D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AF4A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B89A71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B8B6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EA4F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A547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1D74BC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URL: http: / / belem.ru / </w:t>
            </w:r>
          </w:p>
        </w:tc>
      </w:tr>
      <w:tr w:rsidR="00C72B70" w:rsidRPr="00BF0676" w14:paraId="678B38E7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54FCC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DC317C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 привычки</w:t>
            </w: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32E5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68B5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B5AB3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33485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selam.tatar / </w:t>
            </w:r>
          </w:p>
          <w:p w14:paraId="506A033F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0E0B6E18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URL: http: / / www.tatarmultfilm.ru / </w:t>
            </w:r>
          </w:p>
        </w:tc>
      </w:tr>
      <w:tr w:rsidR="00C72B70" w:rsidRPr="00813F73" w14:paraId="7F78B0E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2D9D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53D25B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BBD6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F25C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88CF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24EBDA" w14:textId="77777777" w:rsidR="00C72B70" w:rsidRPr="00BF0676" w:rsidRDefault="00C72B70" w:rsidP="00C72B70">
            <w:pPr>
              <w:tabs>
                <w:tab w:val="left" w:pos="3285"/>
              </w:tabs>
              <w:spacing w:after="16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80" w:history="1">
              <w:r w:rsidRPr="00BF0676">
                <w:rPr>
                  <w:rFonts w:ascii="Times New Roman" w:eastAsia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174DB3CA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8972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B238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E0D7D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8576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6D6F26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101E93F8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6FB9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72B70" w:rsidRPr="00BF0676" w14:paraId="5CC8E2FF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F48D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B3A3F57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CC14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F8C65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9E31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79F8D7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4C4A3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«Сәлам»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selam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cr/>
              <w:t xml:space="preserve">Татарский образовательный портал Белем.ру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/ / 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belem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72B70" w:rsidRPr="00813F73" w14:paraId="2CF5410D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92C93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7EFD85F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r w:rsidRPr="00BF0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C8D9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125A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6EA0A1" w14:textId="77777777" w:rsidR="00C72B70" w:rsidRPr="00BF0676" w:rsidRDefault="00C72B70" w:rsidP="00C72B70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5315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12527C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14:paraId="3EF33943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13E88D7E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14:paraId="5B88DF8E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72B70" w:rsidRPr="00813F73" w14:paraId="57EEE335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D49D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7997A1B0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2C730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045C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24FE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80B5AD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14:paraId="63C67674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14:paraId="4FBB1A5B" w14:textId="77777777" w:rsidR="00C72B70" w:rsidRPr="00BF0676" w:rsidRDefault="00C72B70" w:rsidP="00C72B70">
            <w:pPr>
              <w:tabs>
                <w:tab w:val="left" w:pos="2805"/>
              </w:tabs>
              <w:spacing w:after="1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72B70" w:rsidRPr="00BF0676" w14:paraId="078D210C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F5368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F668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CB67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0BBE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75BAD3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571D50E4" w14:textId="77777777" w:rsidTr="00C72B7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98E85" w14:textId="77777777" w:rsidR="00C72B70" w:rsidRPr="00BF0676" w:rsidRDefault="00C72B70" w:rsidP="00C72B70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BF0676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72B70" w:rsidRPr="00BF0676" w14:paraId="2590AF4D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52D1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38FCBA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3DE7E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B5D0B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D3D9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A0DED0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http: / / ebook.tatar / # /  </w:t>
            </w:r>
            <w:hyperlink r:id="rId281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</w:tc>
      </w:tr>
      <w:tr w:rsidR="00C72B70" w:rsidRPr="00BF0676" w14:paraId="0DD9CDB0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1D95E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E1CAE0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E572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26DF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1DE7F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F17D57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копилка учителей татарского языка / / URL: https: / / mon.tatarstan.ru / kopil.htm</w:t>
            </w:r>
          </w:p>
          <w:p w14:paraId="056225DC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URL: http: / / belem.ru / </w:t>
            </w:r>
          </w:p>
          <w:p w14:paraId="215325B1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«Tatarhistory» / / URL: http: / / ebook.tatar / # /  http://selam.tatar/</w:t>
            </w:r>
          </w:p>
        </w:tc>
      </w:tr>
      <w:tr w:rsidR="00C72B70" w:rsidRPr="00BF0676" w14:paraId="2910475E" w14:textId="77777777" w:rsidTr="00C72B7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48DB9" w14:textId="77777777" w:rsidR="00C72B70" w:rsidRPr="00BF0676" w:rsidRDefault="00C72B70" w:rsidP="00C72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4ADDDEA" w14:textId="77777777" w:rsidR="00C72B70" w:rsidRPr="00BF0676" w:rsidRDefault="00C72B70" w:rsidP="00C72B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Победы.</w:t>
            </w:r>
          </w:p>
          <w:p w14:paraId="7D274B3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DB527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B854A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545D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36540C4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атлас истории Татарстана и татарского народа «Tatarhistory» / / URL: http: / / ebook.tatar / # / </w:t>
            </w:r>
            <w:hyperlink r:id="rId282" w:history="1">
              <w:r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http://selam.tatar/</w:t>
              </w:r>
            </w:hyperlink>
          </w:p>
          <w:p w14:paraId="1E727C1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 / / URL: http: / / www.tatarmultfilm.ru /</w:t>
            </w:r>
          </w:p>
        </w:tc>
      </w:tr>
      <w:tr w:rsidR="00C72B70" w:rsidRPr="00BF0676" w14:paraId="7DFD825B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EAB06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40921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F0BE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7AF39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A9FA8A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0F81C529" w14:textId="77777777" w:rsidTr="00C72B7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ED19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AB942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21668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27BB4" w14:textId="77777777" w:rsidR="00C72B70" w:rsidRPr="00BF0676" w:rsidRDefault="00C72B70" w:rsidP="00C72B7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D0A61E" w14:textId="77777777" w:rsidR="00C72B70" w:rsidRPr="00BF0676" w:rsidRDefault="00C72B70" w:rsidP="00C72B70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757DE8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6BCFC0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0DC181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C5657A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14:paraId="1AD2DD94" w14:textId="77777777" w:rsidR="00C72B70" w:rsidRPr="00BF0676" w:rsidRDefault="00C72B70" w:rsidP="00C72B70">
      <w:pPr>
        <w:tabs>
          <w:tab w:val="left" w:pos="3285"/>
        </w:tabs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 (68 ч.)</w:t>
      </w:r>
    </w:p>
    <w:p w14:paraId="268B2B98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13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3264"/>
        <w:gridCol w:w="1559"/>
        <w:gridCol w:w="3544"/>
      </w:tblGrid>
      <w:tr w:rsidR="00C72B70" w:rsidRPr="00BF0676" w14:paraId="4A8C4CB8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1BD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EF9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227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E1F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72B70" w:rsidRPr="00BF0676" w14:paraId="7F4ACDC6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0B1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EF1B" w14:textId="77777777" w:rsidR="00C72B70" w:rsidRPr="00BF0676" w:rsidRDefault="00C72B70" w:rsidP="00C72B70">
            <w:pPr>
              <w:tabs>
                <w:tab w:val="left" w:pos="3285"/>
              </w:tabs>
              <w:ind w:left="178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Мир вокруг меня. (14 ч.)</w:t>
            </w:r>
          </w:p>
        </w:tc>
      </w:tr>
      <w:tr w:rsidR="00C72B70" w:rsidRPr="00813F73" w14:paraId="6AE5CC0F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258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BA6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матерал на тему “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лексик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E01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F63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8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441F6202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561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30F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по теме ““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Достижения науки и техники”./ “Фән һәм технология казанышлары” темасына әңгәмә. Виды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11F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B8B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A59C30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D2C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CCEC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Наречия сравнения-уподобления «яшьләрчә», «заманча», «батырларча». / Чагыштыру- куллану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lastRenderedPageBreak/>
              <w:t>рәвешләре «яшьләрчә», «заманча», «батырларча»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34F2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7EB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ED5FA6C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35F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A3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/ Фразеологизмнар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22E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94C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71CD0655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C53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4" w:type="dxa"/>
            <w:hideMark/>
          </w:tcPr>
          <w:p w14:paraId="763DDF5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Заимствованные слова. / Алынма сүзләр.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CDB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DFD7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5F832A3B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D2C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004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Синонимы изученных слов.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Антонимы. / Антонимнар. </w:t>
            </w: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Өйрәнелгән сүзләрнең синонимнары.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7CA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235B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85" w:history="1">
              <w:r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</w:tc>
      </w:tr>
      <w:tr w:rsidR="00C72B70" w:rsidRPr="00BF0676" w14:paraId="54BC3201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00E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BE9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Парные слова «азык-төлек» и др. / Парлы сүзләр “азык-төлек” һ.б. Сложные слова «көнбатыш» и др. /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84F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0E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D670C62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5C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463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Кушма сүзләр “көнбатыш” һ.б. Составные слова «ачык йөзле» и др. / Тезмә сүзләр “ачык йөзле” 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AC2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32A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9D0B005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CBA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1E3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Интернет. Знакомство с лексикой на тему интернет. / Интернет темасы белән бәйле лексика белән танышу. Что я делаю в интернете? / Мин интернетта нишлим?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D53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390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0B488AF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72E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EB0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могу слушать и рассказывать про общение по интернету. Онлайн-общение / Мин интернет аша аралашу турында тыңлый һәм сөйли алам.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EB0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E3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94B2E63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5D7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06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Ты знаешь историю интернета? / Син интернет тарихын бел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әсеңме? Гаджеты. / Гаджет-җайланма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75C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4BA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6DF9AEE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701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2FC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ьная работа. 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3CA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146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48079D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870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3CC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Наша жизнь с гаджетами. / Хаталар өстендә эш. Гаджетлы тормыш.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85F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05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EC6EE4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4E6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883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Приложения. “Умный дом”. / Кушымталар. “Акыллы йорт”.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46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4FC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AC13FC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6FD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491A" w14:textId="77777777" w:rsidR="00C72B70" w:rsidRPr="00BF0676" w:rsidRDefault="00C72B70" w:rsidP="00C72B70">
            <w:pPr>
              <w:tabs>
                <w:tab w:val="left" w:pos="3285"/>
              </w:tabs>
              <w:ind w:left="1962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2. Мир моего «Я»</w:t>
            </w:r>
            <w:r w:rsidRPr="00BF067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  <w:t>. (17 ч.)</w:t>
            </w:r>
          </w:p>
        </w:tc>
      </w:tr>
      <w:tr w:rsidR="00C72B70" w:rsidRPr="00BF0676" w14:paraId="3DB0C702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FDF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3DC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Здоровье.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Типы предложений по цели высказывания.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Әйтелү максаты буенча җөмлә төрләре. Сәламәт яшәү рәвеше.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Лексико-грамматический материал по теме «Спорт и здоровье».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CCD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F32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B141A33" w14:textId="77777777" w:rsidR="00C72B70" w:rsidRPr="00BF0676" w:rsidRDefault="00C72B70" w:rsidP="00C72B7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DFA1C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</w:tc>
      </w:tr>
      <w:tr w:rsidR="00C72B70" w:rsidRPr="00BF0676" w14:paraId="0827B720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727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17CC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Здоровый образ жизни. Инфинитив с модальными словами 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(ярамый)./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Инфинитив+модаль cүзләр</w:t>
            </w:r>
            <w:r w:rsidRPr="00BF0676">
              <w:rPr>
                <w:rFonts w:ascii="Times New Roman" w:eastAsia="SimSun" w:hAnsi="Times New Roman" w:cs="Times New Roman"/>
                <w:i/>
                <w:sz w:val="24"/>
                <w:szCs w:val="24"/>
                <w:lang w:val="tt-RU"/>
              </w:rPr>
              <w:t xml:space="preserve"> (кирәк (түгел), тиеш (түгел), ярый (ярамый).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BB6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7DD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7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338B758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F05AE62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F14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5861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Лексико-грамматический материал по теме «Спорт и здоровье». /“Спорт һәм сәламәтлек темасы буенча лексик-грамматик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4E3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763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42B12A55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C01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0E0F" w14:textId="77777777" w:rsidR="00C72B70" w:rsidRPr="00BF0676" w:rsidRDefault="00C72B70" w:rsidP="00C72B70">
            <w:pPr>
              <w:ind w:left="-57" w:right="-57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причины.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/Сәбәпне белдерүче катлаулы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3EC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90E4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033D412E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DED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91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«Спорт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и отдых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».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/”Спорт һәм ял” темасына әңгәмә.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786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E7D2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88" w:history="1">
              <w:r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</w:tc>
      </w:tr>
      <w:tr w:rsidR="00C72B70" w:rsidRPr="00BF0676" w14:paraId="4762E1F0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25A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EE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Зимние и летние виды спорта.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/ Җәйге һәм кышкы сорт төрләре.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Синтетические  сложноподчинённые предложения с придаточными условия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Шартны белдерүче синтетик иярченле кушма җөмлә.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73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63DD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7D00D618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870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4203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Диалогическая речь «Любимый вид спорта». Желательное наклонение. Формы 1 лица ед. и мн. числа глаголов желательного наклонения.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/1зат берлек һәм күплек сан теләк фигыл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ь. «Яраткан спорт торем»диалогик с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өйләм.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C38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56E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C21B282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473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C8A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Знаменитые татарские спортсмены. Международный спорт. Типы предложений по цели высказывания.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/Атаклы татар спортчылары. Халыкара спорт. Әйтелү максаты ягыннан җөмлә төрләре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0B0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ED8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9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831DE1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9B89631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E7D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8F1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диктант.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Отрицательные местоимения «беркем», «бернәрсә», «беркайчан»./ Сүзлек диктанты. Юклык алмашлыклары.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241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01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6835CAD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8EB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110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Работа над ошибками. Хаталар өстендә эш. Здоровый образ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F2A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40C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31215F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3C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555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Д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иалог-обмен мнениями о здоровом образе жизни: о режиме труда и отдыха, о рационе здорового питания.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/Сәламәт яшәү рәвеше, хезмәт һәм ял режимы, рациональ сәламәт туклану темасы буенча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F8D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60A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7FEEA201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1F8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9CB3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Хорошие и вредные привычки. Работа над текстом.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Аргументировать суждения 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негативном влиянии на </w:t>
            </w:r>
            <w:r w:rsidRPr="00BF0676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</w:rPr>
              <w:t>здоровье</w:t>
            </w:r>
            <w:r w:rsidRPr="00BF0676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pacing w:val="-67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вредных</w:t>
            </w:r>
            <w:r w:rsidRPr="00BF0676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привычек.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Текст өстендә эш. Начар гадәтләрнең сәламәтлеккә тисәре йогынтысы турында сөйләшү.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3A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35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32F6E6F1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F4C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40C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Вопросительные местоимения «ни өчен?», «нигә?», «ник?»/ Сорау алмашлыклары.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DAA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35D8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0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75C573C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4B78589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82F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2324" w14:textId="77777777" w:rsidR="00C72B70" w:rsidRPr="00BF0676" w:rsidRDefault="00C72B70" w:rsidP="00C72B70">
            <w:pPr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Беседа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на тему «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Как влияют гад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  <w:lang w:val="tt-RU"/>
              </w:rPr>
              <w:t>еты и компьютер на здоровье человека?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“Гаджетлар һәм компьютер кеше сәламәтлегенә нинди йогынты ясый?” темасына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DFE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F01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813F73" w14:paraId="56F41EA9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85A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29F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“Эмоции человека”/ “Кешенең эмоцияләре” темасына сөйләшү.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 xml:space="preserve"> Эмоциональный интеллект./ Эмо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>ц</w:t>
            </w:r>
            <w:r w:rsidRPr="00BF0676">
              <w:rPr>
                <w:rFonts w:ascii="Times New Roman" w:eastAsia="SimSun" w:hAnsi="Times New Roman" w:cs="Times New Roman"/>
                <w:spacing w:val="-4"/>
                <w:sz w:val="24"/>
                <w:szCs w:val="24"/>
                <w:lang w:val="tt-RU"/>
              </w:rPr>
              <w:t>иональ интеллект.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6F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9EF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hyperlink r:id="rId291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5FB7577E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0F8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DCC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AE6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01B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5C9E299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555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B8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Диалог-обмен мнениями об управлении собственными эмоциями./ Хаталар өстендә эш. «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Үз хисләрең белән идарә итә белү темасына”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6F0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413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89E1F76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EF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4B06" w14:textId="77777777" w:rsidR="00C72B70" w:rsidRPr="00BF0676" w:rsidRDefault="00C72B70" w:rsidP="00C72B70">
            <w:pPr>
              <w:tabs>
                <w:tab w:val="left" w:pos="3285"/>
              </w:tabs>
              <w:ind w:left="160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Мир моих увлечений. (16 ч.)</w:t>
            </w:r>
          </w:p>
        </w:tc>
      </w:tr>
      <w:tr w:rsidR="00C72B70" w:rsidRPr="00813F73" w14:paraId="2192335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DC7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938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о планах на буду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щее по теме « Кем я хочу стать»./ «Минем кем буласым кил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ә” темасы буенча киләчәккә планнар турында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A65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357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hyperlink r:id="rId292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  <w:lang w:val="tt-RU"/>
                </w:rPr>
                <w:t xml:space="preserve">http: / / selam.tatar / </w:t>
              </w:r>
            </w:hyperlink>
          </w:p>
        </w:tc>
      </w:tr>
      <w:tr w:rsidR="00C72B70" w:rsidRPr="00BF0676" w14:paraId="6D9ED32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D9F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626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Диалог на тему “ Кем ты хочешь стать?”/ “Синең кем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lastRenderedPageBreak/>
              <w:t>буласың килә?” темасына диалог.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CD3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6465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Татармультфильм» Анимационная студия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3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www.tatarmultfilm.ru / </w:t>
              </w:r>
            </w:hyperlink>
          </w:p>
          <w:p w14:paraId="346A507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B6B49F7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FAB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E644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Беседа на тему «Выбор профессии»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, “Востребованные профссии”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 «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сайлау” . “ Кирәкле һөнәрләр” темасына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A9D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EBC2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5C1EB060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766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A70" w14:textId="77777777" w:rsidR="00C72B70" w:rsidRPr="00BF0676" w:rsidRDefault="00C72B70" w:rsidP="00C72B70">
            <w:pPr>
              <w:tabs>
                <w:tab w:val="left" w:pos="317"/>
                <w:tab w:val="left" w:pos="993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лаголы повелительного наклонения 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единственного и множественного числа в утвердительной и отрицательной формах: бар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 – ба'рма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сыннар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!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нче зат берлек һәм күплек санда раслаучы һәм тискәре формалы боерык фигыл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588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3E30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4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5DD76AD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49C7158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317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201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Лексико-грамматический материал по теме «Выбор профессии». 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“Һөнәр сайлау” темасы буенча лексико-грамматический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D2A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FF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75223FC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358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5FD9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Сложноподчиненное предложение и его </w:t>
            </w:r>
            <w:r w:rsidRPr="00BF06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особенности.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Главные и придаточные предложения.</w:t>
            </w:r>
            <w:r w:rsidRPr="00BF067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  <w:lang w:val="tt-RU"/>
              </w:rPr>
              <w:t>/ Иярченле кушма җөмлә һәм аның үзенчәлекләре..Баш һәм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DF9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D8C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DE0B20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3E5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11A9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Словарный дитант по теме “Професии в мире”.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днородные члены предложения.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/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“Дөньяда булган һөнәрәр” темасы буенча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сүзлек диктанты. Җөмләнең тиңдәш кисәкләре.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49B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1DE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F6D646B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F22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0881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Работа над ошибками. Средства связи между однородными членами предложения: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соединительные союзы: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«һәм», «да» / «дә», «та» / «тә» и ин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тонация перечисления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Хаталар өстендә эш.  Җыючы теркәгечләр һәм санау интона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ц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иясе.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0F2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848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64C8A186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13A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80B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Беседа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проблемах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выбора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профессии./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Һөнәр сайлау проблемасы буенча әңгәмә.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Работа над текстом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Потребность в профессиях на рынке труда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/Текст өстендә эш. Х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езмәт базарында һөнәрләргә ихтыяҗ.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321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494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6017218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7A2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25C5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“Новые профессии”.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“Яңа һөнәрләр” темасы буенча аудирование.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Аналитические сложноподчиненные предложения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 придаточными места./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Урынны белдерүче аналитик катлаулы иярченле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D20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349C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9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1E12102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599569E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CDB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053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Диалог «Кем я хочу стать»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 Аналитические и с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интетические сложноподчиненные предложения с придаточными времени.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“Мин кем булырга телим” темасына диалог. Вакытны белдерүче аналитик һәм синтетик иярчен җөмләләр.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65C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3A3F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Белем.ру / / 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96" w:history="1">
              <w:r w:rsidRPr="00BF0676">
                <w:rPr>
                  <w:rFonts w:ascii="Times New Roman" w:hAnsi="Times New Roman" w:cs="Times New Roman"/>
                  <w:spacing w:val="2"/>
                  <w:sz w:val="24"/>
                  <w:szCs w:val="24"/>
                  <w:u w:val="single"/>
                </w:rPr>
                <w:t xml:space="preserve">http: / / belem.ru / </w:t>
              </w:r>
            </w:hyperlink>
          </w:p>
          <w:p w14:paraId="42E1556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5DCA747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23A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A75D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Монолог по теме “ Я в буду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щем»./ «Мин кил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чәктә темасы буенча 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м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оноло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г.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Профессиональные </w:t>
            </w:r>
            <w:r w:rsidRPr="00BF0676">
              <w:rPr>
                <w:rFonts w:ascii="Times New Roman" w:eastAsia="SimSun" w:hAnsi="Times New Roman" w:cs="Times New Roman"/>
                <w:spacing w:val="-1"/>
                <w:sz w:val="24"/>
                <w:szCs w:val="24"/>
              </w:rPr>
              <w:t xml:space="preserve">учебные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заведения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Профессионал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уку йортлары.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Работа над текстом./ Текст өстендә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666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C85E" w14:textId="77777777" w:rsidR="00C72B70" w:rsidRPr="00BF0676" w:rsidRDefault="00C72B70" w:rsidP="00C72B70">
            <w:pPr>
              <w:tabs>
                <w:tab w:val="left" w:pos="2805"/>
              </w:tabs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C72B70" w:rsidRPr="00BF0676" w14:paraId="56A5C72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FC3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0D3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ложносочиненные предложения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с союзами «һәм», «ә», «ләкин», «да» / «дә», «та» / «тә», «яки»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C4E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CE8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0E85B5DD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8F7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847A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Беседа по теме “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Учебные заведения моего города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”./ “ Минем шәһәремнең уку йортлары” темасына әңгәмә.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омбинированный диалог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об учебных заведениях.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Уку йортлары турында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F14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B43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80F7B76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8E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FB9F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цели, образованные с помощью глаголов повелительного наклонения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лица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ед. и мн. числа и послелога өчен (булсын өчен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; булсыннар өчен)./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FEF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3668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7" w:history="1">
              <w:r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14:paraId="5E2E0F5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0E223A38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253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EC5F" w14:textId="77777777" w:rsidR="00C72B70" w:rsidRPr="00BF0676" w:rsidRDefault="00C72B70" w:rsidP="00C72B70">
            <w:pPr>
              <w:tabs>
                <w:tab w:val="left" w:pos="317"/>
              </w:tabs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 текста. Монолог “ Какое учебное заведение я хочу выбрат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ь»./ «Минем нинди уку йортын 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сайлыйсым кил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ә” темасына монолог.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C01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37ED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98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C72B70" w:rsidRPr="00BF0676" w14:paraId="3B5E7D73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35E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125" w14:textId="77777777" w:rsidR="00C72B70" w:rsidRPr="00BF0676" w:rsidRDefault="00C72B70" w:rsidP="00C72B70">
            <w:pPr>
              <w:tabs>
                <w:tab w:val="left" w:pos="3285"/>
              </w:tabs>
              <w:ind w:left="17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Моя Родина. (21 ч.)</w:t>
            </w:r>
          </w:p>
        </w:tc>
      </w:tr>
      <w:tr w:rsidR="00C72B70" w:rsidRPr="00BF0676" w14:paraId="5D3999AB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89C8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91CE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Республика Татарстан.Беседа о г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еографическом положении, населении, климате Татарстана.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/Татарстанның климаты, халкы,географик урыны буенча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3EA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D2E7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99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0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C72B70" w:rsidRPr="00BF0676" w14:paraId="3C44FAA9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265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9CB1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Животный и растительный мир Татарстана. Имя прилагательное. Степени прилагательных. /Татарстанны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ң хайваннар һәм усемлекләр дөньясы. Сыйфат дәрәҗәләре.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F7E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75A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91FE71F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018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E75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причины, образованные с помощью союза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чөнки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; относительного слова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шуңа күрә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119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CE0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3F9B5A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69A7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F9E5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>Работа над текстом. Смысловое чтение текста./ Текст өстендә эш. Текстны аңлап уку.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91F2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BCE4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1" w:history="1">
              <w:r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14:paraId="4E6857B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0903B65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03D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DA01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омбинированный диалог </w:t>
            </w:r>
            <w:r w:rsidRPr="00BF0676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</w:rPr>
              <w:t xml:space="preserve">о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достижениях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 области экономики, культуры, спорта.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Ик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 өлкәләрендә казанышлар темасына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C2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8842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06ADB88D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6F5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AB7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работа./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7B1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8F9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3084525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B62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5067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Работа над ошибками.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Достижения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Республики Татарстан: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кономика, культура, спорт.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/ Хаталар өстендә эш. Татарстан Республикасының казанышлары: ик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ъ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тисад, мәдәният, 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6AA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EC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8966B5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390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C90F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Казань – столица Татарстана. Достопримечательности столицы, музеи, театры, места отдыха.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/Казан-Татарстанның башкаласы.Башкаланың музейлары,ял урыннары,театрлары, истәлекле урыннары.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1B4B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D3B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7218AFBA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B0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083A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С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условия, образованные с помощью союза 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>әгәр</w:t>
            </w:r>
            <w:r w:rsidRPr="00BF0676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 и глаголов условного наклонения (барса, килсә).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EC64D2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678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5213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2" w:history="1">
              <w:r w:rsidRPr="00BF067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 / / mon.tatarstan.ru / kopil.htm</w:t>
              </w:r>
            </w:hyperlink>
          </w:p>
          <w:p w14:paraId="7DA65BB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7053BA54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5A5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D1D6" w14:textId="77777777" w:rsidR="00C72B70" w:rsidRPr="00BF0676" w:rsidRDefault="00C72B70" w:rsidP="00C72B70">
            <w:pPr>
              <w:tabs>
                <w:tab w:val="left" w:pos="317"/>
              </w:tabs>
              <w:spacing w:after="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Аудирвание по теме “ Дости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ения Республики Татарстан”./”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Татарстан Республикасының казанышлары” темасына аудирование.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DFD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7142" w14:textId="77777777" w:rsidR="00C72B70" w:rsidRPr="00BF0676" w:rsidRDefault="00C72B70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70" w:rsidRPr="00BF0676" w14:paraId="1DA5557C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20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182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 по теме ““ Дости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ения Республики Татарстан”./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Татарстан Республикасының казанышлары” темасына монолог.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CD1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B8EF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28C3FF96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336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3A47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Выдающиеся представители культуры и искусства татарского народа./  Татар халкыны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ң мәдәнияте һәм сәнгате ягыннан күренекле вәкилләре.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AECE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D5B9" w14:textId="77777777" w:rsidR="00C72B70" w:rsidRPr="00BF0676" w:rsidRDefault="007806B4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03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shd w:val="clear" w:color="auto" w:fill="FFFFFF"/>
                </w:rPr>
                <w:t>Электронный атлас истории Татарстана и татарского народа «Tatarhistory»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C72B70" w:rsidRPr="00BF06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4" w:anchor="/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 xml:space="preserve">http: / / ebook.tatar / # / </w:t>
              </w:r>
            </w:hyperlink>
          </w:p>
        </w:tc>
      </w:tr>
      <w:tr w:rsidR="00C72B70" w:rsidRPr="00BF0676" w14:paraId="7F1C6C00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EE1E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B976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Сообщение о выдающихся представителях культуры и искусства татарского народа.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/ Татар халкының күренекле мәдәният һәм сәнгать  вәкилләре турында хәбәр.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9F10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0652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485049B3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31A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1AF3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Беседа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тему «Мой любимый поэт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, артист, певе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ц, художник».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Эш стиле. “Минем яраткан шагыйрем, артистым, җырчым, рәссамым”темасына әңгәмә.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A2D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BE31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813F73" w14:paraId="5638E449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211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004A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Союзные и бессоюзные сложносочиненные  предложения.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 xml:space="preserve">/ Теркәгечле һәм теркәгечсез катлаулы җөмләләр.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F2AC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778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57119395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9C7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245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Деловой стиль речи. Письмо на тему «Мой любимый поэт».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Эш стиле. “Минем яраткан шагыйрем”темасына хат.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Защитники Отечества.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9 Мая –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Д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ень Победы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./ Ватанны саклаучылар. 9 Май- Җиңү көне.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77D8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5E55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2DA57DF7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9784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925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контрольная работа./ Еллык контроль эш.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242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87C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66E3FC0F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3333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F1225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</w:t>
            </w: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о участниках Великой Отечественной войны среди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выдающихся представителях культуры и искусства татарского народа./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 Татар халкының күренекле мәдәният һәм сәнгать  вәкилләре арасында булган Бөек Ватан сугышында катнашучылар турында хәбәр.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D2BD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01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7F2FFBC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CAC0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18E4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sz w:val="24"/>
                <w:szCs w:val="24"/>
              </w:rPr>
              <w:t>Аудирование. «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Татарстан в годы Великой Отечественной войны»</w:t>
            </w:r>
            <w:r w:rsidRPr="00BF0676">
              <w:rPr>
                <w:rFonts w:ascii="Times New Roman" w:hAnsi="Times New Roman" w:cs="Times New Roman"/>
                <w:sz w:val="24"/>
                <w:szCs w:val="24"/>
                <w:lang w:val="tt-RU" w:bidi="ru-RU"/>
              </w:rPr>
              <w:t>. “Татарстан Бөек Ватан сугышы елларында” темасына аудирование.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C74F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EB6E" w14:textId="77777777" w:rsidR="00C72B70" w:rsidRPr="00BF0676" w:rsidRDefault="007806B4" w:rsidP="00C72B70">
            <w:pPr>
              <w:tabs>
                <w:tab w:val="left" w:pos="284"/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305" w:history="1">
              <w:r w:rsidR="00C72B70" w:rsidRPr="00BF0676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/>
                </w:rPr>
                <w:t>http: / / tatarschool.ru / media</w:t>
              </w:r>
            </w:hyperlink>
            <w:r w:rsidR="00C72B70"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14:paraId="7159AA9B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72B70" w:rsidRPr="00BF0676" w14:paraId="1538F101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99D9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0FC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Комбинированный диалог о защитниках Отечества, 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земляках-героях Советского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Союза,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подвиге</w:t>
            </w:r>
            <w:r w:rsidRPr="00BF0676">
              <w:rPr>
                <w:rFonts w:ascii="Times New Roman" w:eastAsia="SimSun" w:hAnsi="Times New Roman" w:cs="Times New Roman"/>
                <w:bCs/>
                <w:spacing w:val="1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>Мусы Джалиля</w:t>
            </w:r>
            <w:r w:rsidRPr="00BF0676">
              <w:rPr>
                <w:rFonts w:ascii="Times New Roman" w:eastAsia="SimSun" w:hAnsi="Times New Roman" w:cs="Times New Roman"/>
                <w:bCs/>
                <w:spacing w:val="-5"/>
                <w:sz w:val="24"/>
                <w:szCs w:val="24"/>
                <w:lang w:val="tt-RU"/>
              </w:rPr>
              <w:t xml:space="preserve">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и джалиловцах. 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Ватанны саклаучылар, якташларыбыз-Советлар Союзы Геройлары, Муса Җәлил һәм җәлилчеләр, турында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CEA9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F7EC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2B70" w:rsidRPr="00BF0676" w14:paraId="17BEFE10" w14:textId="77777777" w:rsidTr="00C72B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5CA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D996" w14:textId="77777777" w:rsidR="00C72B70" w:rsidRPr="00BF0676" w:rsidRDefault="00C72B70" w:rsidP="00C72B70">
            <w:pPr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</w:pPr>
            <w:r w:rsidRPr="00BF0676">
              <w:rPr>
                <w:rFonts w:ascii="Times New Roman" w:eastAsia="SimSun" w:hAnsi="Times New Roman" w:cs="Times New Roman"/>
                <w:iCs/>
                <w:sz w:val="24"/>
                <w:szCs w:val="24"/>
                <w:lang w:val="tt-RU"/>
              </w:rPr>
              <w:t xml:space="preserve">Беседа о 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праздновании Дня Победы в родном городе (селе), о чествовании ветеранов ВОВ</w:t>
            </w:r>
            <w:r w:rsidRPr="00BF0676">
              <w:rPr>
                <w:rFonts w:ascii="Times New Roman" w:eastAsia="SimSun" w:hAnsi="Times New Roman" w:cs="Times New Roman"/>
                <w:bCs/>
                <w:sz w:val="24"/>
                <w:szCs w:val="24"/>
                <w:lang w:val="tt-RU"/>
              </w:rPr>
              <w:t xml:space="preserve">./ </w:t>
            </w:r>
            <w:r w:rsidRPr="00BF0676">
              <w:rPr>
                <w:rFonts w:ascii="Times New Roman" w:eastAsia="SimSun" w:hAnsi="Times New Roman" w:cs="Times New Roman"/>
                <w:sz w:val="24"/>
                <w:szCs w:val="24"/>
                <w:lang w:val="tt-RU"/>
              </w:rPr>
              <w:t>Туган шәһәрендә (авылда) Җиңү көнен бәйрәм итү турында, Бөек Ватан сугышы ветераннарын хөрмәтләү турында әңгәмә.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3C36" w14:textId="77777777" w:rsidR="00C72B70" w:rsidRPr="00BF0676" w:rsidRDefault="00C72B70" w:rsidP="00C72B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6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D2F6" w14:textId="77777777" w:rsidR="00C72B70" w:rsidRPr="00BF0676" w:rsidRDefault="00C72B70" w:rsidP="00C72B70">
            <w:pPr>
              <w:tabs>
                <w:tab w:val="left" w:pos="3285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14:paraId="1525655C" w14:textId="77777777" w:rsidR="00C72B70" w:rsidRPr="00BF0676" w:rsidRDefault="00C72B70" w:rsidP="00C72B70">
      <w:pPr>
        <w:tabs>
          <w:tab w:val="left" w:pos="4155"/>
        </w:tabs>
        <w:spacing w:after="16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BF067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</w:p>
    <w:p w14:paraId="56AE4114" w14:textId="77777777" w:rsidR="00C72B70" w:rsidRPr="00BF0676" w:rsidRDefault="00C72B70" w:rsidP="00C72B70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603811E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72B70" w:rsidRPr="00BF0676" w:rsidSect="00C72B70">
          <w:footerReference w:type="default" r:id="rId306"/>
          <w:pgSz w:w="11906" w:h="16838"/>
          <w:pgMar w:top="567" w:right="567" w:bottom="567" w:left="567" w:header="567" w:footer="567" w:gutter="0"/>
          <w:cols w:space="708"/>
          <w:titlePg/>
          <w:docGrid w:linePitch="360"/>
        </w:sectPr>
      </w:pPr>
    </w:p>
    <w:p w14:paraId="7F7D4877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520514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998FE1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318CBE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F14557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FDFF3D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57876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B34A4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FF2F06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BBE2E7" w14:textId="77777777" w:rsidR="00C72B70" w:rsidRPr="00BF0676" w:rsidRDefault="00C72B70" w:rsidP="00C72B70">
      <w:pPr>
        <w:spacing w:after="16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72B70" w:rsidRPr="00BF0676" w:rsidSect="00C72B70">
          <w:footerReference w:type="default" r:id="rId307"/>
          <w:pgSz w:w="11906" w:h="16838"/>
          <w:pgMar w:top="567" w:right="567" w:bottom="567" w:left="567" w:header="567" w:footer="567" w:gutter="0"/>
          <w:cols w:space="708"/>
          <w:docGrid w:linePitch="360"/>
        </w:sectPr>
      </w:pPr>
    </w:p>
    <w:p w14:paraId="3C529146" w14:textId="77777777" w:rsidR="00CA7381" w:rsidRPr="00BF0676" w:rsidRDefault="00CA7381" w:rsidP="00CA7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BFB76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7AADF7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0BD3C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8A534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867FD9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39E5F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3F63A1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DDC50B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D219F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5F9672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1B6A68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CDED32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119A11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503E3E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08F9E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251A1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24DED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B45F07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AE78E5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0AB81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A0442F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64B47C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EB16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39683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2129A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00972E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495A7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DE0E9F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E3B36B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66D88E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E7A68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FAB1D0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843DB9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0AEC9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7E20EB" w14:textId="77777777" w:rsidR="00522779" w:rsidRPr="00BF0676" w:rsidRDefault="00522779" w:rsidP="00706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22779" w:rsidRPr="00BF0676" w:rsidSect="00706D6D">
      <w:footerReference w:type="default" r:id="rId30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68F97" w14:textId="77777777" w:rsidR="007806B4" w:rsidRDefault="007806B4" w:rsidP="00E64AD1">
      <w:pPr>
        <w:spacing w:after="0" w:line="240" w:lineRule="auto"/>
      </w:pPr>
      <w:r>
        <w:separator/>
      </w:r>
    </w:p>
  </w:endnote>
  <w:endnote w:type="continuationSeparator" w:id="0">
    <w:p w14:paraId="72EEBD27" w14:textId="77777777" w:rsidR="007806B4" w:rsidRDefault="007806B4" w:rsidP="00E64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7454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FC9D12" w14:textId="77777777" w:rsidR="00C72B70" w:rsidRPr="000031E1" w:rsidRDefault="00C72B70">
        <w:pPr>
          <w:pStyle w:val="aa"/>
          <w:jc w:val="center"/>
          <w:rPr>
            <w:sz w:val="20"/>
            <w:szCs w:val="20"/>
          </w:rPr>
        </w:pPr>
        <w:r w:rsidRPr="000031E1">
          <w:rPr>
            <w:sz w:val="20"/>
            <w:szCs w:val="20"/>
          </w:rPr>
          <w:fldChar w:fldCharType="begin"/>
        </w:r>
        <w:r w:rsidRPr="000031E1">
          <w:rPr>
            <w:sz w:val="20"/>
            <w:szCs w:val="20"/>
          </w:rPr>
          <w:instrText>PAGE   \* MERGEFORMAT</w:instrText>
        </w:r>
        <w:r w:rsidRPr="000031E1">
          <w:rPr>
            <w:sz w:val="20"/>
            <w:szCs w:val="20"/>
          </w:rPr>
          <w:fldChar w:fldCharType="separate"/>
        </w:r>
        <w:r w:rsidR="00813F73">
          <w:rPr>
            <w:noProof/>
            <w:sz w:val="20"/>
            <w:szCs w:val="20"/>
          </w:rPr>
          <w:t>90</w:t>
        </w:r>
        <w:r w:rsidRPr="000031E1">
          <w:rPr>
            <w:sz w:val="20"/>
            <w:szCs w:val="20"/>
          </w:rPr>
          <w:fldChar w:fldCharType="end"/>
        </w:r>
      </w:p>
    </w:sdtContent>
  </w:sdt>
  <w:p w14:paraId="06229DA0" w14:textId="77777777" w:rsidR="00C72B70" w:rsidRDefault="00C72B7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460109"/>
      <w:docPartObj>
        <w:docPartGallery w:val="Page Numbers (Bottom of Page)"/>
        <w:docPartUnique/>
      </w:docPartObj>
    </w:sdtPr>
    <w:sdtEndPr/>
    <w:sdtContent>
      <w:p w14:paraId="69E4F301" w14:textId="77777777" w:rsidR="00C72B70" w:rsidRDefault="00C72B7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F73">
          <w:rPr>
            <w:noProof/>
          </w:rPr>
          <w:t>91</w:t>
        </w:r>
        <w:r>
          <w:fldChar w:fldCharType="end"/>
        </w:r>
      </w:p>
    </w:sdtContent>
  </w:sdt>
  <w:p w14:paraId="0F4B64E1" w14:textId="77777777" w:rsidR="00C72B70" w:rsidRDefault="00C72B7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170161"/>
      <w:docPartObj>
        <w:docPartGallery w:val="Page Numbers (Bottom of Page)"/>
        <w:docPartUnique/>
      </w:docPartObj>
    </w:sdtPr>
    <w:sdtEndPr/>
    <w:sdtContent>
      <w:p w14:paraId="3623EF23" w14:textId="0CC42245" w:rsidR="00C72B70" w:rsidRDefault="00C72B7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F73">
          <w:rPr>
            <w:noProof/>
          </w:rPr>
          <w:t>92</w:t>
        </w:r>
        <w:r>
          <w:rPr>
            <w:noProof/>
          </w:rPr>
          <w:fldChar w:fldCharType="end"/>
        </w:r>
      </w:p>
    </w:sdtContent>
  </w:sdt>
  <w:p w14:paraId="1B99EA22" w14:textId="77777777" w:rsidR="00C72B70" w:rsidRDefault="00C72B7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D3612" w14:textId="77777777" w:rsidR="007806B4" w:rsidRDefault="007806B4" w:rsidP="00E64AD1">
      <w:pPr>
        <w:spacing w:after="0" w:line="240" w:lineRule="auto"/>
      </w:pPr>
      <w:r>
        <w:separator/>
      </w:r>
    </w:p>
  </w:footnote>
  <w:footnote w:type="continuationSeparator" w:id="0">
    <w:p w14:paraId="7DBCE36E" w14:textId="77777777" w:rsidR="007806B4" w:rsidRDefault="007806B4" w:rsidP="00E64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D0E44"/>
    <w:multiLevelType w:val="hybridMultilevel"/>
    <w:tmpl w:val="15A0DEF2"/>
    <w:lvl w:ilvl="0" w:tplc="9280DD0A">
      <w:numFmt w:val="bullet"/>
      <w:lvlText w:val=""/>
      <w:lvlJc w:val="left"/>
      <w:pPr>
        <w:ind w:left="10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04E970">
      <w:numFmt w:val="bullet"/>
      <w:lvlText w:val=""/>
      <w:lvlJc w:val="left"/>
      <w:pPr>
        <w:ind w:left="82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24B77A">
      <w:numFmt w:val="bullet"/>
      <w:lvlText w:val="•"/>
      <w:lvlJc w:val="left"/>
      <w:pPr>
        <w:ind w:left="1927" w:hanging="346"/>
      </w:pPr>
      <w:rPr>
        <w:rFonts w:hint="default"/>
        <w:lang w:val="ru-RU" w:eastAsia="en-US" w:bidi="ar-SA"/>
      </w:rPr>
    </w:lvl>
    <w:lvl w:ilvl="3" w:tplc="6E204ECE">
      <w:numFmt w:val="bullet"/>
      <w:lvlText w:val="•"/>
      <w:lvlJc w:val="left"/>
      <w:pPr>
        <w:ind w:left="3034" w:hanging="346"/>
      </w:pPr>
      <w:rPr>
        <w:rFonts w:hint="default"/>
        <w:lang w:val="ru-RU" w:eastAsia="en-US" w:bidi="ar-SA"/>
      </w:rPr>
    </w:lvl>
    <w:lvl w:ilvl="4" w:tplc="86A01B4E">
      <w:numFmt w:val="bullet"/>
      <w:lvlText w:val="•"/>
      <w:lvlJc w:val="left"/>
      <w:pPr>
        <w:ind w:left="4141" w:hanging="346"/>
      </w:pPr>
      <w:rPr>
        <w:rFonts w:hint="default"/>
        <w:lang w:val="ru-RU" w:eastAsia="en-US" w:bidi="ar-SA"/>
      </w:rPr>
    </w:lvl>
    <w:lvl w:ilvl="5" w:tplc="EA1824F8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A5041296">
      <w:numFmt w:val="bullet"/>
      <w:lvlText w:val="•"/>
      <w:lvlJc w:val="left"/>
      <w:pPr>
        <w:ind w:left="6355" w:hanging="346"/>
      </w:pPr>
      <w:rPr>
        <w:rFonts w:hint="default"/>
        <w:lang w:val="ru-RU" w:eastAsia="en-US" w:bidi="ar-SA"/>
      </w:rPr>
    </w:lvl>
    <w:lvl w:ilvl="7" w:tplc="75E07E70">
      <w:numFmt w:val="bullet"/>
      <w:lvlText w:val="•"/>
      <w:lvlJc w:val="left"/>
      <w:pPr>
        <w:ind w:left="7462" w:hanging="346"/>
      </w:pPr>
      <w:rPr>
        <w:rFonts w:hint="default"/>
        <w:lang w:val="ru-RU" w:eastAsia="en-US" w:bidi="ar-SA"/>
      </w:rPr>
    </w:lvl>
    <w:lvl w:ilvl="8" w:tplc="1512AEA2">
      <w:numFmt w:val="bullet"/>
      <w:lvlText w:val="•"/>
      <w:lvlJc w:val="left"/>
      <w:pPr>
        <w:ind w:left="8569" w:hanging="346"/>
      </w:pPr>
      <w:rPr>
        <w:rFonts w:hint="default"/>
        <w:lang w:val="ru-RU" w:eastAsia="en-US" w:bidi="ar-SA"/>
      </w:rPr>
    </w:lvl>
  </w:abstractNum>
  <w:abstractNum w:abstractNumId="1">
    <w:nsid w:val="682A5F6C"/>
    <w:multiLevelType w:val="hybridMultilevel"/>
    <w:tmpl w:val="9C4A6826"/>
    <w:lvl w:ilvl="0" w:tplc="FEAEDD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6E7BBB"/>
    <w:multiLevelType w:val="hybridMultilevel"/>
    <w:tmpl w:val="064279B6"/>
    <w:lvl w:ilvl="0" w:tplc="9AA2DCE0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54E078">
      <w:numFmt w:val="bullet"/>
      <w:lvlText w:val="•"/>
      <w:lvlJc w:val="left"/>
      <w:pPr>
        <w:ind w:left="1168" w:hanging="144"/>
      </w:pPr>
      <w:rPr>
        <w:rFonts w:hint="default"/>
        <w:lang w:val="ru-RU" w:eastAsia="en-US" w:bidi="ar-SA"/>
      </w:rPr>
    </w:lvl>
    <w:lvl w:ilvl="2" w:tplc="D7648E80">
      <w:numFmt w:val="bullet"/>
      <w:lvlText w:val="•"/>
      <w:lvlJc w:val="left"/>
      <w:pPr>
        <w:ind w:left="2236" w:hanging="144"/>
      </w:pPr>
      <w:rPr>
        <w:rFonts w:hint="default"/>
        <w:lang w:val="ru-RU" w:eastAsia="en-US" w:bidi="ar-SA"/>
      </w:rPr>
    </w:lvl>
    <w:lvl w:ilvl="3" w:tplc="5462CBC6">
      <w:numFmt w:val="bullet"/>
      <w:lvlText w:val="•"/>
      <w:lvlJc w:val="left"/>
      <w:pPr>
        <w:ind w:left="3305" w:hanging="144"/>
      </w:pPr>
      <w:rPr>
        <w:rFonts w:hint="default"/>
        <w:lang w:val="ru-RU" w:eastAsia="en-US" w:bidi="ar-SA"/>
      </w:rPr>
    </w:lvl>
    <w:lvl w:ilvl="4" w:tplc="0258505C">
      <w:numFmt w:val="bullet"/>
      <w:lvlText w:val="•"/>
      <w:lvlJc w:val="left"/>
      <w:pPr>
        <w:ind w:left="4373" w:hanging="144"/>
      </w:pPr>
      <w:rPr>
        <w:rFonts w:hint="default"/>
        <w:lang w:val="ru-RU" w:eastAsia="en-US" w:bidi="ar-SA"/>
      </w:rPr>
    </w:lvl>
    <w:lvl w:ilvl="5" w:tplc="71A0A8EC">
      <w:numFmt w:val="bullet"/>
      <w:lvlText w:val="•"/>
      <w:lvlJc w:val="left"/>
      <w:pPr>
        <w:ind w:left="5442" w:hanging="144"/>
      </w:pPr>
      <w:rPr>
        <w:rFonts w:hint="default"/>
        <w:lang w:val="ru-RU" w:eastAsia="en-US" w:bidi="ar-SA"/>
      </w:rPr>
    </w:lvl>
    <w:lvl w:ilvl="6" w:tplc="08260AD6">
      <w:numFmt w:val="bullet"/>
      <w:lvlText w:val="•"/>
      <w:lvlJc w:val="left"/>
      <w:pPr>
        <w:ind w:left="6510" w:hanging="144"/>
      </w:pPr>
      <w:rPr>
        <w:rFonts w:hint="default"/>
        <w:lang w:val="ru-RU" w:eastAsia="en-US" w:bidi="ar-SA"/>
      </w:rPr>
    </w:lvl>
    <w:lvl w:ilvl="7" w:tplc="33BAD798">
      <w:numFmt w:val="bullet"/>
      <w:lvlText w:val="•"/>
      <w:lvlJc w:val="left"/>
      <w:pPr>
        <w:ind w:left="7578" w:hanging="144"/>
      </w:pPr>
      <w:rPr>
        <w:rFonts w:hint="default"/>
        <w:lang w:val="ru-RU" w:eastAsia="en-US" w:bidi="ar-SA"/>
      </w:rPr>
    </w:lvl>
    <w:lvl w:ilvl="8" w:tplc="726E5F80">
      <w:numFmt w:val="bullet"/>
      <w:lvlText w:val="•"/>
      <w:lvlJc w:val="left"/>
      <w:pPr>
        <w:ind w:left="8647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ED"/>
    <w:rsid w:val="00045D98"/>
    <w:rsid w:val="00062CEF"/>
    <w:rsid w:val="00071CCD"/>
    <w:rsid w:val="00076FB4"/>
    <w:rsid w:val="000A1469"/>
    <w:rsid w:val="000A6DB7"/>
    <w:rsid w:val="000B1ABA"/>
    <w:rsid w:val="000D577B"/>
    <w:rsid w:val="00120309"/>
    <w:rsid w:val="00127FA4"/>
    <w:rsid w:val="001455B6"/>
    <w:rsid w:val="001706E1"/>
    <w:rsid w:val="001777BD"/>
    <w:rsid w:val="00181129"/>
    <w:rsid w:val="001B1358"/>
    <w:rsid w:val="001B4AD8"/>
    <w:rsid w:val="001D3C5C"/>
    <w:rsid w:val="00241C62"/>
    <w:rsid w:val="0024756D"/>
    <w:rsid w:val="002522CD"/>
    <w:rsid w:val="00265326"/>
    <w:rsid w:val="0027250C"/>
    <w:rsid w:val="00275F90"/>
    <w:rsid w:val="002C3ED4"/>
    <w:rsid w:val="002C6482"/>
    <w:rsid w:val="002D2AD5"/>
    <w:rsid w:val="002F1B94"/>
    <w:rsid w:val="003008EF"/>
    <w:rsid w:val="0030653F"/>
    <w:rsid w:val="00311BB6"/>
    <w:rsid w:val="003209BD"/>
    <w:rsid w:val="00321CC9"/>
    <w:rsid w:val="00326F8F"/>
    <w:rsid w:val="00384AD0"/>
    <w:rsid w:val="003D1D0B"/>
    <w:rsid w:val="003F02A0"/>
    <w:rsid w:val="003F4496"/>
    <w:rsid w:val="0044111B"/>
    <w:rsid w:val="004470D2"/>
    <w:rsid w:val="00455A8A"/>
    <w:rsid w:val="004608E8"/>
    <w:rsid w:val="004631EB"/>
    <w:rsid w:val="004909AA"/>
    <w:rsid w:val="004A128F"/>
    <w:rsid w:val="004C1E07"/>
    <w:rsid w:val="004C7C09"/>
    <w:rsid w:val="004E27BC"/>
    <w:rsid w:val="004F1F8D"/>
    <w:rsid w:val="00506E0C"/>
    <w:rsid w:val="005106CF"/>
    <w:rsid w:val="00521974"/>
    <w:rsid w:val="00522779"/>
    <w:rsid w:val="00535191"/>
    <w:rsid w:val="0058157F"/>
    <w:rsid w:val="0058739B"/>
    <w:rsid w:val="005B1514"/>
    <w:rsid w:val="005B190C"/>
    <w:rsid w:val="005C440D"/>
    <w:rsid w:val="005E25F1"/>
    <w:rsid w:val="005E35E0"/>
    <w:rsid w:val="006333E0"/>
    <w:rsid w:val="00654491"/>
    <w:rsid w:val="00673891"/>
    <w:rsid w:val="00677815"/>
    <w:rsid w:val="006A6C12"/>
    <w:rsid w:val="006C0EF4"/>
    <w:rsid w:val="006C16A8"/>
    <w:rsid w:val="006C3351"/>
    <w:rsid w:val="00706D6D"/>
    <w:rsid w:val="00711861"/>
    <w:rsid w:val="00715871"/>
    <w:rsid w:val="00724BFD"/>
    <w:rsid w:val="007806B4"/>
    <w:rsid w:val="007A3E1A"/>
    <w:rsid w:val="007C0C03"/>
    <w:rsid w:val="00813F73"/>
    <w:rsid w:val="008513D4"/>
    <w:rsid w:val="00865813"/>
    <w:rsid w:val="00886371"/>
    <w:rsid w:val="008E4548"/>
    <w:rsid w:val="008E651A"/>
    <w:rsid w:val="009550C2"/>
    <w:rsid w:val="00993EF6"/>
    <w:rsid w:val="009D2769"/>
    <w:rsid w:val="00A15162"/>
    <w:rsid w:val="00A273BB"/>
    <w:rsid w:val="00A4540B"/>
    <w:rsid w:val="00A835B7"/>
    <w:rsid w:val="00A87F85"/>
    <w:rsid w:val="00A93CCC"/>
    <w:rsid w:val="00AA2C12"/>
    <w:rsid w:val="00AB7021"/>
    <w:rsid w:val="00AB743A"/>
    <w:rsid w:val="00AE51CD"/>
    <w:rsid w:val="00B11C8E"/>
    <w:rsid w:val="00B17A18"/>
    <w:rsid w:val="00B2397A"/>
    <w:rsid w:val="00BB193D"/>
    <w:rsid w:val="00BB6DC7"/>
    <w:rsid w:val="00BD213F"/>
    <w:rsid w:val="00BE70E4"/>
    <w:rsid w:val="00BF0676"/>
    <w:rsid w:val="00C002A4"/>
    <w:rsid w:val="00C15E1D"/>
    <w:rsid w:val="00C72B70"/>
    <w:rsid w:val="00CA7381"/>
    <w:rsid w:val="00D44CED"/>
    <w:rsid w:val="00D5310E"/>
    <w:rsid w:val="00D5344E"/>
    <w:rsid w:val="00D66174"/>
    <w:rsid w:val="00D81BDA"/>
    <w:rsid w:val="00D86594"/>
    <w:rsid w:val="00DD5FD7"/>
    <w:rsid w:val="00DE0611"/>
    <w:rsid w:val="00DE737B"/>
    <w:rsid w:val="00E222F3"/>
    <w:rsid w:val="00E453BA"/>
    <w:rsid w:val="00E64AD1"/>
    <w:rsid w:val="00EC1BFC"/>
    <w:rsid w:val="00ED17C6"/>
    <w:rsid w:val="00ED220E"/>
    <w:rsid w:val="00ED2BEB"/>
    <w:rsid w:val="00EF4ADE"/>
    <w:rsid w:val="00F11A5F"/>
    <w:rsid w:val="00F235BB"/>
    <w:rsid w:val="00FB3898"/>
    <w:rsid w:val="00FC1460"/>
    <w:rsid w:val="00FE2C00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836F"/>
  <w15:docId w15:val="{ACC64A03-2F1D-4F47-9A14-53EFBB7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7BD"/>
  </w:style>
  <w:style w:type="paragraph" w:styleId="1">
    <w:name w:val="heading 1"/>
    <w:basedOn w:val="a"/>
    <w:next w:val="a"/>
    <w:link w:val="10"/>
    <w:uiPriority w:val="9"/>
    <w:qFormat/>
    <w:rsid w:val="00C72B7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72B70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72B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CED"/>
    <w:rPr>
      <w:b/>
      <w:bCs/>
    </w:rPr>
  </w:style>
  <w:style w:type="table" w:styleId="a4">
    <w:name w:val="Table Grid"/>
    <w:basedOn w:val="a1"/>
    <w:uiPriority w:val="59"/>
    <w:qFormat/>
    <w:rsid w:val="00D44C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D44CE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26F8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4AD1"/>
  </w:style>
  <w:style w:type="paragraph" w:styleId="aa">
    <w:name w:val="footer"/>
    <w:basedOn w:val="a"/>
    <w:link w:val="ab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4AD1"/>
  </w:style>
  <w:style w:type="paragraph" w:customStyle="1" w:styleId="11">
    <w:name w:val="Заголовок 11"/>
    <w:basedOn w:val="a"/>
    <w:next w:val="a"/>
    <w:uiPriority w:val="9"/>
    <w:qFormat/>
    <w:rsid w:val="00C72B70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2B70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72B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72B70"/>
  </w:style>
  <w:style w:type="character" w:customStyle="1" w:styleId="ac">
    <w:name w:val="Без интервала Знак"/>
    <w:link w:val="ad"/>
    <w:uiPriority w:val="1"/>
    <w:locked/>
    <w:rsid w:val="00C72B70"/>
    <w:rPr>
      <w:rFonts w:ascii="Calibri" w:eastAsia="Times New Roman" w:hAnsi="Calibri" w:cs="Times New Roman"/>
    </w:rPr>
  </w:style>
  <w:style w:type="paragraph" w:styleId="ad">
    <w:name w:val="No Spacing"/>
    <w:link w:val="ac"/>
    <w:uiPriority w:val="1"/>
    <w:qFormat/>
    <w:rsid w:val="00C72B7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e">
    <w:name w:val="[ ]"/>
    <w:rsid w:val="00C72B7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72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4"/>
    <w:uiPriority w:val="59"/>
    <w:rsid w:val="00C72B7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72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72B7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72B70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af2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3"/>
    <w:qFormat/>
    <w:rsid w:val="00C72B70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f3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2"/>
    <w:rsid w:val="00C72B70"/>
    <w:rPr>
      <w:rFonts w:ascii="Cambria" w:eastAsia="Cambria" w:hAnsi="Cambria" w:cs="Cambria"/>
      <w:sz w:val="20"/>
      <w:szCs w:val="20"/>
    </w:rPr>
  </w:style>
  <w:style w:type="table" w:customStyle="1" w:styleId="110">
    <w:name w:val="Сетка таблицы11"/>
    <w:basedOn w:val="a1"/>
    <w:next w:val="a4"/>
    <w:uiPriority w:val="59"/>
    <w:rsid w:val="00C72B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72B70"/>
  </w:style>
  <w:style w:type="character" w:customStyle="1" w:styleId="14">
    <w:name w:val="Просмотренная гиперссылка1"/>
    <w:basedOn w:val="a0"/>
    <w:uiPriority w:val="99"/>
    <w:semiHidden/>
    <w:unhideWhenUsed/>
    <w:rsid w:val="00C72B70"/>
    <w:rPr>
      <w:color w:val="800080"/>
      <w:u w:val="single"/>
    </w:rPr>
  </w:style>
  <w:style w:type="character" w:styleId="af4">
    <w:name w:val="Emphasis"/>
    <w:qFormat/>
    <w:rsid w:val="00C72B70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C72B70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C72B70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C72B70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styleId="af5">
    <w:name w:val="annotation text"/>
    <w:basedOn w:val="a"/>
    <w:link w:val="af6"/>
    <w:uiPriority w:val="99"/>
    <w:semiHidden/>
    <w:unhideWhenUsed/>
    <w:rsid w:val="00C72B70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72B70"/>
    <w:rPr>
      <w:rFonts w:ascii="Calibri" w:eastAsia="Times New Roman" w:hAnsi="Calibri" w:cs="Times New Roman"/>
      <w:sz w:val="20"/>
      <w:szCs w:val="20"/>
    </w:rPr>
  </w:style>
  <w:style w:type="paragraph" w:customStyle="1" w:styleId="16">
    <w:name w:val="Название1"/>
    <w:basedOn w:val="a"/>
    <w:next w:val="a"/>
    <w:uiPriority w:val="99"/>
    <w:qFormat/>
    <w:rsid w:val="00C72B70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17">
    <w:name w:val="Название Знак1"/>
    <w:basedOn w:val="a0"/>
    <w:link w:val="af7"/>
    <w:uiPriority w:val="99"/>
    <w:rsid w:val="00C72B70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8">
    <w:name w:val="Название Знак"/>
    <w:basedOn w:val="a0"/>
    <w:uiPriority w:val="10"/>
    <w:rsid w:val="00C72B7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31">
    <w:name w:val="Body Text Indent 3"/>
    <w:basedOn w:val="a"/>
    <w:link w:val="32"/>
    <w:uiPriority w:val="99"/>
    <w:semiHidden/>
    <w:unhideWhenUsed/>
    <w:rsid w:val="00C72B70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72B70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C72B70"/>
    <w:rPr>
      <w:b/>
      <w:bCs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C72B7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C72B70"/>
  </w:style>
  <w:style w:type="paragraph" w:customStyle="1" w:styleId="18">
    <w:name w:val="Заголовок оглавления1"/>
    <w:basedOn w:val="1"/>
    <w:next w:val="a"/>
    <w:uiPriority w:val="99"/>
    <w:semiHidden/>
    <w:unhideWhenUsed/>
    <w:qFormat/>
    <w:rsid w:val="00C72B70"/>
  </w:style>
  <w:style w:type="character" w:customStyle="1" w:styleId="ListParagraphChar">
    <w:name w:val="List Paragraph Char"/>
    <w:link w:val="19"/>
    <w:locked/>
    <w:rsid w:val="00C72B70"/>
    <w:rPr>
      <w:rFonts w:ascii="Calibri" w:eastAsia="Times New Roman" w:hAnsi="Calibri" w:cs="Times New Roman"/>
      <w:szCs w:val="20"/>
    </w:rPr>
  </w:style>
  <w:style w:type="paragraph" w:customStyle="1" w:styleId="19">
    <w:name w:val="Абзац списка1"/>
    <w:basedOn w:val="a"/>
    <w:link w:val="ListParagraphChar"/>
    <w:rsid w:val="00C72B70"/>
    <w:pPr>
      <w:spacing w:after="160"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3">
    <w:name w:val="Заголовок №3_"/>
    <w:link w:val="34"/>
    <w:locked/>
    <w:rsid w:val="00C72B70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C72B70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locked/>
    <w:rsid w:val="00C72B70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72B70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b">
    <w:name w:val="Основной текст_"/>
    <w:link w:val="1a"/>
    <w:locked/>
    <w:rsid w:val="00C72B70"/>
    <w:rPr>
      <w:spacing w:val="3"/>
      <w:sz w:val="17"/>
      <w:shd w:val="clear" w:color="auto" w:fill="FFFFFF"/>
    </w:rPr>
  </w:style>
  <w:style w:type="paragraph" w:customStyle="1" w:styleId="1a">
    <w:name w:val="Основной текст1"/>
    <w:basedOn w:val="a"/>
    <w:link w:val="afb"/>
    <w:rsid w:val="00C72B70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5">
    <w:name w:val="Основной текст (3)_"/>
    <w:link w:val="36"/>
    <w:locked/>
    <w:rsid w:val="00C72B70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C72B70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7">
    <w:name w:val="Колонтитул (3)_"/>
    <w:link w:val="38"/>
    <w:locked/>
    <w:rsid w:val="00C72B70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C72B70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locked/>
    <w:rsid w:val="00C72B70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rsid w:val="00C72B70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locked/>
    <w:rsid w:val="00C72B70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rsid w:val="00C72B70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C72B70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72B70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C72B70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2B70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C72B70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2B70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C72B70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C72B70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C72B70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72B70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c">
    <w:name w:val="Колонтитул_"/>
    <w:link w:val="afd"/>
    <w:locked/>
    <w:rsid w:val="00C72B70"/>
    <w:rPr>
      <w:i/>
      <w:spacing w:val="1"/>
      <w:sz w:val="17"/>
      <w:shd w:val="clear" w:color="auto" w:fill="FFFFFF"/>
    </w:rPr>
  </w:style>
  <w:style w:type="paragraph" w:customStyle="1" w:styleId="afd">
    <w:name w:val="Колонтитул"/>
    <w:basedOn w:val="a"/>
    <w:link w:val="afc"/>
    <w:rsid w:val="00C72B70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b">
    <w:name w:val="Заголовок №1_"/>
    <w:link w:val="1c"/>
    <w:locked/>
    <w:rsid w:val="00C72B70"/>
    <w:rPr>
      <w:b/>
      <w:spacing w:val="4"/>
      <w:sz w:val="19"/>
      <w:shd w:val="clear" w:color="auto" w:fill="FFFFFF"/>
    </w:rPr>
  </w:style>
  <w:style w:type="paragraph" w:customStyle="1" w:styleId="1c">
    <w:name w:val="Заголовок №1"/>
    <w:basedOn w:val="a"/>
    <w:link w:val="1b"/>
    <w:rsid w:val="00C72B70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C72B70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72B70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C72B70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72B70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C72B70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72B70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2">
    <w:name w:val="Основной текст (11)_"/>
    <w:link w:val="113"/>
    <w:locked/>
    <w:rsid w:val="00C72B70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3">
    <w:name w:val="Основной текст (11)"/>
    <w:basedOn w:val="a"/>
    <w:link w:val="112"/>
    <w:rsid w:val="00C72B70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C72B70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C72B70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C72B70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C72B70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e"/>
    <w:locked/>
    <w:rsid w:val="00C72B70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e">
    <w:name w:val="Подпись к картинке"/>
    <w:basedOn w:val="a"/>
    <w:link w:val="Exact"/>
    <w:rsid w:val="00C72B70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C72B70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C72B70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72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">
    <w:name w:val="Петит"/>
    <w:basedOn w:val="a"/>
    <w:uiPriority w:val="99"/>
    <w:rsid w:val="00C72B70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0">
    <w:name w:val="подзаголовок"/>
    <w:basedOn w:val="a"/>
    <w:uiPriority w:val="99"/>
    <w:rsid w:val="00C72B70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1">
    <w:name w:val="[Основной абзац]"/>
    <w:basedOn w:val="a"/>
    <w:uiPriority w:val="99"/>
    <w:rsid w:val="00C72B70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9">
    <w:name w:val="Абзац списка3"/>
    <w:basedOn w:val="a"/>
    <w:uiPriority w:val="99"/>
    <w:rsid w:val="00C72B70"/>
    <w:pPr>
      <w:spacing w:after="160"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4">
    <w:name w:val="Абзац списка11"/>
    <w:basedOn w:val="a"/>
    <w:uiPriority w:val="99"/>
    <w:rsid w:val="00C72B70"/>
    <w:pPr>
      <w:spacing w:after="160"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5">
    <w:name w:val="Заголовок оглавления11"/>
    <w:basedOn w:val="1"/>
    <w:next w:val="a"/>
    <w:uiPriority w:val="99"/>
    <w:semiHidden/>
    <w:rsid w:val="00C72B70"/>
  </w:style>
  <w:style w:type="paragraph" w:customStyle="1" w:styleId="1d">
    <w:name w:val="1"/>
    <w:basedOn w:val="a"/>
    <w:next w:val="a"/>
    <w:uiPriority w:val="99"/>
    <w:qFormat/>
    <w:rsid w:val="00C72B70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styleId="aff2">
    <w:name w:val="annotation reference"/>
    <w:semiHidden/>
    <w:unhideWhenUsed/>
    <w:rsid w:val="00C72B70"/>
    <w:rPr>
      <w:rFonts w:ascii="Times New Roman" w:hAnsi="Times New Roman" w:cs="Times New Roman" w:hint="default"/>
      <w:sz w:val="16"/>
      <w:szCs w:val="16"/>
    </w:rPr>
  </w:style>
  <w:style w:type="character" w:customStyle="1" w:styleId="20pt">
    <w:name w:val="Основной текст (2) + Интервал 0 pt"/>
    <w:rsid w:val="00C72B70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Основной текст (2) + Не курсив"/>
    <w:aliases w:val="Интервал 0 pt"/>
    <w:rsid w:val="00C72B70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C72B70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C72B70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C72B70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3">
    <w:name w:val="Основной текст + Курсив"/>
    <w:aliases w:val="Интервал 0 pt11"/>
    <w:rsid w:val="00C72B70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C72B70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C72B70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C72B70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C72B70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C72B70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C72B70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C72B70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">
    <w:name w:val="Основной текст (2) + 9"/>
    <w:aliases w:val="5 pt2,Полужирный1,Не курсив,Интервал 0 pt3"/>
    <w:rsid w:val="00C72B70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C72B70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C72B70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C72B70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C72B70"/>
    <w:rPr>
      <w:rFonts w:ascii="Times New Roman" w:hAnsi="Times New Roman" w:cs="Times New Roman" w:hint="default"/>
    </w:rPr>
  </w:style>
  <w:style w:type="character" w:customStyle="1" w:styleId="Italic">
    <w:name w:val="Italic"/>
    <w:rsid w:val="00C72B70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C72B70"/>
    <w:rPr>
      <w:color w:val="FF0000"/>
    </w:rPr>
  </w:style>
  <w:style w:type="character" w:customStyle="1" w:styleId="ListParagraphChar1">
    <w:name w:val="List Paragraph Char1"/>
    <w:locked/>
    <w:rsid w:val="00C72B70"/>
    <w:rPr>
      <w:sz w:val="22"/>
      <w:lang w:eastAsia="en-US"/>
    </w:rPr>
  </w:style>
  <w:style w:type="character" w:customStyle="1" w:styleId="Zag11">
    <w:name w:val="Zag_11"/>
    <w:rsid w:val="00C72B70"/>
  </w:style>
  <w:style w:type="character" w:customStyle="1" w:styleId="1e">
    <w:name w:val="Заголовок Знак1"/>
    <w:basedOn w:val="a0"/>
    <w:uiPriority w:val="10"/>
    <w:rsid w:val="00C72B70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C72B70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72B70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2a">
    <w:name w:val="Сетка таблицы2"/>
    <w:basedOn w:val="a1"/>
    <w:next w:val="a4"/>
    <w:uiPriority w:val="59"/>
    <w:unhideWhenUsed/>
    <w:rsid w:val="00C72B70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C72B70"/>
  </w:style>
  <w:style w:type="table" w:customStyle="1" w:styleId="1110">
    <w:name w:val="Сетка таблицы111"/>
    <w:basedOn w:val="a1"/>
    <w:next w:val="a4"/>
    <w:uiPriority w:val="59"/>
    <w:rsid w:val="00C72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Просмотренная гиперссылка2"/>
    <w:basedOn w:val="a0"/>
    <w:uiPriority w:val="99"/>
    <w:semiHidden/>
    <w:unhideWhenUsed/>
    <w:rsid w:val="00C72B70"/>
    <w:rPr>
      <w:color w:val="954F72"/>
      <w:u w:val="single"/>
    </w:rPr>
  </w:style>
  <w:style w:type="paragraph" w:customStyle="1" w:styleId="2c">
    <w:name w:val="Название2"/>
    <w:basedOn w:val="a"/>
    <w:next w:val="a"/>
    <w:uiPriority w:val="99"/>
    <w:qFormat/>
    <w:rsid w:val="00C72B70"/>
    <w:pPr>
      <w:pBdr>
        <w:bottom w:val="single" w:sz="8" w:space="4" w:color="5B9BD5"/>
      </w:pBdr>
      <w:spacing w:after="30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d">
    <w:name w:val="Название Знак2"/>
    <w:basedOn w:val="a0"/>
    <w:uiPriority w:val="10"/>
    <w:rsid w:val="00C72B7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2e">
    <w:name w:val="Нет списка2"/>
    <w:next w:val="a2"/>
    <w:uiPriority w:val="99"/>
    <w:semiHidden/>
    <w:unhideWhenUsed/>
    <w:rsid w:val="00C72B70"/>
  </w:style>
  <w:style w:type="paragraph" w:customStyle="1" w:styleId="2f">
    <w:name w:val="Заголовок оглавления2"/>
    <w:basedOn w:val="1"/>
    <w:next w:val="a"/>
    <w:uiPriority w:val="39"/>
    <w:semiHidden/>
    <w:unhideWhenUsed/>
    <w:qFormat/>
    <w:rsid w:val="00C72B70"/>
  </w:style>
  <w:style w:type="table" w:customStyle="1" w:styleId="3a">
    <w:name w:val="Сетка таблицы3"/>
    <w:basedOn w:val="a1"/>
    <w:next w:val="a4"/>
    <w:uiPriority w:val="59"/>
    <w:unhideWhenUsed/>
    <w:rsid w:val="00C72B70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1"/>
    <w:next w:val="a4"/>
    <w:uiPriority w:val="59"/>
    <w:rsid w:val="00C72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C72B70"/>
  </w:style>
  <w:style w:type="paragraph" w:customStyle="1" w:styleId="3c">
    <w:name w:val="Заголовок оглавления3"/>
    <w:basedOn w:val="1"/>
    <w:next w:val="a"/>
    <w:uiPriority w:val="39"/>
    <w:semiHidden/>
    <w:unhideWhenUsed/>
    <w:qFormat/>
    <w:rsid w:val="00C72B70"/>
  </w:style>
  <w:style w:type="table" w:customStyle="1" w:styleId="44">
    <w:name w:val="Сетка таблицы4"/>
    <w:basedOn w:val="a1"/>
    <w:next w:val="a4"/>
    <w:uiPriority w:val="59"/>
    <w:unhideWhenUsed/>
    <w:rsid w:val="00C72B70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uiPriority w:val="59"/>
    <w:rsid w:val="00C72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basedOn w:val="a0"/>
    <w:uiPriority w:val="9"/>
    <w:rsid w:val="00C72B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itle"/>
    <w:basedOn w:val="a"/>
    <w:next w:val="a"/>
    <w:link w:val="17"/>
    <w:uiPriority w:val="99"/>
    <w:qFormat/>
    <w:rsid w:val="00C72B70"/>
    <w:pPr>
      <w:spacing w:after="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d">
    <w:name w:val="Название Знак3"/>
    <w:basedOn w:val="a0"/>
    <w:uiPriority w:val="10"/>
    <w:rsid w:val="00C72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4">
    <w:name w:val="FollowedHyperlink"/>
    <w:basedOn w:val="a0"/>
    <w:uiPriority w:val="99"/>
    <w:semiHidden/>
    <w:unhideWhenUsed/>
    <w:rsid w:val="00C72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tatarmultfilm.ru/" TargetMode="External"/><Relationship Id="rId299" Type="http://schemas.openxmlformats.org/officeDocument/2006/relationships/hyperlink" Target="http://tatarhistory.ru/" TargetMode="External"/><Relationship Id="rId21" Type="http://schemas.openxmlformats.org/officeDocument/2006/relationships/hyperlink" Target="http://tatarschool.ru/media" TargetMode="External"/><Relationship Id="rId63" Type="http://schemas.openxmlformats.org/officeDocument/2006/relationships/hyperlink" Target="http://tatarschool.ru/media" TargetMode="External"/><Relationship Id="rId159" Type="http://schemas.openxmlformats.org/officeDocument/2006/relationships/hyperlink" Target="http://belem.ru/" TargetMode="External"/><Relationship Id="rId170" Type="http://schemas.openxmlformats.org/officeDocument/2006/relationships/hyperlink" Target="http://tatarschool.ru/media" TargetMode="External"/><Relationship Id="rId226" Type="http://schemas.openxmlformats.org/officeDocument/2006/relationships/hyperlink" Target="http://tatarschool.ru/media" TargetMode="External"/><Relationship Id="rId268" Type="http://schemas.openxmlformats.org/officeDocument/2006/relationships/hyperlink" Target="https://mon.tatarstan.ru/kopil.htm" TargetMode="External"/><Relationship Id="rId32" Type="http://schemas.openxmlformats.org/officeDocument/2006/relationships/hyperlink" Target="http://xn--80aab5b.xn--p1ai/" TargetMode="External"/><Relationship Id="rId74" Type="http://schemas.openxmlformats.org/officeDocument/2006/relationships/hyperlink" Target="http://tatarschool.ru/media" TargetMode="External"/><Relationship Id="rId128" Type="http://schemas.openxmlformats.org/officeDocument/2006/relationships/hyperlink" Target="http://tatarhistory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selam.tatar/" TargetMode="External"/><Relationship Id="rId237" Type="http://schemas.openxmlformats.org/officeDocument/2006/relationships/hyperlink" Target="http://belem.ru/" TargetMode="External"/><Relationship Id="rId279" Type="http://schemas.openxmlformats.org/officeDocument/2006/relationships/hyperlink" Target="http://selam.tatar/" TargetMode="External"/><Relationship Id="rId43" Type="http://schemas.openxmlformats.org/officeDocument/2006/relationships/hyperlink" Target="http://belem.ru/" TargetMode="External"/><Relationship Id="rId139" Type="http://schemas.openxmlformats.org/officeDocument/2006/relationships/hyperlink" Target="http://selam.tatar/" TargetMode="External"/><Relationship Id="rId290" Type="http://schemas.openxmlformats.org/officeDocument/2006/relationships/hyperlink" Target="http://www.tatarmultfilm.ru/" TargetMode="External"/><Relationship Id="rId304" Type="http://schemas.openxmlformats.org/officeDocument/2006/relationships/hyperlink" Target="http://ebook.tatar/" TargetMode="External"/><Relationship Id="rId85" Type="http://schemas.openxmlformats.org/officeDocument/2006/relationships/hyperlink" Target="http://tatarhistory.ru/" TargetMode="External"/><Relationship Id="rId150" Type="http://schemas.openxmlformats.org/officeDocument/2006/relationships/hyperlink" Target="http://selam.tatar/" TargetMode="External"/><Relationship Id="rId192" Type="http://schemas.openxmlformats.org/officeDocument/2006/relationships/hyperlink" Target="http://selam.tatar/" TargetMode="External"/><Relationship Id="rId206" Type="http://schemas.openxmlformats.org/officeDocument/2006/relationships/hyperlink" Target="http://selam.tatar/" TargetMode="External"/><Relationship Id="rId248" Type="http://schemas.openxmlformats.org/officeDocument/2006/relationships/hyperlink" Target="http://selam.tatar/" TargetMode="External"/><Relationship Id="rId12" Type="http://schemas.openxmlformats.org/officeDocument/2006/relationships/hyperlink" Target="http://selam.tatar/" TargetMode="External"/><Relationship Id="rId108" Type="http://schemas.openxmlformats.org/officeDocument/2006/relationships/hyperlink" Target="http://selam.tatar/" TargetMode="External"/><Relationship Id="rId54" Type="http://schemas.openxmlformats.org/officeDocument/2006/relationships/hyperlink" Target="http://belem.ru/" TargetMode="External"/><Relationship Id="rId96" Type="http://schemas.openxmlformats.org/officeDocument/2006/relationships/hyperlink" Target="http://selam.tatar/" TargetMode="External"/><Relationship Id="rId161" Type="http://schemas.openxmlformats.org/officeDocument/2006/relationships/hyperlink" Target="http://tatarschool.ru/media" TargetMode="External"/><Relationship Id="rId217" Type="http://schemas.openxmlformats.org/officeDocument/2006/relationships/hyperlink" Target="http://belem.ru/" TargetMode="External"/><Relationship Id="rId259" Type="http://schemas.openxmlformats.org/officeDocument/2006/relationships/hyperlink" Target="http://www.tatarmultfilm.ru/" TargetMode="External"/><Relationship Id="rId23" Type="http://schemas.openxmlformats.org/officeDocument/2006/relationships/hyperlink" Target="http://selam.tatar/" TargetMode="External"/><Relationship Id="rId119" Type="http://schemas.openxmlformats.org/officeDocument/2006/relationships/hyperlink" Target="http://tatarschool.ru/media" TargetMode="External"/><Relationship Id="rId270" Type="http://schemas.openxmlformats.org/officeDocument/2006/relationships/hyperlink" Target="http://selam.tatar/" TargetMode="External"/><Relationship Id="rId44" Type="http://schemas.openxmlformats.org/officeDocument/2006/relationships/hyperlink" Target="https://mon.tatarstan.ru/kopil.htm" TargetMode="External"/><Relationship Id="rId65" Type="http://schemas.openxmlformats.org/officeDocument/2006/relationships/hyperlink" Target="http://www.tatarmultfilm.ru/" TargetMode="External"/><Relationship Id="rId86" Type="http://schemas.openxmlformats.org/officeDocument/2006/relationships/hyperlink" Target="http://ebook.tatar/" TargetMode="External"/><Relationship Id="rId130" Type="http://schemas.openxmlformats.org/officeDocument/2006/relationships/hyperlink" Target="http://selam.tatar/" TargetMode="External"/><Relationship Id="rId151" Type="http://schemas.openxmlformats.org/officeDocument/2006/relationships/hyperlink" Target="http://selam.tatar/" TargetMode="External"/><Relationship Id="rId172" Type="http://schemas.openxmlformats.org/officeDocument/2006/relationships/hyperlink" Target="http://belem.ru/" TargetMode="External"/><Relationship Id="rId193" Type="http://schemas.openxmlformats.org/officeDocument/2006/relationships/hyperlink" Target="http://selam.tatar/" TargetMode="External"/><Relationship Id="rId207" Type="http://schemas.openxmlformats.org/officeDocument/2006/relationships/hyperlink" Target="http://www.tatarmultfilm.ru/" TargetMode="External"/><Relationship Id="rId228" Type="http://schemas.openxmlformats.org/officeDocument/2006/relationships/hyperlink" Target="http://selam.tatar/" TargetMode="External"/><Relationship Id="rId249" Type="http://schemas.openxmlformats.org/officeDocument/2006/relationships/hyperlink" Target="http://selam.tatar/" TargetMode="External"/><Relationship Id="rId13" Type="http://schemas.openxmlformats.org/officeDocument/2006/relationships/hyperlink" Target="http://selam.tatar/" TargetMode="External"/><Relationship Id="rId109" Type="http://schemas.openxmlformats.org/officeDocument/2006/relationships/hyperlink" Target="http://selam.tatar/" TargetMode="External"/><Relationship Id="rId260" Type="http://schemas.openxmlformats.org/officeDocument/2006/relationships/hyperlink" Target="http://www.tatarmultfilm.ru/" TargetMode="External"/><Relationship Id="rId281" Type="http://schemas.openxmlformats.org/officeDocument/2006/relationships/hyperlink" Target="http://selam.tatar/" TargetMode="External"/><Relationship Id="rId34" Type="http://schemas.openxmlformats.org/officeDocument/2006/relationships/hyperlink" Target="http://selam.tatar/" TargetMode="External"/><Relationship Id="rId55" Type="http://schemas.openxmlformats.org/officeDocument/2006/relationships/hyperlink" Target="http://belem.ru/" TargetMode="External"/><Relationship Id="rId76" Type="http://schemas.openxmlformats.org/officeDocument/2006/relationships/hyperlink" Target="http://www.tatarmultfilm.ru/" TargetMode="External"/><Relationship Id="rId97" Type="http://schemas.openxmlformats.org/officeDocument/2006/relationships/hyperlink" Target="http://selam.tatar/" TargetMode="External"/><Relationship Id="rId120" Type="http://schemas.openxmlformats.org/officeDocument/2006/relationships/hyperlink" Target="https://mon.tatarstan.ru/kopil.htm" TargetMode="External"/><Relationship Id="rId141" Type="http://schemas.openxmlformats.org/officeDocument/2006/relationships/hyperlink" Target="http://ebook.tatar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belem.ru/" TargetMode="External"/><Relationship Id="rId183" Type="http://schemas.openxmlformats.org/officeDocument/2006/relationships/hyperlink" Target="http://ebook.tatar/" TargetMode="External"/><Relationship Id="rId218" Type="http://schemas.openxmlformats.org/officeDocument/2006/relationships/hyperlink" Target="http://www.tatarmultfilm.ru/" TargetMode="External"/><Relationship Id="rId239" Type="http://schemas.openxmlformats.org/officeDocument/2006/relationships/hyperlink" Target="http://selam.tatar/" TargetMode="External"/><Relationship Id="rId250" Type="http://schemas.openxmlformats.org/officeDocument/2006/relationships/hyperlink" Target="http://selam.tatar/" TargetMode="External"/><Relationship Id="rId271" Type="http://schemas.openxmlformats.org/officeDocument/2006/relationships/hyperlink" Target="http://tatarhistory.ru/" TargetMode="External"/><Relationship Id="rId292" Type="http://schemas.openxmlformats.org/officeDocument/2006/relationships/hyperlink" Target="http://selam.tatar/" TargetMode="External"/><Relationship Id="rId306" Type="http://schemas.openxmlformats.org/officeDocument/2006/relationships/footer" Target="footer1.xml"/><Relationship Id="rId24" Type="http://schemas.openxmlformats.org/officeDocument/2006/relationships/hyperlink" Target="http://tatarschool.ru/media" TargetMode="External"/><Relationship Id="rId45" Type="http://schemas.openxmlformats.org/officeDocument/2006/relationships/hyperlink" Target="http://belem.ru/" TargetMode="External"/><Relationship Id="rId66" Type="http://schemas.openxmlformats.org/officeDocument/2006/relationships/hyperlink" Target="http://belem.ru/" TargetMode="External"/><Relationship Id="rId87" Type="http://schemas.openxmlformats.org/officeDocument/2006/relationships/hyperlink" Target="https://mon.tatarstan.ru/kopil.htm" TargetMode="External"/><Relationship Id="rId110" Type="http://schemas.openxmlformats.org/officeDocument/2006/relationships/hyperlink" Target="https://mon.tatarstan.ru/kopil.htm" TargetMode="External"/><Relationship Id="rId131" Type="http://schemas.openxmlformats.org/officeDocument/2006/relationships/hyperlink" Target="http://www.tatarmultfilm.ru/" TargetMode="External"/><Relationship Id="rId152" Type="http://schemas.openxmlformats.org/officeDocument/2006/relationships/hyperlink" Target="http://www.tatarmultfilm.ru/" TargetMode="External"/><Relationship Id="rId173" Type="http://schemas.openxmlformats.org/officeDocument/2006/relationships/hyperlink" Target="http://www.tatarmultfilm.ru/" TargetMode="External"/><Relationship Id="rId194" Type="http://schemas.openxmlformats.org/officeDocument/2006/relationships/hyperlink" Target="http://selam.tatar/" TargetMode="External"/><Relationship Id="rId208" Type="http://schemas.openxmlformats.org/officeDocument/2006/relationships/hyperlink" Target="http://selam.tatar/" TargetMode="External"/><Relationship Id="rId229" Type="http://schemas.openxmlformats.org/officeDocument/2006/relationships/hyperlink" Target="http://tatarhistory.ru/" TargetMode="External"/><Relationship Id="rId240" Type="http://schemas.openxmlformats.org/officeDocument/2006/relationships/hyperlink" Target="http://tatarhistory.ru/" TargetMode="External"/><Relationship Id="rId261" Type="http://schemas.openxmlformats.org/officeDocument/2006/relationships/hyperlink" Target="http://tatarschool.ru/media" TargetMode="External"/><Relationship Id="rId14" Type="http://schemas.openxmlformats.org/officeDocument/2006/relationships/hyperlink" Target="http://www.tatarmultfilm.ru/" TargetMode="External"/><Relationship Id="rId35" Type="http://schemas.openxmlformats.org/officeDocument/2006/relationships/hyperlink" Target="http://belem.ru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www.tatarmultfilm.ru/" TargetMode="External"/><Relationship Id="rId100" Type="http://schemas.openxmlformats.org/officeDocument/2006/relationships/hyperlink" Target="http://belem.ru/" TargetMode="External"/><Relationship Id="rId282" Type="http://schemas.openxmlformats.org/officeDocument/2006/relationships/hyperlink" Target="http://selam.tatar/" TargetMode="External"/><Relationship Id="rId8" Type="http://schemas.openxmlformats.org/officeDocument/2006/relationships/hyperlink" Target="http://selam.tatar/" TargetMode="External"/><Relationship Id="rId98" Type="http://schemas.openxmlformats.org/officeDocument/2006/relationships/hyperlink" Target="http://www.tatarmultfilm.ru/" TargetMode="External"/><Relationship Id="rId121" Type="http://schemas.openxmlformats.org/officeDocument/2006/relationships/hyperlink" Target="http://tatarschool.ru/media" TargetMode="External"/><Relationship Id="rId142" Type="http://schemas.openxmlformats.org/officeDocument/2006/relationships/hyperlink" Target="https://mon.tatarstan.ru/kopil.htm" TargetMode="External"/><Relationship Id="rId163" Type="http://schemas.openxmlformats.org/officeDocument/2006/relationships/hyperlink" Target="http://belem.ru/" TargetMode="External"/><Relationship Id="rId184" Type="http://schemas.openxmlformats.org/officeDocument/2006/relationships/hyperlink" Target="http://www.tatarmultfilm.ru/" TargetMode="External"/><Relationship Id="rId219" Type="http://schemas.openxmlformats.org/officeDocument/2006/relationships/hyperlink" Target="http://selam.tatar/" TargetMode="External"/><Relationship Id="rId230" Type="http://schemas.openxmlformats.org/officeDocument/2006/relationships/hyperlink" Target="http://ebook.tatar/" TargetMode="External"/><Relationship Id="rId251" Type="http://schemas.openxmlformats.org/officeDocument/2006/relationships/hyperlink" Target="http://selam.tatar/" TargetMode="External"/><Relationship Id="rId25" Type="http://schemas.openxmlformats.org/officeDocument/2006/relationships/hyperlink" Target="http://selam.tatar/" TargetMode="External"/><Relationship Id="rId46" Type="http://schemas.openxmlformats.org/officeDocument/2006/relationships/hyperlink" Target="http://belem.ru/" TargetMode="External"/><Relationship Id="rId67" Type="http://schemas.openxmlformats.org/officeDocument/2006/relationships/hyperlink" Target="http://selam.tatar/" TargetMode="External"/><Relationship Id="rId272" Type="http://schemas.openxmlformats.org/officeDocument/2006/relationships/hyperlink" Target="http://ebook.tatar/" TargetMode="External"/><Relationship Id="rId293" Type="http://schemas.openxmlformats.org/officeDocument/2006/relationships/hyperlink" Target="http://www.tatarmultfilm.ru/" TargetMode="External"/><Relationship Id="rId307" Type="http://schemas.openxmlformats.org/officeDocument/2006/relationships/footer" Target="footer2.xml"/><Relationship Id="rId88" Type="http://schemas.openxmlformats.org/officeDocument/2006/relationships/hyperlink" Target="http://selam.tatar/" TargetMode="External"/><Relationship Id="rId111" Type="http://schemas.openxmlformats.org/officeDocument/2006/relationships/hyperlink" Target="https://mon.tatarstan.ru/kopil.htm" TargetMode="External"/><Relationship Id="rId132" Type="http://schemas.openxmlformats.org/officeDocument/2006/relationships/hyperlink" Target="https://mon.tatarstan.ru/kopil.htm" TargetMode="External"/><Relationship Id="rId153" Type="http://schemas.openxmlformats.org/officeDocument/2006/relationships/hyperlink" Target="http://selam.tatar/" TargetMode="External"/><Relationship Id="rId174" Type="http://schemas.openxmlformats.org/officeDocument/2006/relationships/hyperlink" Target="http://belem.ru/" TargetMode="External"/><Relationship Id="rId195" Type="http://schemas.openxmlformats.org/officeDocument/2006/relationships/hyperlink" Target="http://tatarschool.ru/media" TargetMode="External"/><Relationship Id="rId209" Type="http://schemas.openxmlformats.org/officeDocument/2006/relationships/hyperlink" Target="http://belem.ru/" TargetMode="External"/><Relationship Id="rId220" Type="http://schemas.openxmlformats.org/officeDocument/2006/relationships/hyperlink" Target="http://selam.tatar/" TargetMode="External"/><Relationship Id="rId241" Type="http://schemas.openxmlformats.org/officeDocument/2006/relationships/hyperlink" Target="http://ebook.tatar/" TargetMode="External"/><Relationship Id="rId15" Type="http://schemas.openxmlformats.org/officeDocument/2006/relationships/hyperlink" Target="http://selam.tatar/" TargetMode="External"/><Relationship Id="rId36" Type="http://schemas.openxmlformats.org/officeDocument/2006/relationships/hyperlink" Target="http://selam.tatar/" TargetMode="External"/><Relationship Id="rId57" Type="http://schemas.openxmlformats.org/officeDocument/2006/relationships/hyperlink" Target="https://mon.tatarstan.ru/kopil.htm" TargetMode="External"/><Relationship Id="rId262" Type="http://schemas.openxmlformats.org/officeDocument/2006/relationships/hyperlink" Target="http://selam.tatar/" TargetMode="External"/><Relationship Id="rId283" Type="http://schemas.openxmlformats.org/officeDocument/2006/relationships/hyperlink" Target="http://selam.tatar/" TargetMode="External"/><Relationship Id="rId78" Type="http://schemas.openxmlformats.org/officeDocument/2006/relationships/hyperlink" Target="http://xn--80aab5b.xn--p1ai/" TargetMode="External"/><Relationship Id="rId99" Type="http://schemas.openxmlformats.org/officeDocument/2006/relationships/hyperlink" Target="http://selam.tatar/" TargetMode="External"/><Relationship Id="rId101" Type="http://schemas.openxmlformats.org/officeDocument/2006/relationships/hyperlink" Target="http://belem.ru/" TargetMode="External"/><Relationship Id="rId122" Type="http://schemas.openxmlformats.org/officeDocument/2006/relationships/hyperlink" Target="http://belem.ru/" TargetMode="External"/><Relationship Id="rId143" Type="http://schemas.openxmlformats.org/officeDocument/2006/relationships/hyperlink" Target="http://tatarschool.ru/media" TargetMode="External"/><Relationship Id="rId164" Type="http://schemas.openxmlformats.org/officeDocument/2006/relationships/hyperlink" Target="http://belem.ru/" TargetMode="External"/><Relationship Id="rId185" Type="http://schemas.openxmlformats.org/officeDocument/2006/relationships/hyperlink" Target="http://belem.ru/" TargetMode="External"/><Relationship Id="rId9" Type="http://schemas.openxmlformats.org/officeDocument/2006/relationships/hyperlink" Target="http://belem.ru/" TargetMode="External"/><Relationship Id="rId210" Type="http://schemas.openxmlformats.org/officeDocument/2006/relationships/hyperlink" Target="http://belem.ru/" TargetMode="External"/><Relationship Id="rId26" Type="http://schemas.openxmlformats.org/officeDocument/2006/relationships/hyperlink" Target="http://xn--80aab5b.xn--p1ai/" TargetMode="External"/><Relationship Id="rId231" Type="http://schemas.openxmlformats.org/officeDocument/2006/relationships/hyperlink" Target="http://selam.tatar/" TargetMode="External"/><Relationship Id="rId252" Type="http://schemas.openxmlformats.org/officeDocument/2006/relationships/hyperlink" Target="http://belem.ru/" TargetMode="External"/><Relationship Id="rId273" Type="http://schemas.openxmlformats.org/officeDocument/2006/relationships/hyperlink" Target="https://mon.tatarstan.ru/kopil.htm" TargetMode="External"/><Relationship Id="rId294" Type="http://schemas.openxmlformats.org/officeDocument/2006/relationships/hyperlink" Target="http://belem.ru/" TargetMode="External"/><Relationship Id="rId308" Type="http://schemas.openxmlformats.org/officeDocument/2006/relationships/footer" Target="footer3.xml"/><Relationship Id="rId47" Type="http://schemas.openxmlformats.org/officeDocument/2006/relationships/hyperlink" Target="https://mon.tatarstan.ru/kopil.htm" TargetMode="External"/><Relationship Id="rId68" Type="http://schemas.openxmlformats.org/officeDocument/2006/relationships/hyperlink" Target="http://tatarschool.ru/media" TargetMode="External"/><Relationship Id="rId89" Type="http://schemas.openxmlformats.org/officeDocument/2006/relationships/hyperlink" Target="http://selam.tatar/" TargetMode="External"/><Relationship Id="rId112" Type="http://schemas.openxmlformats.org/officeDocument/2006/relationships/hyperlink" Target="http://selam.tatar/" TargetMode="External"/><Relationship Id="rId133" Type="http://schemas.openxmlformats.org/officeDocument/2006/relationships/hyperlink" Target="http://www.tatarmultfilm.ru/" TargetMode="External"/><Relationship Id="rId154" Type="http://schemas.openxmlformats.org/officeDocument/2006/relationships/hyperlink" Target="http://www.tatarmultfilm.ru/" TargetMode="External"/><Relationship Id="rId175" Type="http://schemas.openxmlformats.org/officeDocument/2006/relationships/hyperlink" Target="http://selam.tatar/" TargetMode="External"/><Relationship Id="rId196" Type="http://schemas.openxmlformats.org/officeDocument/2006/relationships/hyperlink" Target="https://mon.tatarstan.ru/kopil.htm" TargetMode="External"/><Relationship Id="rId200" Type="http://schemas.openxmlformats.org/officeDocument/2006/relationships/hyperlink" Target="http://www.tatarmultfilm.ru/" TargetMode="External"/><Relationship Id="rId16" Type="http://schemas.openxmlformats.org/officeDocument/2006/relationships/hyperlink" Target="http://belem.ru/" TargetMode="External"/><Relationship Id="rId221" Type="http://schemas.openxmlformats.org/officeDocument/2006/relationships/hyperlink" Target="http://tatarhistory.ru/" TargetMode="External"/><Relationship Id="rId242" Type="http://schemas.openxmlformats.org/officeDocument/2006/relationships/hyperlink" Target="http://selam.tatar/" TargetMode="External"/><Relationship Id="rId263" Type="http://schemas.openxmlformats.org/officeDocument/2006/relationships/hyperlink" Target="http://selam.tatar/" TargetMode="External"/><Relationship Id="rId284" Type="http://schemas.openxmlformats.org/officeDocument/2006/relationships/hyperlink" Target="http://belem.ru/" TargetMode="External"/><Relationship Id="rId37" Type="http://schemas.openxmlformats.org/officeDocument/2006/relationships/hyperlink" Target="http://tatarschool.ru/" TargetMode="External"/><Relationship Id="rId58" Type="http://schemas.openxmlformats.org/officeDocument/2006/relationships/hyperlink" Target="http://xn--80aab5b.xn--p1ai/" TargetMode="External"/><Relationship Id="rId79" Type="http://schemas.openxmlformats.org/officeDocument/2006/relationships/hyperlink" Target="http://selam.tatar/" TargetMode="External"/><Relationship Id="rId102" Type="http://schemas.openxmlformats.org/officeDocument/2006/relationships/hyperlink" Target="http://selam.tatar/" TargetMode="External"/><Relationship Id="rId123" Type="http://schemas.openxmlformats.org/officeDocument/2006/relationships/hyperlink" Target="http://www.tatarmultfilm.ru/" TargetMode="External"/><Relationship Id="rId144" Type="http://schemas.openxmlformats.org/officeDocument/2006/relationships/hyperlink" Target="http://belem.ru/" TargetMode="External"/><Relationship Id="rId90" Type="http://schemas.openxmlformats.org/officeDocument/2006/relationships/hyperlink" Target="http://selam.tatar/" TargetMode="External"/><Relationship Id="rId165" Type="http://schemas.openxmlformats.org/officeDocument/2006/relationships/hyperlink" Target="http://www.tatarmultfilm.ru/" TargetMode="External"/><Relationship Id="rId186" Type="http://schemas.openxmlformats.org/officeDocument/2006/relationships/hyperlink" Target="https://mon.tatarstan.ru/kopil.htm" TargetMode="External"/><Relationship Id="rId211" Type="http://schemas.openxmlformats.org/officeDocument/2006/relationships/hyperlink" Target="http://www.tatarmultfilm.ru/" TargetMode="External"/><Relationship Id="rId232" Type="http://schemas.openxmlformats.org/officeDocument/2006/relationships/hyperlink" Target="http://tatarhistory.ru/" TargetMode="External"/><Relationship Id="rId253" Type="http://schemas.openxmlformats.org/officeDocument/2006/relationships/hyperlink" Target="https://mon.tatarstan.ru/kopil.htm" TargetMode="External"/><Relationship Id="rId274" Type="http://schemas.openxmlformats.org/officeDocument/2006/relationships/hyperlink" Target="https://mon.tatarstan.ru/kopil.htm" TargetMode="External"/><Relationship Id="rId295" Type="http://schemas.openxmlformats.org/officeDocument/2006/relationships/hyperlink" Target="http://tatarschool.ru/media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://www.tatarmultfilm.ru/" TargetMode="External"/><Relationship Id="rId48" Type="http://schemas.openxmlformats.org/officeDocument/2006/relationships/hyperlink" Target="http://belem.ru/" TargetMode="External"/><Relationship Id="rId69" Type="http://schemas.openxmlformats.org/officeDocument/2006/relationships/hyperlink" Target="http://belem.ru/" TargetMode="External"/><Relationship Id="rId113" Type="http://schemas.openxmlformats.org/officeDocument/2006/relationships/hyperlink" Target="http://belem.ru/" TargetMode="External"/><Relationship Id="rId134" Type="http://schemas.openxmlformats.org/officeDocument/2006/relationships/hyperlink" Target="http://tatarschool.ru/media" TargetMode="External"/><Relationship Id="rId80" Type="http://schemas.openxmlformats.org/officeDocument/2006/relationships/hyperlink" Target="http://tatarhistory.ru/" TargetMode="External"/><Relationship Id="rId155" Type="http://schemas.openxmlformats.org/officeDocument/2006/relationships/hyperlink" Target="http://tatarschool.ru/media" TargetMode="External"/><Relationship Id="rId176" Type="http://schemas.openxmlformats.org/officeDocument/2006/relationships/hyperlink" Target="http://tatarhistory.ru/" TargetMode="External"/><Relationship Id="rId197" Type="http://schemas.openxmlformats.org/officeDocument/2006/relationships/hyperlink" Target="http://belem.ru/" TargetMode="External"/><Relationship Id="rId201" Type="http://schemas.openxmlformats.org/officeDocument/2006/relationships/hyperlink" Target="http://selam.tatar/" TargetMode="External"/><Relationship Id="rId222" Type="http://schemas.openxmlformats.org/officeDocument/2006/relationships/hyperlink" Target="http://ebook.tatar/" TargetMode="External"/><Relationship Id="rId243" Type="http://schemas.openxmlformats.org/officeDocument/2006/relationships/hyperlink" Target="http://tatarhistory.ru/" TargetMode="External"/><Relationship Id="rId264" Type="http://schemas.openxmlformats.org/officeDocument/2006/relationships/hyperlink" Target="http://belem.ru/" TargetMode="External"/><Relationship Id="rId285" Type="http://schemas.openxmlformats.org/officeDocument/2006/relationships/hyperlink" Target="https://mon.tatarstan.ru/kopil.htm" TargetMode="External"/><Relationship Id="rId17" Type="http://schemas.openxmlformats.org/officeDocument/2006/relationships/hyperlink" Target="http://selam.tatar/" TargetMode="External"/><Relationship Id="rId38" Type="http://schemas.openxmlformats.org/officeDocument/2006/relationships/hyperlink" Target="http://selam.tatar/" TargetMode="External"/><Relationship Id="rId59" Type="http://schemas.openxmlformats.org/officeDocument/2006/relationships/hyperlink" Target="http://selam.tatar/" TargetMode="External"/><Relationship Id="rId103" Type="http://schemas.openxmlformats.org/officeDocument/2006/relationships/hyperlink" Target="http://tatarhistory.ru/" TargetMode="External"/><Relationship Id="rId124" Type="http://schemas.openxmlformats.org/officeDocument/2006/relationships/hyperlink" Target="http://belem.ru/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://xn--80aab5b.xn--p1ai/" TargetMode="External"/><Relationship Id="rId91" Type="http://schemas.openxmlformats.org/officeDocument/2006/relationships/hyperlink" Target="http://selam.tatar/" TargetMode="External"/><Relationship Id="rId145" Type="http://schemas.openxmlformats.org/officeDocument/2006/relationships/hyperlink" Target="http://selam.tatar/" TargetMode="External"/><Relationship Id="rId166" Type="http://schemas.openxmlformats.org/officeDocument/2006/relationships/hyperlink" Target="http://selam.tatar/" TargetMode="External"/><Relationship Id="rId187" Type="http://schemas.openxmlformats.org/officeDocument/2006/relationships/hyperlink" Target="http://selam.tatar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on.tatarstan.ru/kopil.htm" TargetMode="External"/><Relationship Id="rId233" Type="http://schemas.openxmlformats.org/officeDocument/2006/relationships/hyperlink" Target="http://ebook.tatar/" TargetMode="External"/><Relationship Id="rId254" Type="http://schemas.openxmlformats.org/officeDocument/2006/relationships/hyperlink" Target="http://selam.tatar/" TargetMode="External"/><Relationship Id="rId28" Type="http://schemas.openxmlformats.org/officeDocument/2006/relationships/hyperlink" Target="http://belem.ru/" TargetMode="External"/><Relationship Id="rId49" Type="http://schemas.openxmlformats.org/officeDocument/2006/relationships/hyperlink" Target="http://selam.tatar/" TargetMode="External"/><Relationship Id="rId114" Type="http://schemas.openxmlformats.org/officeDocument/2006/relationships/hyperlink" Target="http://tatarschool.ru/media" TargetMode="External"/><Relationship Id="rId275" Type="http://schemas.openxmlformats.org/officeDocument/2006/relationships/hyperlink" Target="http://tatarschool.ru/media" TargetMode="External"/><Relationship Id="rId296" Type="http://schemas.openxmlformats.org/officeDocument/2006/relationships/hyperlink" Target="http://belem.ru/" TargetMode="External"/><Relationship Id="rId300" Type="http://schemas.openxmlformats.org/officeDocument/2006/relationships/hyperlink" Target="http://ebook.tatar/" TargetMode="External"/><Relationship Id="rId60" Type="http://schemas.openxmlformats.org/officeDocument/2006/relationships/hyperlink" Target="http://selam.tatar/" TargetMode="External"/><Relationship Id="rId81" Type="http://schemas.openxmlformats.org/officeDocument/2006/relationships/hyperlink" Target="http://ebook.tatar/" TargetMode="External"/><Relationship Id="rId135" Type="http://schemas.openxmlformats.org/officeDocument/2006/relationships/hyperlink" Target="http://tatarhistory.ru/" TargetMode="External"/><Relationship Id="rId156" Type="http://schemas.openxmlformats.org/officeDocument/2006/relationships/hyperlink" Target="https://mon.tatarstan.ru/kopil.htm" TargetMode="External"/><Relationship Id="rId177" Type="http://schemas.openxmlformats.org/officeDocument/2006/relationships/hyperlink" Target="http://ebook.tatar/" TargetMode="External"/><Relationship Id="rId198" Type="http://schemas.openxmlformats.org/officeDocument/2006/relationships/hyperlink" Target="http://tatarschool.ru/media" TargetMode="External"/><Relationship Id="rId202" Type="http://schemas.openxmlformats.org/officeDocument/2006/relationships/hyperlink" Target="https://mon.tatarstan.ru/kopil.htm" TargetMode="External"/><Relationship Id="rId223" Type="http://schemas.openxmlformats.org/officeDocument/2006/relationships/hyperlink" Target="http://selam.tatar/" TargetMode="External"/><Relationship Id="rId244" Type="http://schemas.openxmlformats.org/officeDocument/2006/relationships/hyperlink" Target="http://ebook.tatar/" TargetMode="External"/><Relationship Id="rId18" Type="http://schemas.openxmlformats.org/officeDocument/2006/relationships/hyperlink" Target="http://xn--80aab5b.xn--p1ai/" TargetMode="External"/><Relationship Id="rId39" Type="http://schemas.openxmlformats.org/officeDocument/2006/relationships/hyperlink" Target="http://selam.tatar/" TargetMode="External"/><Relationship Id="rId265" Type="http://schemas.openxmlformats.org/officeDocument/2006/relationships/hyperlink" Target="http://www.tatarmultfilm.ru/" TargetMode="External"/><Relationship Id="rId286" Type="http://schemas.openxmlformats.org/officeDocument/2006/relationships/hyperlink" Target="http://belem.ru/" TargetMode="External"/><Relationship Id="rId50" Type="http://schemas.openxmlformats.org/officeDocument/2006/relationships/hyperlink" Target="http://selam.tatar/" TargetMode="External"/><Relationship Id="rId104" Type="http://schemas.openxmlformats.org/officeDocument/2006/relationships/hyperlink" Target="http://ebook.tatar/" TargetMode="External"/><Relationship Id="rId125" Type="http://schemas.openxmlformats.org/officeDocument/2006/relationships/hyperlink" Target="http://tatarhistory.ru/" TargetMode="External"/><Relationship Id="rId146" Type="http://schemas.openxmlformats.org/officeDocument/2006/relationships/hyperlink" Target="http://selam.tatar/" TargetMode="External"/><Relationship Id="rId167" Type="http://schemas.openxmlformats.org/officeDocument/2006/relationships/hyperlink" Target="http://belem.ru/" TargetMode="External"/><Relationship Id="rId188" Type="http://schemas.openxmlformats.org/officeDocument/2006/relationships/hyperlink" Target="http://www.tatarmultfilm.ru/" TargetMode="External"/><Relationship Id="rId71" Type="http://schemas.openxmlformats.org/officeDocument/2006/relationships/hyperlink" Target="http://selam.tatar/" TargetMode="External"/><Relationship Id="rId92" Type="http://schemas.openxmlformats.org/officeDocument/2006/relationships/hyperlink" Target="http://selam.tatar/" TargetMode="External"/><Relationship Id="rId213" Type="http://schemas.openxmlformats.org/officeDocument/2006/relationships/hyperlink" Target="http://selam.tatar/" TargetMode="External"/><Relationship Id="rId234" Type="http://schemas.openxmlformats.org/officeDocument/2006/relationships/hyperlink" Target="http://selam.tatar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elam.tatar/" TargetMode="External"/><Relationship Id="rId255" Type="http://schemas.openxmlformats.org/officeDocument/2006/relationships/hyperlink" Target="http://belem.ru/" TargetMode="External"/><Relationship Id="rId276" Type="http://schemas.openxmlformats.org/officeDocument/2006/relationships/hyperlink" Target="http://tatarhistory.ru/" TargetMode="External"/><Relationship Id="rId297" Type="http://schemas.openxmlformats.org/officeDocument/2006/relationships/hyperlink" Target="https://mon.tatarstan.ru/kopil.htm" TargetMode="External"/><Relationship Id="rId40" Type="http://schemas.openxmlformats.org/officeDocument/2006/relationships/hyperlink" Target="http://www.tatarmultfilm.ru/" TargetMode="External"/><Relationship Id="rId115" Type="http://schemas.openxmlformats.org/officeDocument/2006/relationships/hyperlink" Target="http://belem.ru/" TargetMode="External"/><Relationship Id="rId136" Type="http://schemas.openxmlformats.org/officeDocument/2006/relationships/hyperlink" Target="http://ebook.tatar/" TargetMode="External"/><Relationship Id="rId157" Type="http://schemas.openxmlformats.org/officeDocument/2006/relationships/hyperlink" Target="http://belem.ru/" TargetMode="External"/><Relationship Id="rId178" Type="http://schemas.openxmlformats.org/officeDocument/2006/relationships/hyperlink" Target="http://tatarschool.ru/media" TargetMode="External"/><Relationship Id="rId301" Type="http://schemas.openxmlformats.org/officeDocument/2006/relationships/hyperlink" Target="https://mon.tatarstan.ru/kopil.htm" TargetMode="External"/><Relationship Id="rId61" Type="http://schemas.openxmlformats.org/officeDocument/2006/relationships/hyperlink" Target="http://selam.tatar/" TargetMode="External"/><Relationship Id="rId82" Type="http://schemas.openxmlformats.org/officeDocument/2006/relationships/hyperlink" Target="http://selam.tatar/" TargetMode="External"/><Relationship Id="rId199" Type="http://schemas.openxmlformats.org/officeDocument/2006/relationships/hyperlink" Target="http://selam.tatar/" TargetMode="External"/><Relationship Id="rId203" Type="http://schemas.openxmlformats.org/officeDocument/2006/relationships/hyperlink" Target="http://selam.tatar/" TargetMode="External"/><Relationship Id="rId19" Type="http://schemas.openxmlformats.org/officeDocument/2006/relationships/hyperlink" Target="http://selam.tatar/" TargetMode="External"/><Relationship Id="rId224" Type="http://schemas.openxmlformats.org/officeDocument/2006/relationships/hyperlink" Target="http://www.tatarmultfilm.ru/" TargetMode="External"/><Relationship Id="rId245" Type="http://schemas.openxmlformats.org/officeDocument/2006/relationships/hyperlink" Target="http://selam.tatar/" TargetMode="External"/><Relationship Id="rId266" Type="http://schemas.openxmlformats.org/officeDocument/2006/relationships/hyperlink" Target="http://tatarschool.ru/media" TargetMode="External"/><Relationship Id="rId287" Type="http://schemas.openxmlformats.org/officeDocument/2006/relationships/hyperlink" Target="http://belem.ru/" TargetMode="External"/><Relationship Id="rId30" Type="http://schemas.openxmlformats.org/officeDocument/2006/relationships/hyperlink" Target="http://tatarschool.ru/media" TargetMode="External"/><Relationship Id="rId105" Type="http://schemas.openxmlformats.org/officeDocument/2006/relationships/hyperlink" Target="http://tatarhistory.ru/" TargetMode="External"/><Relationship Id="rId126" Type="http://schemas.openxmlformats.org/officeDocument/2006/relationships/hyperlink" Target="http://ebook.tatar/" TargetMode="External"/><Relationship Id="rId147" Type="http://schemas.openxmlformats.org/officeDocument/2006/relationships/hyperlink" Target="http://belem.ru/" TargetMode="External"/><Relationship Id="rId168" Type="http://schemas.openxmlformats.org/officeDocument/2006/relationships/hyperlink" Target="http://selam.tatar/" TargetMode="External"/><Relationship Id="rId51" Type="http://schemas.openxmlformats.org/officeDocument/2006/relationships/hyperlink" Target="http://selam.tatar/" TargetMode="External"/><Relationship Id="rId72" Type="http://schemas.openxmlformats.org/officeDocument/2006/relationships/hyperlink" Target="http://tatarschool.ru/media" TargetMode="External"/><Relationship Id="rId93" Type="http://schemas.openxmlformats.org/officeDocument/2006/relationships/hyperlink" Target="http://belem.ru/" TargetMode="External"/><Relationship Id="rId189" Type="http://schemas.openxmlformats.org/officeDocument/2006/relationships/hyperlink" Target="http://tatarhistory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selam.tatar/" TargetMode="External"/><Relationship Id="rId235" Type="http://schemas.openxmlformats.org/officeDocument/2006/relationships/hyperlink" Target="http://selam.tatar/" TargetMode="External"/><Relationship Id="rId256" Type="http://schemas.openxmlformats.org/officeDocument/2006/relationships/hyperlink" Target="http://belem.ru/" TargetMode="External"/><Relationship Id="rId277" Type="http://schemas.openxmlformats.org/officeDocument/2006/relationships/hyperlink" Target="http://ebook.tatar/" TargetMode="External"/><Relationship Id="rId298" Type="http://schemas.openxmlformats.org/officeDocument/2006/relationships/hyperlink" Target="http://tatarschool.ru/media" TargetMode="External"/><Relationship Id="rId116" Type="http://schemas.openxmlformats.org/officeDocument/2006/relationships/hyperlink" Target="http://selam.tatar/" TargetMode="External"/><Relationship Id="rId137" Type="http://schemas.openxmlformats.org/officeDocument/2006/relationships/hyperlink" Target="http://selam.tatar/" TargetMode="External"/><Relationship Id="rId158" Type="http://schemas.openxmlformats.org/officeDocument/2006/relationships/hyperlink" Target="http://www.tatarmultfilm.ru/" TargetMode="External"/><Relationship Id="rId302" Type="http://schemas.openxmlformats.org/officeDocument/2006/relationships/hyperlink" Target="https://mon.tatarstan.ru/kopil.htm" TargetMode="External"/><Relationship Id="rId20" Type="http://schemas.openxmlformats.org/officeDocument/2006/relationships/hyperlink" Target="http://selam.tatar/" TargetMode="External"/><Relationship Id="rId41" Type="http://schemas.openxmlformats.org/officeDocument/2006/relationships/hyperlink" Target="http://selam.tatar/" TargetMode="External"/><Relationship Id="rId62" Type="http://schemas.openxmlformats.org/officeDocument/2006/relationships/hyperlink" Target="http://tatarschool.ru/media" TargetMode="External"/><Relationship Id="rId83" Type="http://schemas.openxmlformats.org/officeDocument/2006/relationships/hyperlink" Target="http://belem.ru/" TargetMode="External"/><Relationship Id="rId179" Type="http://schemas.openxmlformats.org/officeDocument/2006/relationships/hyperlink" Target="http://tatarhistory.ru/" TargetMode="External"/><Relationship Id="rId190" Type="http://schemas.openxmlformats.org/officeDocument/2006/relationships/hyperlink" Target="http://ebook.tatar/" TargetMode="External"/><Relationship Id="rId204" Type="http://schemas.openxmlformats.org/officeDocument/2006/relationships/hyperlink" Target="http://tatarschool.ru/media" TargetMode="External"/><Relationship Id="rId225" Type="http://schemas.openxmlformats.org/officeDocument/2006/relationships/hyperlink" Target="http://selam.tatar/" TargetMode="External"/><Relationship Id="rId246" Type="http://schemas.openxmlformats.org/officeDocument/2006/relationships/hyperlink" Target="http://www.tatarmultfilm.ru/" TargetMode="External"/><Relationship Id="rId267" Type="http://schemas.openxmlformats.org/officeDocument/2006/relationships/hyperlink" Target="http://belem.ru/" TargetMode="External"/><Relationship Id="rId288" Type="http://schemas.openxmlformats.org/officeDocument/2006/relationships/hyperlink" Target="https://mon.tatarstan.ru/kopil.htm" TargetMode="External"/><Relationship Id="rId106" Type="http://schemas.openxmlformats.org/officeDocument/2006/relationships/hyperlink" Target="http://ebook.tatar/" TargetMode="External"/><Relationship Id="rId127" Type="http://schemas.openxmlformats.org/officeDocument/2006/relationships/hyperlink" Target="https://mon.tatarstan.ru/kopil.htm" TargetMode="External"/><Relationship Id="rId10" Type="http://schemas.openxmlformats.org/officeDocument/2006/relationships/hyperlink" Target="https://mon.tatarstan.ru/kopil.htm" TargetMode="External"/><Relationship Id="rId31" Type="http://schemas.openxmlformats.org/officeDocument/2006/relationships/hyperlink" Target="http://belem.ru/" TargetMode="External"/><Relationship Id="rId52" Type="http://schemas.openxmlformats.org/officeDocument/2006/relationships/hyperlink" Target="http://www.tatarmultfilm.ru/" TargetMode="External"/><Relationship Id="rId73" Type="http://schemas.openxmlformats.org/officeDocument/2006/relationships/hyperlink" Target="http://xn--80aab5b.xn--p1ai/" TargetMode="External"/><Relationship Id="rId94" Type="http://schemas.openxmlformats.org/officeDocument/2006/relationships/hyperlink" Target="http://selam.tatar/" TargetMode="External"/><Relationship Id="rId148" Type="http://schemas.openxmlformats.org/officeDocument/2006/relationships/hyperlink" Target="http://selam.tatar/" TargetMode="External"/><Relationship Id="rId169" Type="http://schemas.openxmlformats.org/officeDocument/2006/relationships/hyperlink" Target="http://www.tatarmultfilm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ebook.tatar/" TargetMode="External"/><Relationship Id="rId215" Type="http://schemas.openxmlformats.org/officeDocument/2006/relationships/hyperlink" Target="http://tatarschool.ru/media" TargetMode="External"/><Relationship Id="rId236" Type="http://schemas.openxmlformats.org/officeDocument/2006/relationships/hyperlink" Target="https://mon.tatarstan.ru/kopil.htm" TargetMode="External"/><Relationship Id="rId257" Type="http://schemas.openxmlformats.org/officeDocument/2006/relationships/hyperlink" Target="https://mon.tatarstan.ru/kopil.htm" TargetMode="External"/><Relationship Id="rId278" Type="http://schemas.openxmlformats.org/officeDocument/2006/relationships/hyperlink" Target="http://tatarschool.ru/media" TargetMode="External"/><Relationship Id="rId303" Type="http://schemas.openxmlformats.org/officeDocument/2006/relationships/hyperlink" Target="http://tatarhistory.ru/" TargetMode="External"/><Relationship Id="rId42" Type="http://schemas.openxmlformats.org/officeDocument/2006/relationships/hyperlink" Target="http://selam.tatar/" TargetMode="External"/><Relationship Id="rId84" Type="http://schemas.openxmlformats.org/officeDocument/2006/relationships/hyperlink" Target="http://selam.tatar/" TargetMode="External"/><Relationship Id="rId138" Type="http://schemas.openxmlformats.org/officeDocument/2006/relationships/hyperlink" Target="http://belem.ru/" TargetMode="External"/><Relationship Id="rId191" Type="http://schemas.openxmlformats.org/officeDocument/2006/relationships/hyperlink" Target="http://tatarschool.ru/media" TargetMode="External"/><Relationship Id="rId205" Type="http://schemas.openxmlformats.org/officeDocument/2006/relationships/hyperlink" Target="http://selam.tatar/" TargetMode="External"/><Relationship Id="rId247" Type="http://schemas.openxmlformats.org/officeDocument/2006/relationships/hyperlink" Target="http://selam.tatar/" TargetMode="External"/><Relationship Id="rId107" Type="http://schemas.openxmlformats.org/officeDocument/2006/relationships/hyperlink" Target="https://mon.tatarstan.ru/kopil.htm" TargetMode="External"/><Relationship Id="rId289" Type="http://schemas.openxmlformats.org/officeDocument/2006/relationships/hyperlink" Target="http://www.tatarmultfilm.ru/" TargetMode="External"/><Relationship Id="rId11" Type="http://schemas.openxmlformats.org/officeDocument/2006/relationships/hyperlink" Target="http://selam.tatar/" TargetMode="External"/><Relationship Id="rId53" Type="http://schemas.openxmlformats.org/officeDocument/2006/relationships/hyperlink" Target="http://selam.tatar/" TargetMode="External"/><Relationship Id="rId149" Type="http://schemas.openxmlformats.org/officeDocument/2006/relationships/hyperlink" Target="http://tatarschool.ru/" TargetMode="External"/><Relationship Id="rId95" Type="http://schemas.openxmlformats.org/officeDocument/2006/relationships/hyperlink" Target="http://tatarschool.ru/" TargetMode="External"/><Relationship Id="rId160" Type="http://schemas.openxmlformats.org/officeDocument/2006/relationships/hyperlink" Target="http://selam.tatar/" TargetMode="External"/><Relationship Id="rId216" Type="http://schemas.openxmlformats.org/officeDocument/2006/relationships/hyperlink" Target="http://selam.tatar/" TargetMode="External"/><Relationship Id="rId258" Type="http://schemas.openxmlformats.org/officeDocument/2006/relationships/hyperlink" Target="http://selam.tatar/" TargetMode="External"/><Relationship Id="rId22" Type="http://schemas.openxmlformats.org/officeDocument/2006/relationships/hyperlink" Target="http://selam.tatar/" TargetMode="External"/><Relationship Id="rId64" Type="http://schemas.openxmlformats.org/officeDocument/2006/relationships/hyperlink" Target="http://xn--80aab5b.xn--p1ai/" TargetMode="External"/><Relationship Id="rId118" Type="http://schemas.openxmlformats.org/officeDocument/2006/relationships/hyperlink" Target="http://www.tatarmultfilm.ru/" TargetMode="External"/><Relationship Id="rId171" Type="http://schemas.openxmlformats.org/officeDocument/2006/relationships/hyperlink" Target="https://mon.tatarstan.ru/kopil.htm" TargetMode="External"/><Relationship Id="rId227" Type="http://schemas.openxmlformats.org/officeDocument/2006/relationships/hyperlink" Target="http://belem.ru/" TargetMode="External"/><Relationship Id="rId269" Type="http://schemas.openxmlformats.org/officeDocument/2006/relationships/hyperlink" Target="http://tatarschool.ru/media" TargetMode="External"/><Relationship Id="rId33" Type="http://schemas.openxmlformats.org/officeDocument/2006/relationships/hyperlink" Target="https://kitap.tatar.ru/ru/" TargetMode="External"/><Relationship Id="rId129" Type="http://schemas.openxmlformats.org/officeDocument/2006/relationships/hyperlink" Target="http://ebook.tatar/" TargetMode="External"/><Relationship Id="rId280" Type="http://schemas.openxmlformats.org/officeDocument/2006/relationships/hyperlink" Target="http://selam.tatar/" TargetMode="External"/><Relationship Id="rId75" Type="http://schemas.openxmlformats.org/officeDocument/2006/relationships/hyperlink" Target="http://selam.tatar/" TargetMode="External"/><Relationship Id="rId140" Type="http://schemas.openxmlformats.org/officeDocument/2006/relationships/hyperlink" Target="http://tatarhistory.ru/" TargetMode="External"/><Relationship Id="rId182" Type="http://schemas.openxmlformats.org/officeDocument/2006/relationships/hyperlink" Target="http://tatarhistory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belem.ru/" TargetMode="External"/><Relationship Id="rId291" Type="http://schemas.openxmlformats.org/officeDocument/2006/relationships/hyperlink" Target="http://selam.tatar/" TargetMode="External"/><Relationship Id="rId305" Type="http://schemas.openxmlformats.org/officeDocument/2006/relationships/hyperlink" Target="http://tatarschool.ru/me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ED251-3913-4925-A8CF-6DC1F51F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92</Pages>
  <Words>27870</Words>
  <Characters>158863</Characters>
  <Application>Microsoft Office Word</Application>
  <DocSecurity>0</DocSecurity>
  <Lines>1323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Преподаватель</cp:lastModifiedBy>
  <cp:revision>6</cp:revision>
  <dcterms:created xsi:type="dcterms:W3CDTF">2024-10-03T13:08:00Z</dcterms:created>
  <dcterms:modified xsi:type="dcterms:W3CDTF">2024-10-30T09:22:00Z</dcterms:modified>
</cp:coreProperties>
</file>